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на острове была очень тихой, и люди, привыкшие жить в городе, где все суетно и шумно, вдруг столкнувшись с такой разницей, чувствовали себя неуютно. Особенно Фан Дайчуань, его профессия заставляла его работать 24 часа в сутки, круглый год, и когда он был занят, он даже не мог отличить ночь от дня. Изредка, когда у него выдавалось несколько свободных дней, он звал друзей выпить, спеть или сыграть в карты, поскольку такие развлечения и общественная деятельность также были частью его ежедневной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ему вдруг выпал отпуск на острове, Фан Дайчуань непременно спал бы в своей комнате семь дней и семь ночей. Жаль, что этот остров был не туристической достопримечательностью, а пропастью, пожирающей человеческие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Сегодняшней ночи суждено было стать бессонной.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Длинный стол в холле на втором этаже был полон.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Синиан сидел в углу, скрестив ноги и опустив голову, и играл со своей идентификационной магнитной картой. Уголок магнитной карты находился между его рукой и столешницей. Ян Сон сидела за столом и грызла ногти. Ее ногти цвета манго были обкусаны, потому что она волновалась. Влюбленные все еще сидели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Дайчуань держал картонную коробку, а Дин Цзыхуэй раздавала всем одежду и воду. Казалось бы, много, но на самом деле это было не так уж и много. Фан Дайчуань получил только три бутылки минеральной воды и две упаковки спрессованного печенья. Девушки получили немного больше, но этого все равно было недостаточно, чтобы обеспечить себя едой на семь дней и ночей.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или пять человек не спустились, Фан Дайчуань положил их долю на свободные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средних лет посмотрел на отведенную ему футболку, опустил взгляд на свою фигуру и, скорчив гримасу, сказал: "Гостеприимство на высоте, неужели нет большего размера?".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дядя выглядел как успешный человек, даже когда на нем были только рубашка и брюки, когда он был спокоен, он выглядел внушительно. Возможно, в молодости он был симпатичным человеком с хорошей фигурой, но сейчас он уже не молод. Было трудновато влезть в эту облегающую футболку. Фан Дайчуань вспомнил его: днем он был довольно спокойным. В отличие от других, его было нелегко спровоцировать.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"Больших размеров нет, они все одного размера", - Ли Синиан поднял веки и посмотрел на мужчину. "Тебе придется смириться с этим".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Большой босс мало двигался в течение дня, поэтому его белая рубашка была чистой, забудьте о пятнах крови, он даже не вспотел, поэтому ему не нужно было много одежды. Он огляделся и посмотрел на Ян Сон, которая сидела за столом: "Девочка, как тебя зовут?"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Сон была не в настроении, поэтому она подняла голову и произнесла два слова: "Ян Сон".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"О, меня зовут Ду Чаошэн", - босс Ду слегка улыбнулся с проницательным выражением лица, - "Послушай, девочка, мы должны остаться на этом острове на семь дней. Ты не можешь сменить одежду только один раз за семь дней. Верно? Я все равно не могу носить эту рубашку. Как насчет того, чтобы обменять ее на бутылку воды?".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Парочка крепко обнималась, но парень поднял голову, услышав слова босса Ду. Фан Дайчуань был напротив него и увидел это. Как объяснить выражение его глаз... там была какая-то странная сосредоточенность и задумчивость. Когда он только что нашел коробку, парень сидел на корточках на земле и несколько раз пошутил с ним. Он выглядел как обычный человек, он не был похож на того, кто враждебно относится к другим. Он бы не догадался о роли босса Ду, просто полагаясь на то, что сказал босс Ду, верно? Фан Дайчуань угадал ужасную возможность. Он вспомнил слова босса Ду, но у него не было ни малейшей догадки.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девушкой, Ян Сон получала больше бутылок воды и пачек печенья, чем мужчины. Услышав это, она посмотрела на белую футболку, усмехнулась и сказала боссу Ду: "Я не уверена, что смогу прожить семь дней и семь ночей. Эта сделка мне не подходит".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Ду выглядел так, будто хотел сказать что-то еще. Пара посмотрела друг на друга, когда услышала эти слова. Девушка повернула голову и сказала боссу Ду: "Тогда, может, мы поменяемся с вами?". Они вместе пили воду, отчего казалось, что они собираются жить и умереть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им просто нужна была футболка! Фан Дайчуань почувствовал облегчение. Если эти люди действительно обладали высоким IQ и не находились с ним в одном диапазоне, то эта игра была для него просто невозможной.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Ду был ошеломлен на мгновение, но его это не волновало. Он пододвинул футболку к ним двоим и сказал с улыбкой: "Как мне вас называть?"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сунул бутылку воды в руку противника, не поднимая лица, и холодно сказал: "Ду Вэй, ее зовут Чэнь Хуэй".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в холле стала немного неловкой.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Сон была озадачена и холодно сказала: "Тебе нужен дополнительный комплект одежды на семь дней? Что ты собираешься делать? Такая трата одежды".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Хуэй не знала, о чем она думает, но ее лицо раскраснелось, она посмотрела на Ян Сон и ответила: "Нет! Мы думали, что идея Ли Синиана была довольно хорошей. Мы думали обойти и проверить остров. Мы думаем, что не сможем вернуться рано утром на следующий день, поэтому нам нужно подготовить дополнительную одежду".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Сон дернула уголком рта: "Да, да, это то, что ты и сказала".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Хуэй хотела сказать еще что-то, но Ду Вэй рядом с ней потянул ее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другой стороне стола сидел еще один мужчина средних лет, лет пятидесяти, он вздрагивал и не мог сидеть прямо. Он был ниже ростом, чем босс Ду, и явно не в форме. Он вышел с волнением, и его рубашка была плохо застегнута. Его лицо средних лет расположилось на краю стола, он выглядел немного смущенным.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тоже, я тоже не могу ее надеть. Слушайте, кто-нибудь может со мной поменяться?" Пивной живот улыбнулся и вытер свой голый лоб носовым платком, пока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Никому до него не было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Сон фыркнула и сделала глоток воды. Парочка устала, и Чэнь Хуэй склонила голову на плечо Ду Вэя, взяла в руку мочку его уха и прошептала сладкие слова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Пивной живот опустил футболку.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Цзыхуэй боялась, что другие будут интересоваться ее вещами. Она подняла свою долю и улыбнулась: "Я сначала положу это в комнату, Фан Дайчуань, ты хочешь вернуться в комнату и поспать?". Возможно, ей было немного страшно, поэтому она хотела побудить Фан Дайчуаня тоже подняться, чтобы у нее был компаньон.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Дайчуань посмотрел на Ли Синиана.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Синиан усмехнулся: "Она спрашивает тебя, почему ты смотришь на меня? Ты собираешься спать со мной сегодня?".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Дайчуань мгновенно покраснел.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Говорящий был неумышленным, а слушающий - сознательным. Лицо Дин Цзыхуэй внезапно покраснело, она поняла, что то, что она сейчас сказала, было действительно немного неправильно, как будто она приглашала других спать вместе. Она повернулась и быстро побежала на второй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Синиан сидел в углу, положив подбородок на правую руку, глубоко задумавшись.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Дайчуань наблюдал за девушкой, поднимающейся на второй этаж, со спины, сел рядом с Ли Синианом, положив подбородок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"Кровь еще не отмыли". Ли Син взглянул на него, насмехаясь.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Дайчуань немедленно сел с прямой спиной, выражение его лица было неописуемым, смесь отвращения и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Синиан усмехнулся и рассмеялся: "Я солгал тебе! Здесь ничего не было".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Дайчуань бросил на него обиженный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"Так чего же все ждут?" спросил Фан Дайчуань, нахмурившись, так как не мог понять сюжета.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Синиан посмотрел наверх и слегка улыбнулся: "Ждем представления".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"???" На лице Фан Дайчуаня появилось вопросительное выражение. "Что ты имеешь в виду?"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отвечая ему, сверху раздался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 девушки, Фан Дайчуань вскочил со своего места и быстро побежал вверх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коридора на втором этаже он встретил Дин Цзыхуэй, и девушка врезалась прямо в него. Девушка была так напугана, что закричала и отчаянно замахала руками в воздухе. Когда она увидела лицо Фан Дайчуаня, то вместо того, чтобы почувствовать облегчение, она стала яростно бороться, желая обойти его и сбежать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"Успокойся!" Фан Дайчуань получил от нее несколько ударов. Нахмурившись, он попытался успокоить ее и сказал успокаивающим голосом: "Успокойся, девочка, что ты делаешь?".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Цзыхуэй две секунды тупо смотрела на него, а затем оглянулась на пустой коридор. Большие французские окна были открыты, шторы раздувало ветром, и одна из кисточек на углу штор валялась в темном коридоре. Ее порция питьевой воды и печенье были разбросаны по полу, а белая футболка была брошена на пол, выглядя так, будто человек ползет.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дернулась, и ее тело медленно обмякло, Фан Дайчуань прижался к ней и почувствовал, как ее мышцы немного размякли. Он поспешно протянул руку, чтобы остановить ее, наполовину поддерживая, наполовину обнимая, и потянул ее в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"Хочешь... хочешь спуститься?" Фан Дайчуань спросил: "Внизу есть свет, тебе будет легче".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Цзыхуэй махнула рукой, освободилась от его поддержки, одной рукой сжала латунные перила лестницы, а другой держалась за ногу, ее глаза настороженно следили за его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Дайчуань поднял голову и издал вздох облегчения, неохотно поднял руки и произнес: "Не бойся, я не причиню тебе вреда. Что с тобой случилось?"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говорил, с лестницы послышался шум, снизу прибежали Ду Вэй и Чэнь Хуэй. Через некоторое время Ян Сон последовала за ними, вероятно, потому что она чувствовала, что ей опаснее находиться с тремя незнакомыми мужчинами внизу. Девушки помогли Дин Цзыхуэй. Увидев, что людей стало больше, Дин Цзыхуэй немного расслабилась.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Сон выглядела нетерпеливой, но все же дала Дин Цзыхуэй бутылку воды и отвинтила крышку: "Что случилось?! Что заставило тебя так кричать?"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Дайчуань не заметила, что руки Дин Цзыхуэй дрожали. Теперь, когда она держала бутылку с водой, Фан Дайчуань обнаружил, что ее руки дрожат, и она пролила немного воды, что заставило Ян Сон почувствовать себя расстроенной.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уставилась в пустой коридор, нервно проглотила два глотка воды, сделала несколько глубоких вдохов, а затем сказала: "Только что, когда я поднималась наверх, кто-то прятался за занавеской......". Она указала на развевающиеся шторы, ее лицо было полно ужаса, и она вздрогнула, когда подумала о том, что только что произошло: "Я не уверена, мне показалось, что игла пронзила мою руку."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повернула руку, все увидели ярко-красную царапину на ее предплечье.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же наступила тишина. Было слышно только дыхание нескольких человек, и кто-то сглотнул, что вызвало громкий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Сон вздрогнула. "Ты видела, кто это был?"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Цзыхуэй заплакала и покачала головой: "Нет, мне было так страшно, я дернула руками, развернулась и убежала. Неужели я умру, я умру?! Кто ведьма? Пожалуйста, дайте мне противоядие!"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у Фан Дайчуаня стало тесно.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Снизу донесся голос Ли Синиана: "Не паникуй, дай мне посмотреть".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ним последовали босс Ду и потный пивной живот. Все выглядели нервными.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Цзыхуэй выглядела так, будто только что увидела спасителя, и протянула руку, чтобы показать ее Ли Синиану. Ли Синиан наклонился поближе и потрогал пальцами шрам, чтобы рассмотреть его поближе.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Шрам был очень длинным, но неглубоким, лишь поцарапав внешний слой кожи и источая несколько крошечных капель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"Все в порядке", - Ли Синиан присмотрелся. Температура его кожи была очень низкой, и Дин Цзыхуэй неосознанно задрожала: "Без инъекции ничего не случится".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говорил, он спокойно сжимал руку Фан Дайчуаня, а правая рука Фан Дайчуаня уже собиралась залезть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http://bllate.org/book/16082/1438628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