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"Игра начинается" громкоговоритель замолчал. Люди в черном прошли назад и вышли из ворот виллы, держа оружие наперевес. Вероятно, это были иностранные наемники; то, как они двигались по Z-образному маршруту эвакуации, было очень профессионально. Последний, кто остался, был командиром, и перед тем, как уйти, он высокомерно изобразил руками пистолет и выстрелил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"Ты!" Гнев Фан Дайчуаня сразу же поднялся, и он бросился вперед, чтобы сразиться с обидчиком.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Иностранец схватил его. "Ты что, смерти хочешь?!"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мельком взглянул на настоящий пистолет в руке мужчины, черный металл сверкнул ледяным светом, и гнев в его сердце мгновенно угас. Увидев более десяти улетающих вертолетов, гнев Фан Дайчуаня не только рассеялся, но и сердце его мгновенно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остались в зале и смотрели друг на друга, чувствуя себя потерянными. Никто не знал, что делать дальше. Два трупа по-прежнему лежали в зале. Девушки сознательно сжались в углу комнаты, стараясь держаться как можно дальше от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огляделся, но никто не заговорил, поэтому он решился и утешил: "Не бойтесь, осталось еще семь дней. Давайте вместе придумаем способ, и у нас будет шанс преодолеть это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 мог не взглянуть на два трупа, а затем повернулся и неохотно попытался оживить атмосферу. "Давайте сначала познакомимся друг с другом, так что... как насчет того, чтобы представиться?"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"Представиться?" Девушка по имени Ян Сон усмехнулась. "Чтобы после смерти ты знал, кто есть кто?"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Цзыхуэй встала рядом с ней, не соглашаясь: "О чем ты говоришь? Ты действительно хочешь кого-то убить?"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Сон насмешливо посмотрела на нее и указала на два трупа. "Ты видела, что случилось с теми, кто сопротивлялся? Ты тоже это видела! Ты хочешь, чтобы это случилось с тобой?".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люди с оружием ушли!" Дин Цзыхуэй недоверчиво посмотрела на Ян Сон и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Сон скривила рот и холодно сказала: "Но они вернутся через семь дней. Только победитель сможет покинуть это место".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права. Никто не посмел опровергнуть ее слова. Все посмотрели друг на друга и погрузились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все действительно хотят выжить", - внезапно вмешался брат иностранец, сидевший далеко от всех, - "У меня есть способ".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смотрите на меня так". Брат иностранец сидел во главе карточного стола, возился с костюмом и не поднимал головы. "Я тоже в ловушке. Мы все в одной лодке, а я всего лишь бедняга, попавший в ловушку этой игры со смертью".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пиджак от костюма и бросил его на стул, а затем потянул за пуговицы плотно облегающего жилета. В это время погода была теплой, а атмосфера напряженной. Сняв жилет, Дайчуань увидел, что его спина мокрая.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 мужчина средних лет. С момента первого выстрела он не двигался и выглядел совершенно изможденным, без сил. Он наклонил голову, чтобы посмотреть вверх, и уставился на брата иносранца, который в данный момент сидел, скрестив ноги. "Ты знаешь какую-нибудь информацию? Чего хочет человек, стоящий за кулисами?"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"Каковы их намерения?" Синиан приподнял уголки рта, но не улыбнулся. "Ненормальная психология богатого человека похожа на то, как некоторые люди любят смотреть футбол, а некоторые - бокс. Он любит острые ощущения от убийства".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оставил Дин Цзыхуэй, которая пряталась за его спиной, и быстро спросил, делая два шага вперед: "Ранее ты говорил, что есть способ, это правда?!"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иностранец посмотрел на него, под солнечным светом. Свет, отражающийся в его глазах, был похож на слой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способ легко обсуждать, но трудно осуществить". Брат смешанной расы играл с маленькой коробочкой в руке. "То, что они хотят видеть, это не что иное, как то, как мы уничтожаем друг друга. Мы просто не дадим им того, чего они хотят. У нас еще есть семь дней. Мы ознакомимся с этим островом, а потом расставим несколько ловушек. Через семь дней, когда прилетит вертолет, мы сразимся с ними. Я умею управлять вертолетом. Пока мы можем попасть в Китай, эти иностранные наемники ничего не смогут нам сделать".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нахмурился, выслушав его предложение, и спросил "А ты?".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Брат иностранец на мгновение опешил и недоверчиво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ли у тебя китайское гражданство? Можешь ли ты... можешь ли ты переступить границу Китая?" Фан Дайчуань был немного обеспокоен. Ранее он говорил, что ему не повезло, и он оказался втянут в эту ситуацию. На самом деле, трудно сказать, что он действительно невиновен. В конце концов, он вступил в сговор с иностранными наемниками, и только Бог знает, есть ли у него судимость.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Иностранец, похоже, не ожидал, что он задаст этот вопрос, и выглядел немного ошеломленным. Он некоторое время смотрел на Фан Дайчуаня, затем опустил голову и сказал: "Тебе не стоит об этом беспокоиться..."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метод хорош!" Дин Цзыхуэй прервала их разговор: "Никто не должен умирать! Чего вы ждете?! Давайте проверим остров сегодня вечером!"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иностранец оглядел всех присутствующих. Некоторые встретили его взгляд и посмотрели на него в ответ, но некоторые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"Чтобы этот метод подействовал, думаю, нам лучше уничтожить ящики с идентификаторами вместе и не открывать их". Брат иностранец печально улыбнулся. "Пока мы не привяжем наши отпечатки пальцев и карту персонажей к магнитной карте и не проведем магнитной картой по автомату в углу дома, система не сможет определить, кто есть кто и какая у нас личность. Между нами не будет ни отчуждения, ни подозрений".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Последовала оглушительная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невозможно, - Фан Дайчуань почувствовал холод. Неудивительно, что он сказал, что этот метод легко произнести, но трудно воплотить в жизнь. На самом деле, если говорить прямо, чтобы сломать эту игру, нужно только одно - доверие. Если все доверяют друг другу и согласны не наносить удары в спину, они могут работать вместе, чтобы выжить. Но даже если IQ Фан Дайчуаня был низким, он не был настолько наивным, чтобы поверить, что эти незнакомцы, никак не связанные друг с другом, могут испытывать искреннее доверие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"Хорошо! Давайте уничтожим их вместе!" с энтузиазмом согласилась Дин Цзыхуэй. Но никто не обращал на нее внимания, поэтому она огляделась вокруг и сказала: "Скажите что-нибудь!".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никто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посмотрела друг на друга и, казалось, достигла молчаливого понимания. Мужчина лишь ответил: "Нам нужно это обсудить".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 средних лет улыбнулся и предложил: "А давайте откроем коробку и посмотрим? Нам, по крайней мере, нужно знать правила".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уничтожьте ее!" Мать-одиночка обняла своего ребенка, она явно хотела выжить. "Было бы лучше выжить вместе, кому какое дело до правил игры".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Сон подтянула уголки рта, чтобы изобразить фальшивую улыбку, и нагло открыла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вздохнул. Он повернулся, чтобы посмотреть на брата иностранца, который холодно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кто-то открыл коробку, все перестали притворяться. Они один за другим открывали свои коробки с персонажами. Все настороженно переглянулись, каждый занял свой угол, не приближаясь друг к другу. Увидев это, влюбленные кивнули друг другу и расстегнули латунные кнопки на коробке. Фан Дайчуань не удержался и тоже сломал латунную застежку шкатулки.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была страница с зажатыми руководствами, у каждого коробка должна быть похожа. Фан Дайчуань закрыл коробку и внимательно прочитал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"Правила игры: Пожалуйста, запомните своего персонажа, а затем отсканируйте карту персонажа и отпечатки пальцев в удостоверение личности. После выполнения вышеуказанных действий лучше всего уничтожить карточку персонажа, чтобы избежать утечки информации о персонаже."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"Начиная с сегодняшнего дня, когда наступает ночь, наступает время действовать оборотням. Каждый оборотень может использовать зелье волчьего яда, чтобы отравить игрока. Оборотни не знают друг друга, и волчий яд по-прежнему эффективен против других оборотней. Время действия волчьего яда составляет 30 минут. В течение этого времени в лесу можно найти ведьму, и в течение 30 минут после инъекции волчьего яда только противоядие ведьмы может вылечить волчий яд. Помимо противоядия, у ведьмы также есть бутылочка с ядом, который может убить любого игрока. Яд ведьмы не имеет замедленного времени действия и начинает действовать сразу".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"Напоминаем, что и яд, и противоядие необходимо ввести в тело игрока с помощью иглы. Сила игрока также является довольно важным фактором. Жители деревни, имеющие преимущество в силе, могут получить возможность убить оборотней."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 всему острову разбросано более тридцати небольших деревянных домов. В деревянных домах есть устройства идентификации. Провидец может использовать свои отпечатки пальцев и удостоверение личности, чтобы считать и проверить личность игрока с аппарата. Но есть только один шанс каждую ночь".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наступит рассвет, наступит время действовать жителям деревни. Каждые восемь часов утра все оставшиеся в живых игроки будут собираться в холле на первом этаже виллы, чтобы проголосовать за оборотня и нажать на гильотину. Затем все по очереди смахнут свои карты, чтобы определить свои текущие роли, и Небеса вынесут приговор. Пока в противоположной фракции остается игрок, игра будет продолжаться, в противном случае и игра закончится."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"Игроки, которые не успеют зарегистрироваться до восьми часов утра, будут признаны мертвыми и лишатся права продолжать игру. Пожалуйста, не проспите".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"Последнее напоминание для всех: как только игра начинается, правил не существует. Она не может быть остановлена. Люди, которые выберутся живыми, могут выиграть огромные награды, в то время как погибшие потеряют все. Надеюсь, вы все помните. Желаю вам всем отличной игры".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стоял смайлик, чертов смайлик. Фан Дайчуаня раздражало это насмешливое улыбающееся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открыл магнитную карточку с пристегнутой под ней карточкой персонажа. Фан Дайчуань открыл её и увидел, что ему повезло, если бы сейчас он был в прямом эфире, то с таким телосложением он смог бы захватить сцену! Как он и говорил, оставшаяся карта, оставленная ему другими, была ведьмой. Если бы он выбирал карту сам, то наверняка получил бы карту деревенского 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пробирки с зельями засунуты под карту с пеной, на одной пробирке был череп, а на другой - песочные часы. Они были сделаны из латуни, и резьба была очень красивой. Конечно, это разработка сумасшедшего, подумал Фан Дайчуань.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пробирки с зельями немного успокоили его. Ему не нужно было быть волком, чтобы убивать других. Если кто-то попытается убить его, у него есть шанс спастись. Безвкусная роль в глазах других была, вероятно, самой идеальной ролевой картой Фан Дайчуаня.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брата иностранца, пытаясь понять, какую роль тот выбрал, но его сердце было так велико, что он даже не открыл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взгляд, иностранец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спросил с выражением:?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Иностранец дал ему знак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виллы друг за другом. Фан Дайчуань последовал за младшим братом на пляж, наблюдая, как младший брат сидит на камне у моря и держит стакан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делаешь?" Фан Дайчуань настороженно посмотрел на собеседника: "Еще не стемнело".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закатил глаза к небу: "Ничего страшного, если ты поговоришь со мной здесь. Если ты заговоришь со мной внутри, волки сразу поймут, что ты деревенский житель".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потерял дар речи, он заикался: "Я... я тоже могу быть подозрительным! Я намеренно замаскировал свою личность!"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поднял брови и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больше не осмеливался говорить. Он предупредил себя, что должен быть осторожен в своих словах и поведении, защищаясь от людей, которые осмелились подписать контракт, чтобы играть в такую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иностранец не стал больше распространяться о своей личности, сделал глоток, отставил чашку в сторону, протянул правую руку и сказал: "Ли Синиан".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его фамилия была Ли. Была ли это Ли из другой страны или китайская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тоже протянул руку и слегка пожал сухие и холодные пальцы: "Фан Дайчуань".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сидели бок о бок на рифе, не разговаривая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Итак... "Почему ты позвал меня?" спросил Фан Дайчуань,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лениво приподнял уголок губ. "Судя по твоей реакции, люди могут увидеть твою карту характера, написанную прямо на твоем лице. Если я не вытащу тебя, кто-нибудь может заговорить с тобой и догадаться, какая у тебя карта".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был тронут. Этот человек сначала пытался найти способ спасти всех, а потом защищал его. Независимо от того, какова была его цель, он не был плохим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голову. "Жаль, что все уже открыли свои ящики. Я думаю, что невозможно вернуться назад, используя твою идею. Какая жалость."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знал, что это невозможно сделать. Ты слышал о "дилемме заключенного"?". Ли Синиан посмотрел на небо. Небо и море вдали были одного цвета, горизонт - странного черно-синего.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объяснил. "Есть два преступника, запертые для допроса по отдельности. Если предположить, что обе стороны держат язык за зубами и не раскрывают друг друга, то улик недостаточно, и обе стороны приговорены только к одному году. Однако если один говорит правду, а другой ее скрывает, то преступник, который говорит правду, оправдывается, а другой, который ее скрывает, приговаривается к десяти годам тюрьмы. Если оба разоблачают друг друга, то оба попадают в тюрьму на восемь лет. В этом сценарии, предполагая, что эти двое не могут общаться друг с другом заранее, и один из них - ты, что бы ты выбрал?".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Фан Дайчуаня появилось странное выражение стыдливости и задумчивости, он задумался на мгновение и честно ответил: "Честно говоря, это зависит от того, с кем меня поймали".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объяснил: "Если бы меня арестовали вместе с Ли Чжоу, я бы точно поверил, что она меня не предаст, и она тоже поверит, что я ее не предам. Все очень просто. Нас приговорят к одному году вместе. Но если со мной будут такие умные люди, как ты и Дэн-гэ, то все должны быть молчаливо осведомлены о мыслях друг друга. Больше всего я боюсь оказаться за решеткой с незнакомым человеком, который может оказаться придурком, поэтому я предпочел бы оказаться за решеткой с тем, кого знаю, на восемь лет для моей же безопасности".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почему я знал, что это невозможно". Ли Синиан насмешливо улыбнулся. "Люди эгоистичны, особенно когда речь идет об их собственной жизни и смерти. Эгоизм, безразличие, лень, взаимное уничтожение, бесконечные желания. Это все грехи, которые совершают все, люди действительно уродливы".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почувствовал себя немного неловко, услышав это. В любом случае, он был одним из тех, кого другой презирал и высмеивал, но ему было более или менее приятно думать, что другой тоже был уродливым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почему ты все еще предлагаешь этот метод?" спросил Фан Дайчуань.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я хотел дать каждому хотя бы шанс спастись, а также шанс для себя. Какая жалость!" Ли Синиан посмотрел на море вдалеке. С наступлением ночи черные волны плясали и извивались вокруг берега, как будто это были какие-то демонические существа, чьи лица нельзя было разглядеть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улыбнулся, допил воду в стакане,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спина, казалось, несла большой груз, она уже не была такой прямой, как раньше. На полпути назад он вдруг обернулся и улыбнулся Фан Дайчуаня. "Будь осторожен ночью, не умри".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сидел на рифе и глупо ухмылялся. "Этого не случится. Я главный герой, и мой ореол силен, даже когда ситуация станет критической, я справлюсь. Это о тебе нужно беспокоиться, о таком, как ты, очень умном и с предысторией за спиной. С точки зрения клише, ты был бы наставником главного героя. А в комиксах смертность таких персонажей достигает 100%, поэтому нужно быть осторожным".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Синиана было отвернуто от света, поэтому его выражения не было видно, но казалось, что в этот момент он улыбается. Он поднял коробку в руке и потряс ею, затем шутливо сказал: "Может быть, я волк, трудно сказать".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двое... должно быть, сумасшедшие, раз вставили столько флагов смерти?" Фан Дайчуань поднял голову и рассмеялся. "Мне все равно, кто ты, ты мне все равно нравишься, я желаю тебе удачи, безопасного путешествия, и я надеюсь, что мы вместе вернемся в Китай живыми. Когда я вернусь в Китай, я приглашу тебя выпить".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Синиан улыбнулся, махнул рукой и, ничего не сказав, просто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Дайчуань закричал: "Эй! Твоя реакция - нехороший знак!".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Синиана доносился издалека, в воздухе витало томление: "Ты сможешь сказать это, когда тебе удастся вернуться живым, дурак!"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http://bllate.org/book/16082/1438626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