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Разум Фан Дайчуаня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Дин Цзыхуэй пронзил его барабанные перепонки, а в нос ударила вонь, которую невозможно было выветрить. Все подсознательно встали, и звук ножек стула царапнул пол. Этот звук заставил людей вспомнить, как учитель случайно царапал ногтями доску, когда они писали, от чего болели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Фан Дайчуань сидел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специальный эффект. Голова старика Чэня - не реквизит, тщательно подготовленный командой реквизиторов, а рыбный запах - не специально приготовленная искусственная плазма. Все это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действительно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 его кровь брызнула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чувствовал дыхания, не слышал звуков внешнего мира. Он сидел напротив покойного и видел, как кровь течет по столу, пропитывая все игральные карты. Призрачная карта лежит под его полуразбитой головой, а на ярко-красном лице клоуна, казалось, застыла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реалити-шоу Хуо Лон Го. Фан Дайчуань наконец понял, что это настоящая смертельная игра, а в руках у этих людей были настоящие пистолеты.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никаких игр!" Мужчина оттолкнул стул и выбежал из дома. По непонятной причине он споткнулся на дороге. "Кого-то убили! Я не хочу больше играть, мне не нужны деньги. Больше никаких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Крикнул он и побежал к двери, размахивая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еще один выстрел, и его шаги остановились. Фан Дайчуань увидел, как на его спине расплывается кровь. По инерции он все еще двигался вперед и сильно хлопнул по прочной металлической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головой в дверной проем, его пальцы все еще дергались, и небольшая лужица крови постепенно просачивалась под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Дин Цзыхуэй дико заплясала на груди, глаза расширились. На этот раз она не плакала и не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которые раньше бурно реагировали, в этот раз не отреагировали. Подросток, который раньше плакал сильнее всех, теперь резко перестал плакать, он даже забыл спрятать лицо в объятиях матери. Все с полным вниманием смотрели на труп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тяжелая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помнил, когда начал подходить к трупу, он шел к двери под прицелом сотрудников. Оказывается, вот каково это, когда на тебя направлена дюжина стволов. Подумал Фан Дайчуань, его кожа головы онемела, волосы на теле встали дыбом, тело словно густо покрылось сыпью, а под кожей ползали крошечные мурашки. По его телу бешено бегало электричество, ему хотелось то вскочить, то энергично потрясти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слюну, поднял руки и объяснил: "Я... не буду убегать, я просто хочу увидеть его, хочу убедиться, что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Дуло все еще было твердо направлено на него, никто не говорил, и никто не осмеливался двигаться. Неподалеку кровь господина Чэня наконец пропитала весь стол, капая с края стола, издавая звук каждые полсекунды, а затем кровь начала капать все гуще и гуще, наконец превратившись в целую струю крови. Пальцы Фан Дайчуаня слегка коснулись шеи покойного, руки покойного еще подергивались, но он не мог нащупать никакого пульса. Он повернул голову, холодный пот на его лбу стекал к уголку глаза, и он покачал головой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наконец, вернулись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отреагировал ребенок. Он скривил рот, но не осмелился громко заплакать. Он повернулся и обнял ноги матери, зарылся головой в ее талию и прикусил уголок ее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отдала всю удачу своему возлюбленному, упала, а парень сбоку от нее просунул руку ей подмышку и потащил ее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всем в игру "Оборотень", - сказал человек за громкоговорителем, смеясь, - "Нет отступления, нет шансов, нет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который был изменен устройством изменения голоса, был холодным и злобным, он создавал ощущение неорганической материи, как зрачки змеи или бледные кости мертвеца, Фан Дайчуань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голос довольно смущенно произнес: "Теперь у нас на одного игрока меньше, если бы я знал, что кто-то умрет, зачем нам нужно было искать призрака? В итоге я набрал 13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проглотил слюну: "Кто ты, и почему ты их убиваешь?!"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не знаешь? Ты не подписал контракт?" Человек растянул голос и негромко захихикал: "Похоже, мы ошиблись. Ты - настоящий "призрак", попавший в наш Дюстервальд."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звук пуль, вонзающихся в ствол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чужд огнестрельному оружию. Когда он был маленьким, его родители были заняты, и за ним никто не присматривал. Его часто приводили в полицейский участок, а там им занимался либо дежурный, либо клерк по логистике. Он бывал на полигоне, когда ему было скучно, смотрел, как тренируются его дяди и тети, а также трогал настоящее оружие. Холодный черный металл на ощупь напоминает первоклассную механическую клавиатуру или компьютер с металлическим корпусом. Он холодный и изысканный. Он не чувствует, что это ужасно. Позже он случайно попал в индустрию развлечений. Благодаря своему хорошему боевому искусству, он часто снимался в антивоенных фильмах и надирал задницу захватчикам, ему знакомы модели пистолетов, холостой патрон, он завязал на груди пакет с кровью, выстрелил, упал на землю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значит, что, поскольку он привык к настоящему, что когда перед его лбом будет пистолет, он не запаникует. Задняя часть рубашки Фан Дайчуаня была уже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быть здесь", - Фан Дайчуань сделал несколько глубоких вдохов, его голос все еще дрожал, в горле пересохло, он объяснил: "Я собирался участвовать в реалити-шоу на канале Хуо Лон Го под названием "Оборотень". Место съемок находится в Циндао. Если вы мне не верите, можете поискать в интернете. В это время должен быть трейлер, и уже появились новости о продвижении. Мой самолет задержался, и команда программы сказала, что пришлет за мной машину. Я случайно сел в вашу машину. Я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знал, где ему искать, человека, который контролировал его жизнь и смерть, не было на месте происшествия. Он должен видеть меня, подумал Фан Дайчуань. Он поднял голову и посмотрел на камеру, надеясь передать свой искренний взгляд людям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Электрический голос равнодушно произнес: "Мне все равно, намеренно ты пришел или нет. В любом случае, у меня не хватает людей. Раз уж ты здесь, ты должен продолжать играть.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мог описать свое настроение в тот момент, как будто он падший маг, который заключил сделку с дьяволом, как только он скажет свое имя, он также отдаст свою душу. Тем не менее, сейчас, когда он находится в затруднительном положении, он сглотнул и назвал свое полное имя: "Фан Дайчуань".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хо-хо, я желаю тебе удачи" - голос звучал так, как будто это проклятие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призрак, ты не понимаешь наших правил". Голос неожиданно объяснил Дайчуаню: "Наша игра честная и добровольная, о, кроме тебя, бедняжка. Игра "Оборотень", в которую мы играем здесь, является настоящей. В этой игре смерти, каждый, кто пришел, подписал соглашение. У игры нет правил. Как только она начинается, ее нельзя остановить. Люди, вышедшие живыми, могут получить огромные награды, умершие не получат ничего". Ты можешь спросить их, правда ли то, что я сказал, или нет. Раз уж ты пришел в Дюстервальд, то должен соблюдать правила контракта, если хочешь выиграть деньги, то выживи. Разве это не простое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Фан Дайчуаня, этот закулисный босс объяснял красноречиво, обоснованно и совсем не походил на сумасшедшего. Но в наше время многие социопаты выглядят нормальными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снова рассмеялся и сказал: "Кто-нибудь еще не согласен?". Его тон был добрым, в какой-то степени вежливым и мягким, но Фан Дайчуань чувствовал, что этот тон был гораздо более пугающим, чем угроза или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посмеет возразить? Тот, кто не соглашался, уже лежал у двери, и никто не осмеливался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давайте начнем разыгрывать карты. Синиан, раздай всем коробки с картами". Голос стал взволнованным с явным ожиданием, как будто человек был ребенком, который вот-вот увидит борьбу муравьев, с какой-то злобной невинностью.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без выражения приказал людям положить карточные коробки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13 карточных коробок, изысканной работы, квадратные кубики, обтянутые коричневой кожей, четыре угла обтянуты латунью.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выбирает коробку с персонажем наугад". Все 13 коробок с персонажами имеют одинаковый внешний вид и вес. В каждой коробке есть карточка персонажа и правила игры. В коробке оборотня будет четыре бутылочки с волчьим ядом. В коробке ведьмы - яд и противоядие. Время действия волчьего яда - полчаса, а противоядие может действовать в течение получаса. Если прошло больше получаса, то игра окончена. Яд ведьмы действует немедленно, и противоядия от него нет. Желаю вам всем хорошо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имени Ян Сон поспешила вперед, взяла коробку и потрясла ее. Звука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бесполезно", - вздохнул Фан Дайчуань. "Раз уж он сказал, что веса равны, а внешний вид одинаков, то это должно быть закреплено пенопластовой упаковкой. Зелье и бумага зафиксированы и застряли внутри, поэтому их нельзя стряхнуть".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не поверила и перетрясла все коробки одну за другой. Как и говорил Фан Дайчуань, ни одна из коробок не издала ни звука. Она вздохнула, затем достала коробку и опустилась на стул: "Нет пути, жизнь или смерть... Каждому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плачущими девушками, Ян Сон была спокойна и рассудительна. Она подписала контракт раньше. По сравнению с Фан Дайчуанем, она была несколько психологически подготовлена.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также отреагировали, бросившись хватать коробки, как будто боялись, что их оставят с плохой картой. Фан Дайчуань огляделся, но не двинулся с места. Дин Цзыхуэй выбрала коробку и спросила его: "Почему ты не берешь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вздохнул: "Мне не везет. Если я выберу остатки, то может остаться хорошая карта. Но если я выберу сам, то обязательно выберу плохую карту. Я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выбрали коробку, но выбирать было не из чего, просто случайная коробка. Фан Дайчуань подошел, порылся между двумя оставшимися коробками, в итоге выбрал одну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осталась только последняя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хватает одного человека, что нам делать?" Мужчина низко засмеялся, с неописуемой злобой в голосе, он приказал: "Синиан, почему бы тебе не остаться и не поиграть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Даже дикие звери заботятся о своем потомстве, а кролик не ест траву у своей норы! Фан Дайчуань повернул лицо и посмотрел на младшего брата иностранца, который тоже побледнел и стоял неподвижно. Среди этих людей в черном, он был единственным, кто не держал пистолет, не имел бороды и больших мышц, и выглядел мягким, поэтому его легко было запугать. Иностранный сотрудник рядом с ним потянул его за воротник, сорвал наушники, прикрепленные к его шее, и направил пистолет на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продолжил со смехом: "Синиан, сопровождай гостей,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посмотрел на других игроков. Все смотрели на него сложными взглядами. Взгляды наполнены ненавистью, страхом и едва уловимой симпатией. Синиан оставил попытки сопротивляться. Он поднял голову и уставился на темное дуло между бровей, склонил голову и вздохнул, шагнул вперед, его пальцы дрожали, он взял последнюю коробку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"Здорово, здорово", - зааплодировал безумец и рассмеялся. "Скоро на улице стемнеет. Вам лучше найти безопасное место и посмотреть на свою коробку с идентификатором. Там есть сюрпризы. Ах да, помимо карточки персонажа в коробке есть еще магнитная карточка личности без маркировки. Не забудьте провести по карте персонажа и привязать свои отпечатки пальцев. Это будет очень полезно.... Я забыл напомнить вам, что рядом с этим островом находится действующий подводный вулкан. Через семь дней остров полностью превратится в остров смерти, окутанный водяным паром, углекислым газом, вулканическими обломками и лавой от подводного взрыва. Я пришлю вертолет за победителем. Помните, Бог благоволит только мудрым, и только победитель будет увезен на вертолете".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дорогие гости, еще раз добро пожаловать в Дюстервальд. А теперь не могли бы вы, пожалуйста, быстро покинуть помещение, и наша игра в оборотней может официально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