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Разум Фан Дайчуаня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Дин Цзыхуэй пронзил его барабанные перепонки, а в нос ударила вонь, которую невозможно было выветрить. Все подсознательно встали, и звук ножек стула царапнул пол. Этот звук заставил людей вспомнить, как учитель случайно царапал ногтями доску, когда они писали, от чего болели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Фан Дайчуань сидел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специальный эффект. Голова старика Чэня - не реквизит, тщательно подготовленный командой реквизиторов, а рыбный запах - не специально приготовленная искусственная плазма. Все это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действительно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 его кровь брызнула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чувствовал дыхания, не слышал звуков внешнего мира. Он сидел напротив покойного и видел, как кровь течет по столу, пропитывая все игральные карты. Призрачная карта лежит под его полуразбитой головой, а на ярко-красном лице клоуна, казалось, застыла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реалити-шоу Хуо Лон Го. Фан Дайчуань наконец понял, что это настоящая смертельная игра, а в руках у этих людей были настоящие пистолеты.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игр!" Мужчина оттолкнул стул и выбежал из дома. По непонятной причине он споткнулся на дороге. "Кого-то убили! Я не хочу больше играть, мне не нужны деньги. Больше никаких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 он и побежал к двери,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еще один выстрел, и его шаги остановились. Фан Дайчуань увидел, как на его спине расплывается кровь. По инерции он все еще двигался вперед и сильно хлопнул по прочной металлической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головой в дверной проем, его пальцы все еще дергались, и небольшая лужица крови постепенно просачивалась под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Дин Цзыхуэй дико заплясала на груди, глаза расширились. На этот раз она не плакала и не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которые раньше бурно реагировали, в этот раз не отреагировали. Подросток, который раньше плакал сильнее всех, теперь резко перестал плакать, он даже забыл спрятать лицо в объятиях матери. Все с полным вниманием смотрели на труп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помнил, когда начал подходить к трупу, он шел к двери под прицелом сотрудников. Оказывается, вот каково это, когда на тебя направлена дюжина стволов. Подумал Фан Дайчуань, его кожа головы онемела, волосы на теле встали дыбом, тело словно густо покрылось сыпью, а под кожей ползали крошечные мурашки. По его телу бешено бегало электричество, ему хотелось то вскочить, то энергично потрясти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слюну, поднял руки и объяснил: "Я... не буду убегать, я просто хочу увидеть его, хочу убедиться, что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Дуло все еще было твердо направлено на него, никто не говорил, и никто не осмеливался двигаться. Неподалеку кровь господина Чэня наконец пропитала весь стол, капая с края стола, издавая звук каждые полсекунды, а затем кровь начала капать все гуще и гуще, наконец превратившись в целую струю крови. Пальцы Фан Дайчуаня слегка коснулись шеи покойного, руки покойного еще подергивались, но он не мог нащупать никакого пульса. Он повернул голову, холодный пот на его лбу стекал к уголку глаза, и он покачал головой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наконец, вернулись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отреагировал ребенок. Он скривил рот, но не осмелился громко заплакать. Он повернулся и обнял ноги матери, зарылся головой в ее талию и прикусил уголок ее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отдала всю удачу своему возлюбленному, упала, а парень сбоку от нее просунул руку ей подмышку и потащил ее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всем в игру "Оборотень", - сказал человек за громкоговорителем, смеясь, - "Нет отступления, нет шансов, нет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был изменен устройством изменения голоса, был холодным и злобным, он создавал ощущение неорганической материи, как зрачки змеи или бледные кости мертвеца, Фан Дайчуань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голос довольно смущенно произнес: "Теперь у нас на одного игрока меньше, если бы я знал, что кто-то умрет, зачем нам нужно было искать призрака? В итоге я набрал 13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проглотил слюну: "Кто ты, и почему ты их убиваешь?!"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не знаешь? Ты не подписал контракт?" Человек растянул голос и негромко захихикал: "Похоже, мы ошиблись. Ты - настоящий "призрак", попавший в наш Дюстервальд."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звук пуль, вонзающихся в ствол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чужд огнестрельному оружию. Когда он был маленьким, его родители были заняты, и за ним никто не присматривал. Его часто приводили в полицейский участок, а там им занимался либо дежурный, либо клерк по логистике. Он бывал на полигоне, когда ему было скучно, смотрел, как тренируются его дяди и тети, а также трогал настоящее оружие. Холодный черный металл на ощупь напоминает первоклассную механическую клавиатуру или компьютер с металлическим корпусом. Он холодный и изысканный. Он не чувствует, что это ужасно. Позже он случайно попал в индустрию развлечений. Благодаря своему хорошему боевому искусству, он часто снимался в антивоенных фильмах и надирал задницу захватчикам, ему знакомы модели пистолетов, холостой патрон, он завязал на груди пакет с кровью, выстрелил, упал на землю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поскольку он привык к настоящему, что когда перед его лбом будет пистолет, он не запаникует. Задняя часть рубашки Фан Дайчуаня была уже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быть здесь", - Фан Дайчуань сделал несколько глубоких вдохов, его голос все еще дрожал, в горле пересохло, он объяснил: "Я собирался участвовать в реалити-шоу на канале Хуо Лон Го под названием "Оборотень". Место съемок находится в Циндао. Если вы мне не верите, можете поискать в интернете. В это время должен быть трейлер, и уже появились новости о продвижении. Мой самолет задержался, и команда программы сказала, что пришлет за мной машину. Я случайно сел в вашу машину. Я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знал, где ему искать, человека, который контролировал его жизнь и смерть, не было на месте происшествия. Он должен видеть меня, подумал Фан Дайчуань. Он поднял голову и посмотрел на камеру, надеясь передать свой искренний взгляд людям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 голос равнодушно произнес: "Мне все равно, намеренно ты пришел или нет. В любом случае, у меня не хватает людей. Раз уж ты здесь, ты должен продолжать играть.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мог описать свое настроение в тот момент, как будто он падший маг, который заключил сделку с дьяволом, как только он скажет свое имя, он также отдаст свою душу. Тем не менее, сейчас, когда он находится в затруднительном положении, он сглотнул и назвал свое полное имя: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хо-хо, я желаю тебе удачи" - голос звучал так, как будто это проклятие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ты не понимаешь наших правил". Голос неожиданно объяснил Дайчуаню: "Наша игра честная и добровольная, о, кроме тебя, бедняжка. Игра "Оборотень", в которую мы играем здесь, является настоящей. В этой игре смерти, каждый, кто пришел, подписал соглашение. У игры нет правил. Как только она начинается, ее нельзя остановить. Люди, вышедшие живыми, могут получить огромные награды, умершие не получат ничего". Ты можешь спросить их, правда ли то, что я сказал, или нет. Раз уж ты пришел в Дюстервальд, то должен соблюдать правила контракта, если хочешь выиграть деньги, то выживи. Разве это не простое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Фан Дайчуаня, этот закулисный босс объяснял красноречиво, обоснованно и совсем не походил на сумасшедшего. Но в наше время многие социопаты выглядят нормальными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снова рассмеялся и сказал: "Кто-нибудь еще не согласен?". Его тон был добрым, в какой-то степени вежливым и мягким, но Фан Дайчуань чувствовал, что этот тон был гораздо более пугающим, чем угроза или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возразить? Тот, кто не соглашался, уже лежал у двери, и никто не осмеливался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давайте начнем разыгрывать карты. Синиан, раздай всем коробки с картами". Голос стал взволнованным с явным ожиданием, как будто человек был ребенком, который вот-вот увидит борьбу муравьев, с какой-то злобной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без выражения приказал людям положить карточные коробки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13 карточных коробок, изысканной работы, квадратные кубики, обтянутые коричневой кожей, четыре угла обтянуты латунью.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выбирает коробку с персонажем наугад". Все 13 коробок с персонажами имеют одинаковый внешний вид и вес. В каждой коробке есть карточка персонажа и правила игры. В коробке оборотня будет четыре бутылочки с волчьим ядом. В коробке ведьмы - яд и противоядие. Время действия волчьего яда - полчаса, а противоядие может действовать в течение получаса. Если прошло больше получаса, то игра окончена. Яд ведьмы действует немедленно, и противоядия от него нет. Желаю вам всем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Ян Сон поспешила вперед, взяла коробку и потрясла ее. Звука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бесполезно", - вздохнул Фан Дайчуань. "Раз уж он сказал, что веса равны, а внешний вид одинаков, то это должно быть закреплено пенопластовой упаковкой. Зелье и бумага зафиксированы и застряли внутри, поэтому их нельзя 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не поверила и перетрясла все коробки одну за другой. Как и говорил Фан Дайчуань, ни одна из коробок не издала ни звука. Она вздохнула, затем достала коробку и опустилась на стул: "Нет пути, жизнь или смерть... Каждому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плачущими девушками, Ян Сон была спокойна и рассудительна. Она подписала контракт раньше. По сравнению с Фан Дайчуанем, она была несколько психологически подготовлена.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также отреагировали, бросившись хватать коробки, как будто боялись, что их оставят с плохой картой. Фан Дайчуань огляделся, но не двинулся с места. Дин Цзыхуэй выбрала коробку и спросила его: "Почему ты не берешь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вздохнул: "Мне не везет. Если я выберу остатки, то может остаться хорошая карта. Но если я выберу сам, то обязательно выберу плохую карту. Я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выбрали коробку, но выбирать было не из чего, просто случайная коробка. Фан Дайчуань подошел, порылся между двумя оставшимися коробками, в итоге выбрал одну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осталась только последняя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хватает одного человека, что нам делать?" Мужчина низко засмеялся, с неописуемой злобой в голосе, он приказал: "Синиан, почему бы тебе не остаться и не поиграть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Даже дикие звери заботятся о своем потомстве, а кролик не ест траву у своей норы! Фан Дайчуань повернул лицо и посмотрел на младшего брата иностранца, который тоже побледнел и стоял неподвижно. Среди этих людей в черном, он был единственным, кто не держал пистолет, не имел бороды и больших мышц, и выглядел мягким, поэтому его легко было запугать. Иностранный сотрудник рядом с ним потянул его за воротник, сорвал наушники, прикрепленные к его шее, и направил пистолет на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продолжил со смехом: "Синиан, сопровождай гостей,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посмотрел на других игроков. Все смотрели на него сложными взглядами. Взгляды наполнены ненавистью, страхом и едва уловимой симпатией. Синиан оставил попытки сопротивляться. Он поднял голову и уставился на темное дуло между бровей, склонил голову и вздохнул, шагнул вперед, его пальцы дрожали, он взял последнюю коробку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здорово", - зааплодировал безумец и рассмеялся. "Скоро на улице стемнеет. Вам лучше найти безопасное место и посмотреть на свою коробку с идентификатором. Там есть сюрпризы. Ах да, помимо карточки персонажа в коробке есть еще магнитная карточка личности без маркировки. Не забудьте провести по карте персонажа и привязать свои отпечатки пальцев. Это будет очень полезно.... Я забыл напомнить вам, что рядом с этим островом находится действующий подводный вулкан. Через семь дней остров полностью превратится в остров смерти, окутанный водяным паром, углекислым газом, вулканическими обломками и лавой от подводного взрыва. Я пришлю вертолет за победителем. Помните, Бог благоволит только мудрым, и только победитель будет увезен на вертолете".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дорогие гости, еще раз добро пожаловать в Дюстервальд. А теперь не могли бы вы, пожалуйста, быстро покинуть помещение, и наша игра в оборотней может официально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