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вернулись в машину, Фан Дайчуань знал, что ему следует говорить и быть более активным, чтобы получить больше экранного времени, но он очень хотел спать. Он снимался всю ночь, поэтому в этот момент у него болело все тело. Похоже, он напряг мышцы бедер во время сцены, где ему пришлось падать с лошади. Он чувствовал себя так, будто его насильно раскололи.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 на меня, Ли Чжоу, я сейчас посплю, а когда доберусь до места, буду вести себя хорошо. Фан Дайчуань подумал в своем сердце и тут 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машина уже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сдал свой мобильный телефон, поэтому точного времени он не знал, но, судя по цвету неба, было около шести часов вечера. Они ехали уже более пяти часов и уже прибыли в Шаньдун.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Фан Дайчуань открыл дверцу машины, в нее сразу же хлынул влажный ветер, прорвав воздух, который застаивался весь день. Ветер доносил неповторимый солоноватый привкус моря. Фан Дайчуань взволнованно вылез из машины, поднял голову и вдохнул свежий морской бриз, опьянев.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Это действительно море! Я не видел ночного моря с самого детства! Оно такое красивое!" Фан Дайчуань кричал полуправду-полуложь; море перед ним уже не выглядело таким добрым и спокойным, как днем. Волны темной морской воды разбивались о камни возле ног Фан Дайчуаня, пена бесконечно перекатывалась.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но камера продолжала послушно крутиться. Иностранец нес камеру и без выражения фиксировал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тут же заставил себя действовать: "Когда я вижу море, я осознаю, насколько мы, люди, ничтожны! Такое великолепное море простирается так далеко, что не видно конца! Пространство и время безграничны! Это море было миллиарды лет назад, и оно не изменилось с древних времен. В то время нас еще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встал рядом с ним и зажег сигарету: "Миллиарды лет? Земле всего 4,6 миллиарда лет. Никто не знает, чем это место было миллиарды лет назад! Более того, это место не могло быть пляжем, ты изучал тектонику плит? Знаешь ли ты, что означают превратности жизни? Ничто не остается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удалось заговорить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Фан Дайчуаня был свой способ захвата экранного времени, а те, кто быстро учится на своих ошибках и приземлен, тоже становятся очень популярными в наши дни. Он изменил свою стратегию и больше не притворялся мужчиной-богом. Он сразу же повернул голову и показал камере свое полное лицо с неловким выражением. Он догадался, что в последующем монтаже это будет вырезано в шуточный сегмент с художественной строкой или тремя черными линиями на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мы идем дальше? А что с остальными?" Фан Дайчуань насильно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поднял на него глаза: "За нами прилетит вертолет, и мы отправимся на необитаемый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используют необитаемые острова, подумал Фан Дайчуань. Хуо Лон Го был действительно богат и могущественен, даже использовал остров. Появление вертолетов не было редкостью. В последние годы давление конкуренции на рынке реалити-шоу усиливалось. Не говоря уже о вертолетах, они даже начали использовать парапланы. Были также шоу, в которых актеров грабили и захватывали террористы. По сравнению с этим, то, что они показывали до сих пор -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пролетел вертолет. Черный корпус, ярко-красный логотип, грохочущие пропеллеры и героический вид вертолета, летящего над морем издалека, - это было действительно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немедленно включил режим эстрадного шоу, задрал голову к небесному транспортному средству и начал изображать дурачка.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Богатый и мощный! Такой сексуальный! Этот вид передвижения действительно доминирует. Я уверен, что на более поздней стадии эта сцена приобретет особый эффект". Он сказал, хлопнув иностранца по плечу и покачивая большой камерой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молча стабилизировал камеру, посмотрел на него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холодно? Фан Дайчуань почувствовал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первого взгляда понял, что у стоящего рядом с ним господина Чэня нет опыта участия в эстрадных шоу, и, честно говоря, не мог больше иметь с ним дела. Тот не только отказывался с ним сотрудничать, но и постоянно смотрел на него с выражением "ты что, умственно отсталый". Фан Дайчуань в душе пожаловался. Почему ты так смотришь на меня? Разве ты не добавляешь себе драматизма сейчас, разве ты не можешь подождать, пока режиссер добавит тебе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Фан Дайчуань ничего не сказал, потому что был внимателен к собеседнику, как художник, который привык быть фольгой для старшего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Вертолет завис недалеко над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бескрайних морей, между бурных волн, возвышалась одинокая скала, над которой парил блестящий черный вертолет. В резком контрасте с холодной сталью, представлявшей передовые технологии человечества, и безудержным диким воем моря три теплых и мясистых человеческих существа, стоявших внизу, выглядели слишком маленькими и незначительными.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Лон Го всегда любил делать снимки с уникальных ракурсов. В прошлом при съемке подобных сцен обязательно использовалась аэрофотокамера за вертолетом, чтобы посмотреть вниз с вертолета и снять это драматическое несоответствие как можно лучше. Фан Дайчуань прищурился на хвост вертолета, но не обнаружил никакого оборудования для воздушной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на этот раз продюсер? Разве это не эксклюзивный режиссер и оператор Хуо Лон Го? Вы не соблюдаете распорядок дня? тихо спросил Фан Дайчуань.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Вертолет завис, как будто собирался приземлиться, но остановился, находясь на высоте более десяти метров над землей. Ветер от вертолета уже ощущался на земле. В этот момент сверху была сброшена веревочная лестница, а также страховочный трос.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вероятно, не смотрел много реалити-шоу раньше, поэтому он испугался и начал прятаться за Фан Дайчуаня. Но когда он подумал об этом, ему, должно быть, действительно трудно в таком возрасте забраться на вертолет. Фан Дайчуань сказал: "Господин Чэнь, вы можете идти первым. Все в порядке, здесь есть страховочные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махнул рукой и пошел назад, пытаясь найти машину, на которой они приехали. "Этого не может быть, я не могу этого сделать. Могу я уйти? Я не хочу больше играть. Я действительно не могу делать это в таком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не сказал ни слова. Одной рукой он перевесил камеру на плечо, другой достал из кармана пистолет и направил его на господина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подумал про себя Фан Дайчуань, я ошибался насчет этого старика, он точно умеет действовать! Почему я не подумал о таком способе захвата экранного времени? Зрителям это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Чэнь был достоин быть старым актером, его актерское мастерство продолжало расти. Его лицо было бледным, а актерская игра была как настоящая: "Нет, нет, я иду,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когда крепко привязывал страховочную веревку к талии и шаг за шагом поднимался по лестнице на вертолет. В течение этого времени он несколько раз смотрел вниз на море. Каждый раз, когда он это делал, он останавливался, закрывал глаза и тряс страховочный канат, дрожа на лестнице, его икры 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ненавидел этот способ отнимать экранное время. Он смотрел на играющего старика и тайком считал время. По его расчетам, этот старый ублюдок потратил не менее получаса, прежде чем ему удалось неуклюже забраться в вертолет. Когда он уже почти добрался до отверстия, он даже ослабил руку и чуть не упал. К счастью, на его талии была привязана страховочная веревка, и команда на борту быстро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фиаско, вероятно, уложилось бы в десять минут, но только не захватывающая сцена в конце. Даже вертолет содрогнулся от этого. Может быть, этот ролик даже покажут три раза? Он также имеет хороший потенциал для создания напряженности в трейлере.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с тревогой наблюдал, как господин Чэнь поднимается вверх. Он знал, что для такого рода реалити-шоу время монтажа для каждой части было фиксированным. Чем больше времени отнимал ублюдок, тем меньше времени оставалось у него. Возможно, его старик, который был уже одной ногой в могиле, не достиг многого в жизни, поэтому ему пришлось участвовать в этом шоу и сражаться с кучкой молодых людей. Но в данный момент он мог только утешать себя: у этого старого ублюдка неуклюжая и плохая осанка, поэтому он не может привлечь внимание зрителей. Неважно, сколько времени он потеряет, важно то, насколько глубокое впечатление он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Иностранец повернул пистолет в сторону Фан Дайчуаня и велел ему быстро подняться. Фан Дайчуань был очень сговорчив, притворился испуганным и сказал: "Не тычьте в меня, я сейчас поднимусь".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разыграл спектакль. Он лишь несколько раз обмотал страховочную веревку вокруг талии, ступил на каменную поверхность и спрыгнул прямо на третью перекладину. Фан Дайчуань с детства занимался боевыми искусствами, поэтому его мышцы были естественными и привлекательными, а не потому, что он тренировался в спортзале. Он знал, что в эпоху мужчин-богов маленькие девочки будут пожирать это действо, поэтому он использовал все свои способности, чтобы красиво забраться наверх. Обтягивающая футболка подчеркивала все тонкие движения его мышц, и он чувствовал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"Движущиеся облака и текущая вода, тело легкое, как ласточка". Фан Дайчуань внутренне похвалил себя в воображаемом экране, и, наконец, одним большим движением отпустил лестницу и прыгнул в кабину, используя импульс от мышц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Браво! - крикнул он в сердцах и представил, как экран взрывается шквалом слов: Бог-мужчина так красив! Последний прыжок бога-мужчины просто на высоте! Бог-мужчина не только хорошо выглядит и имеет хорошую фигуру, но и обладает прекрасными актерскими способностями и потрясающе играет в экстремальные виды спорта. Неразумно, что он не популярен! Аплодисменты богу-мужчине!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в опьянении прислонился к двери кабины, чувствуя, как снизу налетает жестокий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получилось, что есть еще один?!" Фан Дайчуань все еще был погружен в свой собственный мир, когда услышал, как человек рядом с ним озадаченно спросил по-английски.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пришел в себя. Он помнил о своем низком IQ безмозглого бандита и притворился, что не понимает. Он посмотрел налево и направо и наблюдал за ситуацией в кабине.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самолета было много персонала в черных костюмах. Все они были иностранцами, и их одежда была точно такой же, как у иностранца внизу. У всех иностранцев были страшные лица, и выглядели они очень устрашающе. Их руки были неестественно толстыми. Он не знал, откуда у Хуо Лон Го такая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стояла камера. Старина Чэнь, которого уже "держали" двое здоровяков слева и справа, сидел в углу кабины с поникшим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играешь? Неужели ты настолько пристрастился к актерству? Фан Дайчуань взглянул на него и втайне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здоровяков мгновенно взяли его под контроль, крепко сжав его плечи. Он мог сказать, что этот парень был настоящим. Но Фан Дайчуань был здесь, чтобы заработать деньги, поэтому он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в кабину забрался еще один человек. Иностранец нес камеру на левом плече, одной рукой подбирался снизу, переступая длинными ногами, и проскользнул в кабину.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Фан Дайчуань тихо сидел в другом углу и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рядом с ним спросил по-английски: "Что это? Почему здесь еще один человек? Разве ты только что не сказал, что тебе нужно забрать только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Он забрался в машину и сказал, что подписал контракт". Иностранец тоже ответил по-английски. Он выглядел очень круто и скупо произносил слова, словно они были золотыми. После краткого объяснения он сел в сторонке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Дайчуань быстро объяснил: "В аэропорту я столкнулся с сильным дождем, и самолет не смог взлететь. Первоначальный маршрут не выдержал. Я бы опоздал, если бы ждал другую машину". Большое спасибо господину Чэню и этому младшему брату, которые позволили мне поймать попутку".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кивнули, их больше не волновал этот вопрос. Самолет летел к маленькому острову в далеком открытом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CA256 приземлился в аэропорту Циндао Лютин.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самолет остановился, Ли Чжоу не могла дождаться, чтобы включить телефон. Как только она это сделала, на экране появилось более 20 пропущенных вызовов, все с одного и того же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 испугалась, что что-то случилось, и быстро перезвонила.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из шоу Хуо Лон Го. О, Фан Дайчуань рядом с вами? Почему вы не пришли сюда?" Из телефона раздался громкий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 быстро объяснила: "О, о, я помощник Чуань-эр, Ли Чжоу, я приеду прямо сейчас, я прибыла в Циндао. Мы долго ждали в аэропорту и не видели вашей машины. Потом полет возобновился. Я летела, чтобы приехать. Сейчас я в аэропорту Лютин".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вы можете выйти, мы договорились с человеком, который вас встретит". Затем человек поспешно спросил: "Брат Чуань приготовил грим и все остальное? У шофера есть камера, так что мы можем сразу приступить к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Чжоу на мгновение опешила: "А? Чуань-эр не со мной? Он уже уехал на машине с другим актером из той же программной группы. Он должен был приехать раньше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Выступающий был еще более озадачен, чем она: "Вы уверены?! В Пекине, нам нужно было забрать только брата Чуаня, других актеров нет! Личный фотограф Чуань-эр и оператор уже помчались в аэропорт, но там вообще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http://bllate.org/book/16082/1438623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