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они обсудили это с командой программы, они стали ждать автомобиль на парковке аэропорта.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по-прежнему старательно тащил за собой две багажные сумки, позволяя им безропотно следовать за ним. Сзади Ли Чжоу протягивала ему зонтик.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дождь окружил их со всех четырех сторон, заставляя зонтик трепыхаться повсюду. Всего за несколько мгновений они оба промокли насквозь. Вдалеке небо было ужасающе мрачным. Фан Дайчуань поставил чемодан на платформу, боясь, что колеса промокнут. Он послушно встал с платформы, на которую капала вода, чтобы Ли Чжоу было удобнее держать для него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Это машина?!" У Фан Дайчуаня было хорошее зрение, и он смог рассмотреть завесу дождя. Сфокусировавшись на фургоне с шаньдунскими номерами, который медленно ехал к ним, он увидел, что на его черном кузове нарисованы два ярко-красных слова: "Игра оборотень", когда фургон проезжал мимо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 тут же начала кричать: "Да, да! Это шоу! Водитель!" Она бросилась к ним и закричала: "Водитель, подождите минутку! Пожалуйста, остановитесь!"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посмотрел на заднее сиденье и замешкался, но все же остановился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 сунула зонтик в руки Фан Дайчуаня, а затем бросилась назад за чемоданом. Она кивнула и поклонилась водителю: "Водитель! Вы из команды шоу-программы "Оборотень"?! Наш Фан Дайчуань подписал контракт на участие, так что, пожалуйста, заберите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был ошарашен: "Но... Я получил уведомление о том, что нужно забрать одного человека, мы уже забрали..."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связалась с вашей командой!" Ли Чжоу похлопала водителя по плечу: "Ваша команда попросила нас ждать вас с шаньдунским номером! Команда программы шоу "Оборотень"! Нет никакой ошибки, просто возьмите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обернулся и попросил людей, сидящих сзади: "Посмотрите..."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Задняя дверь открылась, лишь потянув за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Задняя часть фургона была очень просторной, с двумя рядами сидений, расположенных друг напротив друга. Молодой человек, одетый в черный костюм-тройку, смотрел на них, оценивая их без выражения. Черты его лица были более глубокими, чем у обычного человека, и он выглядел так, словно был иностранного происхождения, возможно, смешанного. Напротив него сидел мужчина средних лет в повседневной одежде. На вид ему было около сорока лет, и он был незнаком.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камеры были установлены сзади, их индикаторы горели, показывая, что они ведут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есть камеры, так что это не может быть ошибкой! Сердце Ли Чжоу, промокшее под дождем, наконец-то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Иностранец внимательно рассматривал Фан Дайчуаня, его выражение лица было нерешительным и даже немного удивленным: "...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был немного озадачен ситуацией. Как менее известная интернет-знаменитость, он был редкостью, когда его узнавали. Более того, его узнал такой красивый коллега. Он тут же удивленно кивнул: "Да, да, это я. Я зарегистрировался на "Оборотне", вы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довольно красив, и у него была внешность смешанной расы, что было популярно и модно в наши дни. Фан Дайчуань догадался, что это был новичок с каким-то прошлым, дебютировавший в этом шоу. Или же у него уже был какой-то актерский опыт, просто Фан Дайчуань о нем не слышал. В конце концов, в эту эпоху было гораздо больше каналов вещания, чем раньше, и популярность нового поколения молодых актеров в интернете нельзя было недооценивать. Более того, существовали всевозможные пересечения, индустрия супермоделей, индустрия пения, индустрия интернет-знаменитостей, индустрия моды, и люди из всех слоев общества вошли в кино- и телеиндустрию, чтобы заработать деньги. Ситуации, когда люди не могли узнать друг друга, перестали быть редкостью. Но смущало то, что представитель смешанной расы узнал его, но не осмелился спросить его полное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Иностранец нахмурился: "Ты тоже зарегистрировался в игре? Почему я не получил уведомление, чтобы забрать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 уже давно работала в этой индустрии. Несмотря на то, что она не знала новичка, она чувствовала, что он все же из лучшего окружения, чем ее менее известная интернет-знаменитость. Она поспешила похвалить его и сгладить ситуацию. "Как мы можем просить вас забрать его, Дайчуань, вероятно, еще в пути. Эта машина ваша, но посмотрите, какой сильный дождь! Почему бы Дайчуаню не сесть первым, ведь мы все из одной группы! Извините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напротив иностранца не сказал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можешь садиться", - иностранец немного подумал, прежде чем полностью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 улыбнулась и поспешно сказала: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кивнул и быстро сел в машину. Затем он повернулся, чтобы забрать свой багаж и подтянуть к себе Ли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разрешается брать с собой багаж или персонал, не имеющий отношения к делу", - нахмурившись, напомнил иностранец, - " Тебе также не разрешается брать с собой телефон, разве ты не читал контракт, когда подписывал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на мгновение застыл. Он мельком взглянул на контракт, когда подписывал его, но поскольку он был одобрен компанией, которая им управляла, он не стал читать его слово за словом или строчку за строчкой. Это правило не произвело на него никакого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хорошо, яоставлюего!" Видя, что он в оцепенении, Ли Чжоу посмотрела на него и ущипнула за талию: "Я не буду садиться, я возьму твой багаж и буду ждать следующего автомобиля. Может быть, когда дождь закончится, я сяду на самолет. Ты только уезжай побыстрее и не задерживай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послушно кивнул, достал из кармана телефон и передал его Ли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осторожен! Будь умницей!" Ли Чжоу выкрикивала свои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опустил стекло машины, улыбнулся и помахал ей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выехала со стоянки на постоянной скорости и, выехав за пределы аэропорта, свернула на шоссе. Она пронеслась сквозь проливной дождь и быстро понеслась на 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машине была немного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не знали друг друга. Фан Дайчуань посмотрел в сторону камеры, проверил свое равновесие, затем сел рядом с мужчиной средних лет, лицом к иностранцу. Их взгляды случайно встретились, и они оценили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потрогал свой нос, чувствуя себя немного неловко. Он заговорил: "ты меня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Иностранец посмотрел на него, но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был немного смущен, поэтому он мог только неловко продолжать разговор: "Извини, я тебя раньше не видел. Ты тоже подписал контракт на участие в "Оборотне"?".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Иностранец покачал головой и поднял подбородок в сторону мужчины средних лет: "Я здесь, чтобы забрать господина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ты сотрудник!" Фан Дайчуань почувствовал облегчение. Неудивительно, что он не видел его раньше, он не был знаменитостью. Внутренне он вздохнул. Хуо Лон Го был настолько богат, что даже его сотрудники были настолько красивы. Очевидно, когда Ли Чжоу сказала, что его в любую минуту может заменить молодой красавец, она действительно не обманывала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Чэнь тоже был новым лицом. На вид ему было около сорока лет. У него не было ни выдающейся внешности, ни необычной ауры. Он был одет в слишком широкую для него рубашку и выглядел непривычно. Начнем с того, что Фан Дайчуань не знал многих старых актеров той эпохи. В то время не существовало понятия "звезда". Популярными были только их роли - персонажи, а не актеры. Может быть, этот господин Чэнь был старым актером, который уже участвовал во многих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Фан Дайчуань повернулся и схватил господина Чэня за руку обеими руками: "Я проявил неуважение к вам, поэтому вы - господин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Чэнь был явно ошеломлен его действиями, и быстро пожал ему руку. Они долго смотрели друг на друга, прежде чем господин  Чэнь внезапно ударил себя по голове: "Эй! Кажется, я тебя знаю! Ты... Ты был в "Антияпонской специальной команде", действуя как этот... этот Чэнь Сяолу...! Тебя звали... Как тебя зовут? Ты легко разорвал этих призраков голыми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Фан Дайчуаня покраснело от его слов. Он подумал: "Лучше бы ты смотрел, как я играю роль мастера боевых искусств №3 в безмозглой драме про Мэри Сью, чем вспоминал, как я разрывал на части призраков! Как, черт возьми, ты думаешь, что я теперь буду снимать эстрадное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махнул рукой: "Вы слишком вежливы, это не стоит упоминать при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можешь так говорить!" Господин Чэнь улыбнулся и похлопал его по руке. "Каждый раз, когда я берусь за новую работу в местах без сигнала, где нет даже птичьего дерьма, я загружаю на свой телефон несколько передач, связанных с боями против японцев. Я видел тебя несколько раз. Такой молодой парень, как ты, снимался в шоу, где ты разрывал призраков руками, прыгал через стены и уворачивался от пуль, и ты был так хорош! Это было захватывающе интересно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Предпочтения этого пожилого господина были довольно устаревшими. Фан Дайчуань потерял дар речи. Возможно, он играл в шоу о туннельной войне и других подобных, поэтому неудивительно, что Фан Дайчуань его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высунул язык перед камерами, беззвучно прочитал свой персонаж, а затем начал использовать возможность безумно рекламировать себя: "Вообще-то, я с детства занимаюсь боевыми искусствами. В этот раз я решил принять участие в "Оборотне", потому что слышал, что здесь нужно много физической силы и спортивного таланта. Мои родители с детства говорили мне, что я глупый, и это правда, я никогда не выигрывал в "Оборотне". Мои руки дрожат, как только я получаю роль оборотня, и это настолько очевидно, что любой, у кого есть глаза, смог бы это заметить. В этот раз я участвовал в игре, потому что хотел перевернуть ситуацию, используя свою силу. А как насчет вас, мистер Чэнь? Почему вы участвуете в этой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сотрудник, сидевший напротив них, внезапно поднял голову и уставился на господина Чэня. Неестественная бледность его лица промелькнула на мгновение, прежде чем господин Чэнь выдавил из себя улыбку: "Я? Я, я участвовал из-за огромного приза! Двадцать миллионов долларов!"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такое возможно? Фан Дайчуань застыл на месте, повернув голову, чтобы посмотреть на господина Чэня и затем повернувшись обратно, чтобы посмотреть на камеры, но в итоге он подозрительно уставился на иностранца напротив них. Он больше не смотрел на господина Чэня, вместо этого он изображал старого монаха, который сосредоточенно сидит прямо, глядя прямо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даже дают деньги?!" Фан Дайчуань пожалел, что не взглянул повнимательнее на сценарий и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господина Чэня была немного странной: "Ты действительно подписал контракт на участие в этой игре? Почему ты ничего не знаешь? Ты хоть знаешь, как именно проходит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тупым ни был Фан Дайчуань, он не мог сказать, что не прочитал сценарий должным образом перед камерами! Он поспешно сказал: "Я знаю, я знаю. Это всего лишь "Оборотень", карточная игра в реальности, верно? Моего IQ достаточно, чтобы хотя бы знать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Чэнь, пожалуйста, будь осторожен. Хотя мой IQ не высок, моя сила - настоящая. Мы все еще не можем быть уверены, будем ли мы партнерами или врагами!" пошутил Фан Дайчуань, пытаясь сослаться на мем.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Чэнь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выражение лица вдруг стало серьезным, и он кивнул, отвернувшись, чтобы посмотреть в окно. После этого он не сказал ему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насколько он мелочен, Фан Дайчуань, потеряв дар речи, скорчил рожу перед камерой. Разве это не реалити-шоу, в нем не нужно подвергать свою жизнь риску, неужели он должен был вести себя так? Он знал, что на старых актеров более или менее свысока смотрят представители нового поколения. Он просто не стал беспокоить эту холодную задницу и повернул голову, чтобы посмотреть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ехала на полной скорости, остановившись лишь однажды на заправке в середине пути. Водитель заправил бак, а иностранец проводил господина Чэня и Фан Дайчуаня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медленно темнело, и пейзаж вдоль шоссе не представлял собой ничего выдающегося. С какой бы стороны они ни смотрели, все, что можно было увидеть, это бесконечные километры сельскохозяйственных культур, ни одну из которых они не могли идентифицировать. Машин на дороге тоже было меньше. Их машина с большим ярко-красным слоганом выглядела довольно обыденно. Без знаменитостей она не привлекала никакого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облака надвигались друг на друга, образуя несколько слоев. Когда они втроем вернулись из туалета, атмосфера в машине снова стала тяжелой.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http://bllate.org/book/16082/1438622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