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они обсудили это с командой программы, они стали ждать автомобиль на парковке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по-прежнему старательно тащил за собой две багажные сумки, позволяя им безропотно следовать за ним. Сзади Ли Чжоу протягивала ему зонтик.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дождь окружил их со всех четырех сторон, заставляя зонтик трепыхаться повсюду. Всего за несколько мгновений они оба промокли насквозь. Вдалеке небо было ужасающе мрачным. Фан Дайчуань поставил чемодан на платформу, боясь, что колеса промокнут. Он послушно встал с платформы, на которую капала вода, чтобы Ли Чжоу было удобнее держать для него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машина?!" У Фан Дайчуаня было хорошее зрение, и он смог рассмотреть завесу дождя. Сфокусировавшись на фургоне с шаньдунскими номерами, который медленно ехал к ним, он увидел, что на его черном кузове нарисованы два ярко-красных слова: "Игра оборотень", когда фургон проезжал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 тут же начала кричать: "Да, да! Это шоу! Водитель!" Она бросилась к ним и закричала: "Водитель, подождите минутку! Пожалуйста, остановитесь!"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посмотрел на заднее сиденье и замешкался, но все же остановился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 сунула зонтик в руки Фан Дайчуаня, а затем бросилась назад за чемоданом. Она кивнула и поклонилась водителю: "Водитель! Вы из команды шоу-программы "Оборотень"?! Наш Фан Дайчуань подписал контракт на участие, так что, пожалуйста, заберите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ошарашен: "Но... Я получил уведомление о том, что нужно забрать одного человека, мы уже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связалась с вашей командой!" Ли Чжоу похлопала водителя по плечу: "Ваша команда попросила нас ждать вас с шаньдунским номером! Команда программы шоу "Оборотень"! Нет никакой ошибки, просто возьмите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обернулся и попросил людей, сидящих сзади: "Посмотрите..."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дверь открылась, лишь потянув за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Задняя часть фургона была очень просторной, с двумя рядами сидений, расположенных друг напротив друга. Молодой человек, одетый в черный костюм-тройку, смотрел на них, оценивая их без выражения. Черты его лица были более глубокими, чем у обычного человека, и он выглядел так, словно был иностранного происхождения, возможно, смешанного. Напротив него сидел мужчина средних лет в повседневной одежде. На вид ему было около сорока лет, и он был незнаком.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камеры были установлены сзади, их индикаторы горели, показывая, что они ведут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есть камеры, так что это не может быть ошибкой! Сердце Ли Чжоу, промокшее под дождем, наконец-то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внимательно рассматривал Фан Дайчуаня, его выражение лица было нерешительным и даже немного удивленным: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немного озадачен ситуацией. Как менее известная интернет-знаменитость, он был редкостью, когда его узнавали. Более того, его узнал такой красивый коллега. Он тут же удивленно кивнул: "Да, да, это я. Я зарегистрировался на "Оборотне",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довольно красив, и у него была внешность смешанной расы, что было популярно и модно в наши дни. Фан Дайчуань догадался, что это был новичок с каким-то прошлым, дебютировавший в этом шоу. Или же у него уже был какой-то актерский опыт, просто Фан Дайчуань о нем не слышал. В конце концов, в эту эпоху было гораздо больше каналов вещания, чем раньше, и популярность нового поколения молодых актеров в интернете нельзя было недооценивать. Более того, существовали всевозможные пересечения, индустрия супермоделей, индустрия пения, индустрия интернет-знаменитостей, индустрия моды, и люди из всех слоев общества вошли в кино- и телеиндустрию, чтобы заработать деньги. Ситуации, когда люди не могли узнать друг друга, перестали быть редкостью. Но смущало то, что представитель смешанной расы узнал его, но не осмелился спросить его полное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нахмурился: "Ты тоже зарегистрировался в игре? Почему я не получил уведомление,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 уже давно работала в этой индустрии. Несмотря на то, что она не знала новичка, она чувствовала, что он все же из лучшего окружения, чем ее менее известная интернет-знаменитость. Она поспешила похвалить его и сгладить ситуацию. "Как мы можем просить вас забрать его, Дайчуань, вероятно, еще в пути. Эта машина ваша, но посмотрите, какой сильный дождь! Почему бы Дайчуаню не сесть первым, ведь мы все из одной группы!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напротив иностранца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можешь садиться", - иностранец немного подумал, прежде чем полностью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Чжоу улыбнулась и поспешно сказала: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кивнул и быстро сел в машину. Затем он повернулся, чтобы забрать свой багаж и подтянуть к себе 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разрешается брать с собой багаж или персонал, не имеющий отношения к делу", - нахмурившись, напомнил иностранец, - " Тебе также не разрешается брать с собой телефон, разве ты не читал контракт, когда подписывал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 мгновение застыл. Он мельком взглянул на контракт, когда подписывал его, но поскольку он был одобрен компанией, которая им управляла, он не стал читать его слово за словом или строчку за строчкой. Это правило не произвело на него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яоставлюего!" Видя, что он в оцепенении, Ли Чжоу посмотрела на него и ущипнула за талию: "Я не буду садиться, я возьму твой багаж и буду ждать следующего автомобиля. Может быть, когда дождь закончится, я сяду на самолет. Ты только уезжай побыстрее и не задерживай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послушно кивнул, достал из кармана телефон и передал его Ли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осторожен! Будь умницей!" Ли Чжоу выкрикивала свои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опустил стекло машины, улыбнулся и помахал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выехала со стоянки на постоянной скорости и, выехав за пределы аэропорта, свернула на шоссе. Она пронеслась сквозь проливной дождь и быстро понеслась на 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машине была немного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не знали друг друга. Фан Дайчуань посмотрел в сторону камеры, проверил свое равновесие, затем сел рядом с мужчиной средних лет, лицом к иностранцу. Их взгляды случайно встретились, и они оценили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потрогал свой нос, чувствуя себя немного неловко. Он заговорил: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посмотрел на него, но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немного смущен, поэтому он мог только неловко продолжать разговор: "Извини, я тебя раньше не видел. Ты тоже подписал контракт на участие в "Оборотне"?".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Иностранец покачал головой и поднял подбородок в сторону мужчины средних лет: "Я здесь, чтобы забрать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сотрудник!" Фан Дайчуань почувствовал облегчение. Неудивительно, что он не видел его раньше, он не был знаменитостью. Внутренне он вздохнул. Хуо Лон Го был настолько богат, что даже его сотрудники были настолько красивы. Очевидно, когда Ли Чжоу сказала, что его в любую минуту может заменить молодой красавец, она действительно не обманывала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тоже был новым лицом. На вид ему было около сорока лет. У него не было ни выдающейся внешности, ни необычной ауры. Он был одет в слишком широкую для него рубашку и выглядел непривычно. Начнем с того, что Фан Дайчуань не знал многих старых актеров той эпохи. В то время не существовало понятия "звезда". Популярными были только их роли - персонажи, а не актеры. Может быть, этот господин Чэнь был старым актером, который уже участвовал во многих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Фан Дайчуань повернулся и схватил господина Чэня за руку обеими руками: "Я проявил неуважение к вам, поэтому вы -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был явно ошеломлен его действиями, и быстро пожал ему руку. Они долго смотрели друг на друга, прежде чем господин  Чэнь внезапно ударил себя по голове: "Эй! Кажется, я тебя знаю! Ты... Ты был в "Антияпонской специальной команде", действуя как этот... этот Чэнь Сяолу...! Тебя звали... Как тебя зовут? Ты легко разорвал этих призраков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Фан Дайчуаня покраснело от его слов. Он подумал: "Лучше бы ты смотрел, как я играю роль мастера боевых искусств №3 в безмозглой драме про Мэри Сью, чем вспоминал, как я разрывал на части призраков! Как, черт возьми, ты думаешь, что я теперь буду снимать эстрадное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махнул рукой: "Вы слишком вежливы, это не стоит упоминать при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можешь так говорить!" Господин Чэнь улыбнулся и похлопал его по руке. "Каждый раз, когда я берусь за новую работу в местах без сигнала, где нет даже птичьего дерьма, я загружаю на свой телефон несколько передач, связанных с боями против японцев. Я видел тебя несколько раз. Такой молодой парень, как ты, снимался в шоу, где ты разрывал призраков руками, прыгал через стены и уворачивался от пуль, и ты был так хорош! Это было захватывающе интересно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этого пожилого господина были довольно устаревшими. Фан Дайчуань потерял дар речи. Возможно, он играл в шоу о туннельной войне и других подобных, поэтому неудивительно, что Фан Дайчуань его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высунул язык перед камерами, беззвучно прочитал свой персонаж, а затем начал использовать возможность безумно рекламировать себя: "Вообще-то, я с детства занимаюсь боевыми искусствами. В этот раз я решил принять участие в "Оборотне", потому что слышал, что здесь нужно много физической силы и спортивного таланта. Мои родители с детства говорили мне, что я глупый, и это правда, я никогда не выигрывал в "Оборотне". Мои руки дрожат, как только я получаю роль оборотня, и это настолько очевидно, что любой, у кого есть глаза, смог бы это заметить. В этот раз я участвовал в игре, потому что хотел перевернуть ситуацию, используя свою силу. А как насчет вас, мистер Чэнь? Почему вы участвуете в этой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сотрудник, сидевший напротив них, внезапно поднял голову и уставился на господина Чэня. Неестественная бледность его лица промелькнула на мгновение, прежде чем господин Чэнь выдавил из себя улыбку: "Я? Я, я участвовал из-за огромного приза! Двадцать миллионов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такое возможно? Фан Дайчуань застыл на месте, повернув голову, чтобы посмотреть на господина Чэня и затем повернувшись обратно, чтобы посмотреть на камеры, но в итоге он подозрительно уставился на иностранца напротив них. Он больше не смотрел на господина Чэня, вместо этого он изображал старого монаха, который сосредоточенно сидит прямо, глядя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дают деньги?!" Фан Дайчуань пожалел, что не взглянул повнимательнее на сценарий и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господина Чэня была немного странной: "Ты действительно подписал контракт на участие в этой игре? Почему ты ничего не знаешь? Ты хоть знаешь, как именно проходит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тупым ни был Фан Дайчуань, он не мог сказать, что не прочитал сценарий должным образом перед камерами! Он поспешно сказал: "Я знаю, я знаю. Это всего лишь "Оборотень", карточная игра в реальности, верно? Моего IQ достаточно, чтобы хотя бы 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пожалуйста, будь осторожен. Хотя мой IQ не высок, моя сила - настоящая. Мы все еще не можем быть уверены, будем ли мы партнерами или врагами!" пошутил Фан Дайчуань, пытаясь сослаться на 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Чэнь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вдруг стало серьезным, и он кивнул, отвернувшись, чтобы посмотреть в окно. После этого он не сказал ему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он мелочен, Фан Дайчуань, потеряв дар речи, скорчил рожу перед камерой. Разве это не реалити-шоу, в нем не нужно подвергать свою жизнь риску, неужели он должен был вести себя так? Он знал, что на старых актеров более или менее свысока смотрят представители нового поколения. Он просто не стал беспокоить эту холодную задницу и повернул голову, чтобы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на полной скорости, остановившись лишь однажды на заправке в середине пути. Водитель заправил бак, а иностранец проводил господина Чэня и Фан Дайчуаня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медленно темнело, и пейзаж вдоль шоссе не представлял собой ничего выдающегося. С какой бы стороны они ни смотрели, все, что можно было увидеть, это бесконечные километры сельскохозяйственных культур, ни одну из которых они не могли идентифицировать. Машин на дороге тоже было меньше. Их машина с большим ярко-красным слоганом выглядела довольно обыденно. Без знаменитостей она не привлекала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облака надвигались друг на друга, образуя несколько слоев. Когда они втроем вернулись из туалета, атмосфера в машине снова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