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 Дайчуань вставай! Мы почти в аэропорту, так что хватит спать! Ты посмотрел сценарий и свои заметки о персонажах!?" кричала его помощница Ли Чжоу, пиная проснувшегося Фан Дайчуаня. Ее ярко-красные туфли на высоких каблуках оставили небольшой круглый след на джинсах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 трудом сел на заднем сиденье машины, его тонкая белая майка обтягивала хорошо развитые мышцы. Он сдвинул свою беспорядочную челку на затылок, небрежно взял бейсболку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"Вчера вечером мне пришлось спешить на съемки сериала, и съемки длились всю ночь. Я только вчера получил в руки сценарий, и у меня еще не было времени просмотреть его. Я посмотрю его сейчас, я посмотрю". Он уговаривал ее, смеясь, перевернулся и сел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впихнула ему в руки толстый сценарий и заметки о персонажах, ни в коем случае не мягко и не доброжелательно: "Кто не проходит через полные ночи съемок? Посмотри на лучшего актера Пэя, он в той же компании, что и ты, и его график тоже полон шоу для съемок. Сегодня рано утром он даже улетел на Мальдивы, чтобы снять рекламный ролик". Как же так получается, что на фотографиях, которые делают его поклонники в аэропорту, он все еще такой красивый и опрятный?! Тогда посмотри на себя! Сон - это все, о чем ты заботишься с самого утра, а ты даже не накрасился и не пообедал. Посмотри на свой цвет лица! Твои мешки под глазами опустились почти до подбородка! Как мне исправить фотографию, которую я сделаю, чтобы потом выложить?".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сравниться с Пэй Вэньцином?" Фан Дайчуань горько улыбнулся: "Он лучший актер. Он снимается только в неэкшн-шоу, где сидит в помещении и болтает с кондиционером, который дует на него. В экшн-шоу им приходится использовать дублеров, а если солнце слишком жаркое, то приходится искать актера на подмену. Я - менее известная интернет-знаменитость, да еще и гребаный актер боевых искусств. Мне приходится облачаться в доспехи, скакать на лошадях, прыгать со скал и кататься по земле в синяках. Я должен считаться обладателем отличной физической формы, если я все еще могу встать после всего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не заботилась об этих вещах. Она быстро выдавила на руку пачку тонального крема и влажной пуховкой нанесла его на лицо Фан Дайчуаня, скрыв темные круги, прыщи и мелкие шрамы, оставшиеся от вчерашних синяков. Затем она нанесла тонкую подводку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небрежно заметила: "Это благодаря тому, что ты не оправдываешь ожиданий. Когда тебе удастся подняться до уровня Пэй Гэ, ты сможешь использовать семнадцать-восемнадцать запасных актеров и сидеть в помещении, наслаждаясь кондиционером".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держал в руках сценарий, чтобы прочитать его, и разрыдался, пока она наносила подводку. Поскольку Ли Чжоу была встревожена, ее действия были грубыми, и ее и без того чувствительные глаза покраснели. Фан Дайчуань сетовал: "Бабушка, делай это полегче! Я читаю сценарий! У меня глаза болят!"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укорила: "Я буду делать это, пока ты читаешь! Команда программы просто саботирует актеров. Ты не можешь взять с собой гримера, и они начинают снимать, как только ты садишься в самолет. Ты хочешь появиться перед камерой с таким лицом?".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Фан Дайчуань перевернул обложку, чтобы рассмотреть ее более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сценария была простой, с черным фоном и логотипом программы, написанным отличным почерком белой кистью: "Оборотень". Слово "убить" было написано на традиционном китайском языке, а два штриха вверху были написаны шокирующим ярко-красным цветом, цветом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программа?" Фан Дайчуань открыл свои записи иероглифов и посмотрел между ними. "Мой персонаж - "ангел-хранитель с силой MAX, удачей ранга E и IQ менее восьмидесяти, которого заставил подчиниться интеллект богини. Одержимый богиней, он будет охранять ее десять тысяч лет... Простите???? Что это, черт возьми, за дизайн персонажа!"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 Чжоу бросилась обводить контур его пухлых щек и быстро объяснила: "Оборотень - это новое эстрадное шоу, представленное телеканалом Хуо Лон Гуо, которое является версией игры "Оборотень", где нужно срывать чужие бейджики с их спин. Твой персонаж в основном поддерживает главную женскую роль. Главная героиня - умная богиня, ее IQ и EQ зашкаливают, и люди вроде тебя должны вести себя глупо в подходящие моменты, чтобы она выделялась, выступала в качестве контраста. Ты понимаешь".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понял, кивнув. Это было не так уж плохо, по крайней мере, он получил роль ангела-хранителя + влюбленного персонажа с зашкаливающим уровнем силы. Он должен получить приличное количество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эстрадные шоу, где в центре внимания была женщина-ведущая, всегда проходили одинаково. Богиня должна была быть мозгом группы, а также королевой визуальных эффектов. Остальные главные герои шли с ней в ногу, начиная CP, пока у нее не появлялся план B - гость-мужчина, который навязчиво защищал ее. Остальные отвечают за то, чтобы разыгрывать и создавать забавные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силы не был проблемой. Если спросить Фан Дайчуаня, то среди нового поколения актеров, будь то выполнение бесполезных поз в боевых искусствах или серьезные сцены драк, никто другой в индустрии развлечений не мог сравниться с ним, молодым актером из семьи полицейских. Только глупость персонажа... представляла некоторую сложность. Фан Дайчуань нахмурился,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открыла коробку с пудрой и большой кистью нанесла слой пудры на лицо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проинструктировала его: "Я не беспокоюсь о низком IQ. Ты можешь просто вести себя как обычно, ты никогда раньше не выигрывал в игре "Оборотень". Я беспокоюсь о том, на высоте ли твоя сила? Говорят, что гости, которые приходят и уходят, часто являются национальными спортсменами. Среди группы юных очкариков ростом 1,9 метра из команд по фехтованию, плаванию или бадминтону ты ни за что не сможешь вырваться на первый план в первой части шоу, где нет сцен борьбы. Твое подтянутое тело - это еще и то, чего будут опасаться приходящие и уходящие гости. Если ты не сможешь сорвать чужие бейджики, когда до этого дойдет дело, то ты будешь просто заниматься бесплатным трудом".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"Низкий IQ? Вести себя как обычно? Мой IQ низкий?!!!" Неодобрение Фан Дайчуаня росло по мере того, как он слушал, его лицо было полно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 Чжоу на мгновение остановились, и она оглядела его с ног до головы, а затем, приподняв уголок губ, усмехнулась: "Хмф".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почувствовал, что на него смотрят свысока: "Что значит "хмф, хмф"! Неужели мой IQ настолько низок?! Я правильно сдал вступительные экзамены в университет и получил степень бакалавра, мой IQ как минимум средний! Как это мой IQ может быть низким?!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некоторое время хмыкала, что означало "улыбаться, ничего не говоря".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хотел возразить, но в этот момент водитель обернулся и сказал: "Мы добрались до аэропорта".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вытащили свои большие чемоданы из машины. Грозовые тучи покрывали полуденное небо. Фиолетовые молнии окутали густые облака, и вокруг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с тревогой посмотрела в сторону аэропорта: "С такой погодой самолет еще может летать?".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зависит от настроения небес". Фан Дайчуань нес два больших чемодана, по одному на каждой руке,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держала свою косметичку и шла рядом с ним, делая снимки несколькими щелчками фотоаппарата, чтобы разместить на Weibo фотографию, на которой он самостоятельно несет чемоданы - образ ответственного и подходящего парня. Она опустила голову и быстро использовала несколько программ, чтобы отредактировать фотографию, приговаривая на ходу: "Тебе лучше молиться Богу сейчас и надеяться, что самолет взлетит. Ты действительно думаешь, что ты популярная знаменитость? Если ты не прилетишь вовремя, Хуо Лон Го найдет молодую красотку с красивым телом, чтобы заменить тебя в считанные минуты!".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они боялись, действительно произошло; способность Ли Чжоу расставлять флажки была практически на высоте. Как только они вошли в терминал, они услышали трансляцию: "Путешественники и друзья, летящие в Циндао рейсом CA256, обратите внимание. Путешественники и друзья, отправляющиеся в Циндао рейсом CA256, пожалуйста, обратите внимание. Мы с сожалением сообщаем вам, что из-за погодных условий рейс CA256 не может вылететь по расписанию, и время вылета задерживается. Мы приносим глубокие извинения. Пожалуйста, отдохните в зале вылета и ожидайте дальнейшей информации, спасибо! Путешественники и друзья, отправляющиеся в Циндао рейсом CA256...".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Ли Чжоу была так встревожена, что закатывала глаза: "Что же нам теперь делать! Дэн Гэ не поехал с нами! Я всего лишь маленький помощник, я не могу справиться с такими вещами!"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Гэ был менеджером Фан Дайчуаня. Фан Дайчуань не был особенно популярен в индустрии развлечений, и он не имел большого влияния на сцене. Дэн Гэ отвечал за несколько других молодых актеров, и он не мог позволить себе тратить на него слишком много времени. Поэтому он никогда лично не отправлял его в аэропорт. Ли Чжоу была всего лишь маленьким помощником, и у нее не было возможности исправить подобную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успокоил ее: "Не паникуй, сначала позвони Дэн Гэ и найди способ связаться с командой программы.  Посмотрим, сможем ли мы найти способ отправиться туда самостоятельно".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пошла в угол,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пододвинул свой багаж так, чтобы он стоял у стены, и сел на него, небрежно вытянув длинные ноги, пользуясь временем, которое у него было для чтения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был довольно старым видом эстрадного шоу; это было соревновательное эстрадное шоу типа экшн - та же старая бутылка, но с новым вином в ней - только с шелухой игры "Оборотень". Роли персонажей выбирались в начале каждого эпизода. Было четыре роли: оборотень, деревенский житель, ведьма и провидец. В игре были те же правила, что и в партийной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могут убивать по одному человеку каждую ночь. После того как оборотни убивают кого-то, провидец может проверить личность персонажа. У ведьмы есть две бутылочки - яд, который может убить кого-то ночью, и лекарство, которое может спасти того, кто был убит оборотнями. После использования яда и лекарства ведьма ничем не отличается от жителя деревни. Днем команда программы объявит игроков, которые были убиты, а затем будет проведено собрание, чтобы проголосовать за игрока, подозреваемого в том, что он является оборотнем. Игра будет продолжаться до тех пор, пока оборотни не убьют всех хороших парней или пока хорошие парни не проголосуют за всех оборотней. Пока в игре существуют и оборотни, и хорошие парни, судья объявляет: "Игра продолжается".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Дайчуань, менее известный актер, конечно же, не смог получить хорошую роль персонажа. В таких шоу, где есть сценарий, несмотря на то, что роли персонажей, как говорят, свободно распределяются, в сценариях каждого четко указаны его роли в реальности, а у главных героев также есть рассказчик, которые напоминают гостям, что делать дальше. Фан Дайчуань проработал в индустрии много лет, поэтому он был знаком со всеми этими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эпизоде он играл роль жителя деревни, и его очень сильно обманули оборотни. В первом раунде он последовал за остальными и проголосовал за богиню, провидицу, что привело к катастрофическому проигрышу. Последний кадр будет снят с его лицом - он тупо смотрит на остальных после того, как они показали, что являются оборотнями, совершенно не понимая, что произошло. Затем, во время крестового похода, он преклоняет колени перед богиней и умоляет о прощении. После этого он был приведен в ее подчинение и стал псом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это была очень подходящая роль для безмозглого головореза, беспомощно вздохнул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эпизоде он стал ведьмой, но его IQ не сильно вырос. Он стал верным поклонником богини и поддерживал каждый голос богини. Он использовал драгоценное лекарство, чтобы оживить богиню, когда она была убита оборотнями. Но в конце концов выяснилось, что богиня была оборотнем, и в последнем кадре его лицо было разбито до глубины души, когда богиня сорвала с него бейджик.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Удрученный, Фан Дайчуань пролистал сценарий. Он подписал 12 эпизодов первого сезона. По сути, его персонаж тупил на протяжении 11 серий, проигрывал раз за разом, и его удача получила жирную оценку "Е". Кроме того, в течение 11 серий он был влюблен в богиню. Когда он получил роль оборотня, он по глупости выдал свою личность богине. Когда он был деревенским жителем, его легко убили солдаты богини. А когда он попал в одну команду с богиней, его бейджик был сорван оборотнями в первую же ночь, чтобы защитить богиню. Он был большим, толстым, жалким планом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совершит шокирующее возвращение в 12-м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сериал интересным, в 12-й серии добавили роль "Белого волка" и начали проводить тайные мероприятия. Возможно, это было сделано для того, чтобы компенсировать то, что Фан Дайчуань почти не привлекал внимания в первых 11 сериях. В последнем эпизоде Фан Дайчуань получил роль "Белого волка", которая могла перевернуть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- это роль персонажа, добавленная во втором расширении игры "Оборотень", которая была эквивалентна роли предателя в "Легендах трех королевств". Он мог победить, только убив всех оборотней и хороших парней. Фан Дайчуань сыграл на добром, безмозглом характере, который он создавал на протяжении последних 11 серий, и, наконец, использовал свой IQ, чтобы перевернуть ход игры, глубоко шокировав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закрыл сценарий, втайне довольный. Его персонаж был хорошо проработан, и он действительно мог получить много поклонников. Когда он был молодым актером в индустрии боевых искусств, ему очень нравилось играть, и он любил сниматься в боевиках. Он даже мечтал сняться в настоящем рейтинговом боевике в главной мужской роли. Но сниматься в таких шоу можно было только в том случае, если ты был популярен, и только если ты приносил трафик, тогда ты получал бизнес; так было на самом деле. Если он хотел сниматься в сериалах, он должен был сначала сделать себя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надеюсь, что эта игра станет поворотным моментом в моей жизни и сделает меня популярным". Фан Дайчуань склонил голову и тайно молился про себя, установив для себя ярко-красный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Чжоу вернулась с двумя чашками кофе: "Я связалась с командой программы, они сказали, что твои сопровождающие и фотографы уже прибыли в аэропорт, они вернутся и вызовут машину, чтобы забрать нас. Они будут здесь примерно в час дня, поэтому они сказали нам подождать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взял кофе и кивнул, повернув голову, чтобы посмотреть на сильную бурю за окном. Сильный дождь, словно пелена, застилал дороги, ведущие во внешний мир, так что невозможно было определить направление, а также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