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маленькому принцу было 7 лет, под опекой отца-императора и отца-императрицы он вырос в маленького кронпринца, которого все хвалили. В его манерах уже слабо прослеживалась манера поведения человека с императорской кровью. По крайней мере, так казалось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ошибался! Я обещаю, что завтра обязательно встану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не будет", - спокойно сказал Ли Сяо: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Ли Синь протянул свою маленькую руку. Со звуком па, маленький тонкий хлыст ударил в центр его ладони. У него мгновенно потекли слезы: "Этот сын был неправ. Этот сын был неправ. Я больше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уже сказал это. Правитель никогда не возвращает своих слов. Ты уже договорился о встрече со своим учителем боевых искусств, но ты заставил своего учителя ждать тебя целых 4 часа. Так по-детски, как же ты сможешь наследовать важные 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ударов на ладони маленького кронпринца остались свежие следы от кнута. Он с силой схватился другой рукой за руку, по которой его били, чтобы не дать себе инстинктивно отдернуться. Он зарыдал: "Но это потому... это потому, что вчера я занимался до поздней ночи, поэтому и встал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Чжэнь не узнает, что ты сделал, улизнув из своего дворца посреди ночи?" тон Ли Сяо стал более холодным: "Если бы это был кто-то другой, то его наказанием была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последовал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закричал со слезами в голосе: "Отец-императрица, спасите меня! Уааааа.... Император-отец собирается избить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Еще один удар кнутом, за которым последовал низкий окрик: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заплакал еще громче. Он знал, что сердце его отца-императора было холодным и решительным, и он прислушивался только к словам отца-императрицы. Поэтому обычно маленький кронпринц использовал звук своего громкого плача, чтобы привлечь внимание отца-императрицы, а затем с помощью этого метода вырваться из злых лап отца-императора. Однако он не знал, что случилось сегодня. Он ждал до тех пор, пока не было дано 10 плетей, и его маленькая рука распухла, но его отец-императрица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наказание, он все еще должен был идти на занятия по боевым искусствам. Затем ему нужно было посетить урок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Сяо был занят, поэтому не мог учить его лично. Занятия по боевым искусствам проводил глава императорской гвардии. Пока он не слишком усердствовал, учитель закрывал на это глаза. В конце концов, кронпринц был единственным ребенком его величества. Они боялись, что что-то случится, если они будут слишком строги. Поэтому даже негибкий старый наставник наказывал только своего товарища по учебе. Конечно, Сон Сон был тем, кто проверял ежедневные занятия маленького кронпринца. Он был мягким человеком. Ли Синь его не очень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случайно попал в поле зрения отца-императора только потому, что отец-император без предупреждения зашел к нему. Когда он пришел и обнаружил, что учитель боевых искусств занимается самоистязанием от скуки, он мгновенно стал холодным и лично вытащил маленького кронпринца, который все еще наслаждался сном, прямо из одеял, а затем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кронпринц вернулся в свой класс, к нему быстро подбежал круглолицый маленький товарищ по учебе: "Кронпринц, ваше высочество,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ударил меня". Этот товарищ по учебе был Вэнь Жуй, сын нынешнего премьер-министра Вэнь Чэньсюаня. Этот человек был лично продвинут Ли Сяо по карьерной лестнице и был полностью лоялен и предан ему. Маленький товарищ по учебе с раннего возраста находился под влиянием своего отца и, естественно, тоже был чрезвычайно предан маленькому кронпринцу. Он сказал: "Я прикажу кому-нибудь найти для тебя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сказал, что я должен дождаться окончания занятий, прежде чем идти принимать лекарство". Маленький кронпринц сдерживал слезы. Маленький товарищ по учебе почувствовал удивление. Затем он подсознательно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все они знали, что у нынешнего императора бывают приступы безумия. Глядя на распухшую руку маленького кронпринца, он не смог удержаться от сочувствия и в душе сказал, что император действительно сошел с ума, раз так сурово обошелся с кронпринцем. Он помог маленькому кронпринцу сесть, а затем начал готовить чернила для него лично: "Хорошо, что это твоя левая рука. Она не должна мешать тебе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волнует только то, могу я писать или нет?" сердито сказал маленький кронпринц: "Ты боишься, что репетитор снова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Вэнь Жуй часто получал наказания из-за озорства кронпринца, но он не смел жаловаться. В конце концов, статус кронпринца был почитаем. Он сказал: "Я только беспокоюсь о том, что если сегодня твои занятия литературой не пойдут хорошо, когда ты вернешься, императрица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императрицы Сон было гораздо более мягким. Он очень редко применял насилие к своему ребенку, если только это не было необходимо. Вместо этого, его наказания сводились к следующему: не дать ему поспать или переписать несколько слов. Когда маленький кронпринц думал о своем отце-императрице, его слезы снова беззвучно текли: "Императрица-отец больше не любит меня. Он даже не пришел спасти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преподававший сегодня, был когда-то старым учителем Ли Сяо. Увидев распухшую руку кронпринца, он не стал усложнять ему задачу. Он даже специально закончил урок раньше времени. Дождавшись конца урока, маленький кронпринц с гримасой побежал искать свою императрицу-отца.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императрица Сон всегда жила с императором во дворце Янсинь. Он никогда не переезжал. Маленький кронпринц вбежал в переднюю часть дворца, а затем инстинктивно сделал себя маленьким. Облегчив шаги, он тайком заглянул внутрь. Его отец-император в данный момент просматривал документы, потирая лоб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и тихо он прошел мимо и направился по коридору в заднюю часть дворца, прежде чем наконец трагически позвал: "Папа, спаси меня!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которые он посадил своими руками много лет назад, теперь выросли в куст размером с человека. Сон Сон поднял глаза и посмотрел на маленькое существо, которое держало свою маленькую распухшую руку и плакало: "Этот сын так несчастен. Отец-император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Сон Сон также навещал его. В прошлом, когда Ли Синь получал наказание, Сон Сон всегда прибывал вовремя и убеждал отца-императора в обратном. Но в этот раз он не появился. Ли Синь подумал, что он не слышал об этом, и воспользовался случаем, чтобы громко пожаловаться на своего отца-императора. Однако он услышал только ответ Сон Сона: "Иди, приложи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конечно, нужно было приложить, но рану в сердце тоже нужно было успокоить. Маленький кронпринц протянул руку, чтобы втереть лекарство. Когда он увидел, что брови Сон Сона слегка нахмурились, он понял, что тот расстроен, поэтому быстро начал вести себя жалко: "Этот сын получил наказание, но все равно должен был пойти на утренний урок. Отец-император сказал, что завтра этому сыну придется рано вставать на занятия по боевым искусствам с этой травмой... Этому сыну действительно очень больно. Уууууууу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слегка вздохнул, затем достал бинты, чтобы помочь ему замотать руку, сказав: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ошеломленно замер на месте: "Ты знаешь, что этот сын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бил тебя, 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мгновенно почувствовал себя так, словно его поразила молния. Его лицо было полно недоверчивости: "Папа,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уже семь лет". сказал Сон Сон: "Когда твой отец-император был в твоем возрасте, твой дед уже подготовил для него молодого коня. Он уже учился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скорчил гримасу: "Неужели папа пренебрегает этим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пренебрегает". мягко сказал Сон Сон: "Этим летом тебе исполнится восемь лет. Если ты и дальше будешь оставаться таким необразованным,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не необразованный!"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ты унаследуешь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трон!" В сердце маленького кронпринца росло негодование: "Если я должен испытать эти страдания, чтобы унаследовать трон, то я не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откуда взялась твоя роскошная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меня здесь отец-император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отпустил его и сказал: "Иди, встань вон там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увидел, что у него серьезное выражение лица, поэтому не решился спорить. Он лишь затаил в себе еще большее недовольство: "Папа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проигнорировал его. Он приказал людям убрать лекарства, а затем пошел к входу во дворец. Его взгляд остановился на мужчине, который сидел перед столом. Цвет его глаз слегка потемнел, он подошел и сказал: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Полусузив глаза, Ли Сяо посмотрел в его сторону. В выражении его глаз на мгновение мелькнуло мрачное выражение, но когда он увидел, что это Сон Сон, он сказал: "Он пожаловался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я слишком баловал его все эти годы". Сон Сон опустился на колени на подушку на полу и сказал: "У тебя сегодня опять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прижалась к его виску. Ли Сяо закрыл глаза и медленно произнес: "Тебе не нужно сильно волноваться. Даже если Чжэнь никого не узнает, я точно вспомню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Сон Сон улыбнулся, но его глаза слегка покраснели. В эти дни у Ли Сяо часто болела голова. По словам управляющего Ци, когда у Ли Сяо болела голова, он был очень раздражительным. В некоторые моменты ему казалось, что Ли Сяо вот-вот снова потеряет контроль над собой. За полмесяца до этого Сон Сон не вставал, потому что поздно лег спать. Ли Сяо отправился в утренний суд один, и в итоге в ярости разнес стол, заставив всех чиновников дрожать от страха. Из-за этого Сон Сон не мог ослабить бдительность, ежедневно прилежно сидя за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достаточно было просто быть зрителем. Однако в последнее время Ли Сяо иногда забывал, что он находится сзади, и Сон Сону приходилось окликать его по имени, когда атмосфера становилась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Цзи Ина, это результат того, что лекарства, которые он принимал все эти годы, наконец-то начали действовать. Оставшийся яд, который засел глубоко в теле Ли Сяо, сейчас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Сяо это был решающий момент. Если удастся уничтожить остатки яда, то он сможет стать нормальным человеком. Если же это не удастся... худшим вариантом было то, что он даже не сможет вспомнить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сморщил нос. Ли Сяо повернул лицо в сторону и сказал: "Сколько тебе лет? Все еще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запротестовал Сон Сон. Он знал, что это неловко, но как только он подумал о такой возможности, он вдруг почувствовал, что в его сердце закрутились ножи, и прилив ужаса собирался полностью утопить его. Он обнял Ли Сяо сзади и тихо сказал: "Я всегда останусь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отправились в заднюю часть дворца, чтобы отдохнуть. Маленький кронпринц все еще стоял в углу в наказание и уныло заучивал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"Кто-нибудь, отнесите кронпринца обратно во дворец". Когда маленький кронпринц услышал, что он собирается вернуться, он мгновенно стал энергичным. Резко обернувшись, он увидел, как его отец-императрица помогает отцу-императору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глаза, так как внезапно почувствовал тревогу в сердце. Он сказал: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жить вместе с импе... императором-отцом и папой". Когда ему было пять лет, его заставили переехать из дворца Янсинь. Он чувствовал себя неспособным принять это. Кто когда-нибудь слышал, чтобы двое взрослых жили вместе и прогоняли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этом году его отношения с отцом-императрицей становились все более и более далекими. Смотрите, он даже видел, как его сегодня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чувствовал себя очень неспокойно и втайне считал, что это все из-за того, что его отец-император отнял у него внимание отца-императрицы, что в конечном итоге произошло из-за того, что он не жил вместе с отцом-императрицей. Ему нужно было быстро вернуть своего отца-императрицу.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и сказал: "Сколько тебе лет? Все еще хочешь остаться вместе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правитель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будущем!" жалобно сказал маленький кронпринц: "Сейчас я всего лишь маленький ребенок. В обычных семьях семилетних детей все еще берут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позволь ему остаться". Ли Сяо был несколько раздражен. Он нахмурился и сказал: "Иди, посиди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тут же выбежал, крича от восторга. Он прожил во дворце Янсинь несколько дней. Он не только рано вставал, чтобы заниматься боевыми искусствами и изучать литературу, но и каждый день бегал к Сон Сону, чтобы помассировать ему плечи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хорошим помощником. Благодаря его работе у Сон Сона даже улеглось настроение: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помог ему налить воды. Затем он забрался на стул и сел, тихо спросив: "Могу ли я задать вопрос императрице-отцу?" Обычно он часто называл его "папа", потому что ему казалось, что так это звучит более интимно. Внезапное такое обращение казалось несколько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был его собственным сыном, Сон Сон тепло ответил: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ты... относишься к этому сыну свысока?" Маленький кронпринц с тревогой наблюдал за ним. На его маленьком лице было выражение "мне очень грустно, но я должен быть сильным". Хотя он выглядел очень искренним, как его маленькие хитрости могли ускользнуть от глаз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пошевелил своими маленькими пальчиками и сказал, надувшись: "Но этот сын явно чувствует, что ты больше заботишься об императоре-отце.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думаешь, то в будущем я буду заботиться о твоем императоре-отце еще больше, а к тебе относиться еще более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кронпринц изначально хотел лишь услышать от него несколько слов утешения. Теперь его маленькое выражение лица ненадолго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охнул и громко рассмеялся, сказав: "Но все это лишь твое заблуждение. Для меня ты незаменим. И твой отец-император тоже. Это только потому, что ты стал старше. Ты будешь будущим правителем. О делах твоего отца-императора ты уже должен был слышать. В последнее время он страдает мигренью. Доктор Цзи беспокоится, что его яд снова начнет действовать. Изначально я не должен был говорить тебе все это, но Синь-эр, однажды твой отец-император может не узнать тебя, а также может не узнать меня. Возможно, он даже останется таким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никогда раньше не говорил ему таких вещей, но Ли Синь в целом оставался умным и послушным ребенком. Он не был настолько озорным, чтобы не понять серьезного выражения лица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строго с ним обращались оба его отца в последние дни, и выражение его лица тоже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твоего 8-го дня рождения твой отец-император планирует, что ты будешь участвовать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протянул руку и коснулся его головы, мягко сказав: "Твой отец-император и папа не намеренно пытаются давить на тебя, но Синь-эр, ты - наследный принц. Ты должен понять, если однажды твой отец-император не сможет никого признать, даже если бы тебе было три года, ты все равно должен сидеть на этом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Ли Синь лежал на кровати, как вдруг услышал громкий грохот и треск из соседней комнаты, за которым последовал встревоженный крик: "Ваше величество!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поднялся на ноги. Все дворцовые слуги в панике выбегали на улицу. Босиком он бросился к следующей двери и увидел своего отца-императора в ярости. Откидная ширма была повалена на бок. Стол и стулья разлетелись на куски. Даже окна разлетелись на куски от порыва его гнева. Сон Сон крепко обнимал его. У обычно спокойного и гордого отца-императора волосы были взъерошены, а лицо перекошено от боли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ваше высочество!" Ли Синя внезапно подхватили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Ци сказал: "Этот слуга доставит вас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Мужчина в комнате резко обернулся. Его черные глаза были полны ярости и жестокого намерения. Сердце маленького кронпринца пропустило удар. В следующую секунду его рот закрыл главный управляющий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вынес его на улицу и столкнулся с Цзи Ином, который спешил к нему. Не останавливаясь, чтобы поприветствовать своего "маленького папочку", Цзи Ин сразу же бросился внутрь. Главный управляющий Ци нес его на руках до самого выхода из дворца Янсинь, прежде чем выпустить длинный вздох облегчения: "Хорошо, что императрица Сон был здесь все эти годы. Иначе многие люди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никогда не видел своего отца-императора во время вспышки гнева. Он только слышал, как люди часто говорили об этом. В тот момент, увидев затаенный страх на лице старого управляющего, он сразу же спросил: "Такое уже случалось с императором-отцом?".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императрицей Сон он был еще хуже". Главный управляющий Ци, вероятно, получил приказ, поэтому он уже не был таким скрытным,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маленького кронпринца и помог ему привести в порядок одежду, после чего вздохнул: "Вообще-то, за эти годы болезнь вашего отца-императора уже стабилизировалась. Только в этом году она стала особенно тяжелой. Доктор Цзи сказал, что это потому, что его оставшийся яд выходит наружу. Если яд безумия будет постоянно подавляться в теле, то в конечном итоге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"Император-отец причинит вред императрице-отцу?"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сегодня". сказал главный управляющий Ци: "Но кто знает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должно быть более прилежным в будущем. И не раздражайте больше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маленького кронпринца стало еще более серьезным. Раньше он только слышал об этом, и те люди даже не осмеливались сказать ему это в лицо. Теперь же, увидев все своими глазами, он понял, насколько страшным может быть его отец-император, когда теряет контроль над собой. В душе он неизбежно почувствовал некоторую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за своего отца-императора: "Теперь, когда отец-император болен, отец-императрица будет больше заботиться о нем, это вполне ожидаемо". Во дворце Цзи Ин делал Ли Сяо иглоукалывание. С помощью утешений Сон Сона он смог отодвинуть последствия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 Ин сказал: "Добавь еще одну дозу лекарства в этом месяце". "Обычно он принимает только одну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 на него. Думаешь, одной дозы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очень сильное,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только попробовать". сказал Цзи Ин: "Сегодня он может разгромить дворец Янсинь, а завтра из-за головной боли он может разрушить весь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Сон Сон был здесь, и он никого не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маленький кронпринц стал гораздо более трудолюбивым. Он не только не пропускал занятия, но и занимался глубокой ночью, а затем поднимался рано утром, еще до восхода солнца. Когда его не наказывали из-за него в течение нескольких дней, его товарищ по учебе почувствовал недоверие и спросил его. Но в ответ он получил лишь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маленького кронпринца было равнодушным, но в то же время в нем чувствовалось скрытое высокомерие: "Я взрослею".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начальник императорской гвардии оба похвалили его перед Ли Сяо. Когда закончилось лето и началась осень, маленький кронпринц действительно был вызван Ли Сяо для участия в суде. В его костях текла кровь Ли Сяо. Его поведение и действия также ничем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Ци рассеянно взглянул на маленького кронпринца, который тихо сидел в стороне. Ему показалось, что он смутно видит тень Ли Сяо, который сидел рядом с Хун Реном и слушал о политике за много лет до того, как он стал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ничего не сказал. Когда у него возникали вопросы, он ждал, пока все уйдут, и только потом задавал их Ли Сяо. По отношению к собственному сыну Ли Сяо, естественно, был очень терпелив. Он объяснял ему все, что происходило в суде, чтобы тот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Сон Сон вмешивался и учил его, как общаться с подчиненными чиновниками. Ли Сяо все-таки был сумасшедшим. То, как он общался с чиновниками, не подходило для использования кронпринцем.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мигрень Ли Сяо постепенно прошла. Но время от времени она становилась острой и интенсивной, словно в его голове крутили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только сопровождать его, не отходя ни на секунду, чтобы он в своем раздраженном состоянии никого не поранил. "Синь-эр очень вырос за эти два года". Ли Сяо редко хвалил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улыбнулся: "Это все благодаря усердной работе вашего величества". Он достал серебряную иглу и вставил ее в голову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Длительная болезнь превращает пациента в доктора. Как самый близкий человек для Ли Сяо, Сон Сон, конечно же, не стал бы смотреть, как его мучают головные боли, особенно когда он часто просыпался посреди ночи от боли и тянулся к мечу, словно собирался убить кого-то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Сон Сон научился у Цзи Ина нескольким вещам, чтобы в любой момент облегчить боль Ли Сяо. Мужчина открыл глаза, чтобы схватить его за руки: "Если у Чжэнь не было Сон-эр, то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не иметь меня?" сказал Сон Сон: "Я уже говорил, что всегда буду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Ли Сяо протянул руку и заключил его в свои объятия. Сон Сон спокойно позволил себя обнять. Подняв голову, он увидел иглу на голове Ли Сяо и не смог удержаться от смеха: "Как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насмехаться над своим императором?" Ли Сяо опустил голову и поцеловал его. Серебряная игла на его голове покачнулась. Сон Сон поспешно оттолкнул его, но его рот был закрыт, поэтому он мог издавать только звуки "у-ву".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проблема не в голове Ли Сяо, а внизу. Каждый раз, когда у Ли Сяо болела голова, он всегда хватал Сон Сона, чтобы сделать что-то подобное. Сейчас он стоял на ногах и был бодр,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ему совсем не ровня. Когда наконец пришло время вытаскивать иглу, Ли Сяо, конечно, притащил его и сделал это несколько раз. Сон Сон свернулся калачиком в одеялах, прихрамывая, и тихо и слабо сказал: "Поскольку здоровье вашего величества улучшилось, почему бы тебе не объявить об этом общественности, чтобы правительственные чиновники могли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улучшилось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не так серьезно". Сон Сон коснулся своего лица, заявив: "Может быть, однажды, даже если меня не будет рядом с тобой, ты сможешь сам справиться со своим эмоциональным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резко открыл глаза и посмотрел на Сон Сона: "Ты только что говорил, что всегда будешь с Чжэнь". Каждый раз, когда это происходило, Сон Сон чувствовал, что Ли Сяо на самом деле не стал лучше, как говорил Цзи Ин. Потому что выражение глаз Ли Сяо было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возможно, и исчез, но упрямый и придирчивый характер Ли Сяо, который был результатом заботы Сон Сона, было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Чжэнь расстанется с тобой, я точно буду убивать людей". Ли Сяо прервал его, а затем снова притянул Сон Сона в свои объятия. То, что Сон Сон хотел выразить, было неправильно понято им, но Сон Сону не дали шанса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держать это в себе. Он имел в виду, что в будущем, когда Ли Сяо станет нормальным, Сон Сону не нужно будет неотступно следовать за ним, как тень. Сон Сон мог бы стать обычной императрицей. Не то чтобы их отношения испортились. Впрочем, это было очень похоже 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ему стало лучше, он бы заставил людей думать, что он все еще болен. Использовать безумие как метод поддержания своей власти - это то, что он делал все это время.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поцеловал Ли Сяо в щеку и подумал: "Тогда я помогу ему спрятать это". Однако Сон Сон и представить себе не мог, что Ли Сяо не только поддерживал свою власть над чиновниками с помощью болезни, но даже использовал ее для принуждения маленького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маленькому кронпринцу исполнялось 10 лет. Ли Сяо устроил для него банкет. Когда они вернулись, Сон Сон лично приготовил ему лапшу долголетия. Внутри был свиной фарш. Малыш 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часто серьезном личике наконец появились нотки восторга: "Папа очень вкусно готовит". Дети часто хотят быть ближе к взрослым. Хотя в костях малыша текла кровь Ли Сяо, в нем также текла кровь Сон Сона. А Сонг Сонг обладал мягким характером и любил сближаться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"Ешь медленно. Не забудь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маленький кронпринц ел, он спокойно смотрел на доброжелательное, теплое лицо Сон Сона. Восхищение в его сердце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"Император-отец сегодня снова похвалил меня. Он сказал, что я хорошо выступил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Синь-эр действительно стал еще более степенным и сдержанным". похвалил Сон Сон: "Ты сохранил манеру поведения своего отца-императора с тех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сегодня я могу остаться и спать вместе с папой?" Он посмотрел на Сон Сона, лицо его было полно ожидания. Эти два года все его мысли и усилия были направлены на Ли Сяо. Хотя он ничего не говорил вслух, Ли Синь все равно не мог сдержать желания быть ближе к нему. Он был бы счастлив, даже если бы они случайно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также почувствовал, что несколько пренебрегал сыном эти два года, и пообещал: "Сегодня вечером я расскажу Синь-эр сказку". Глаза Ли Синя мгновенно засияли. Однако снаружи послышался резкий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позвал: "Сон-эр". Он покачнулся. Сон Сон быстро встал, чтобы поддержать его, и спросил: "Зачем ты выпил столько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Синь-эр. Чжэнь счастлив". Когда ему помогли сесть, бусы, висевшие на его макушке, упали вниз и закрыли лицо Ли Сяо. Сидя в стороне и поддерживая лоб одной рукой, он смотрел на Ли Синя полуоткрытыми глазами. С тех пор как маленький кронпринц увидел, как он потерял контроль над собой, он стал бояться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вспыхнули, когда он тихо позвал: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хочет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расскажет этому сыну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рассмеялся. Его пальцы слегка прижались ко лбу, когда он медленно сказал: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сегодня день рождения этого сына......". Ему разрешено быть упрямым в свой день рождения. С тех пор, как его прогнали с кровати в 3 года, а затем прогнали из дворца Янсинь в 5 лет, он мог быть близок с папой только в свои дни рождения. Он с умоляющим выражением лица посмотрел на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открыл рот, когда Ли Сяо сказал: "Голова болит". Сон Сон мог только подойти, сначала снять с него корону, а потом помочь ему помассировать голову: "Как насчет того, чтобы выйти из дворца и отправиться на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Синя стали еще ярче. Сон Сон видел, что Ли Синь хотел прильнуть к нему, чтобы немного побаловать. В конце концов, он все еще был ребенком. Он не мешал серьезным делам, поэтому немного побаловать его все же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закрыл глаза. Он ничего не ответил. Ли Синь сжал пальцы и несколько нервно посмотрел на Ли Сяо: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разболелась голова". Ли Сяо сказал: "Если я пойду в шумное место, там болит сильнее, и я убью кого-нибудь,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поэтому ты прав. Маленький кронпринц посмотрел вниз в разочаровании и пробормотал: "Тогда... может ли этот сын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теряет контроль, я не могу никого узнать. Сегодня я чувствую, что мое настроение не очень хорошее. Вероятность того, что я потеряю контроль,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даже не поднял глаз: "Синь-эр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опустил голову и закончил есть свою лапшу долголетия, затем робко сказал: "Этот сын уходит". На самом деле он чувствовал, что не может смириться с этим. Он чувствовал, что его отец-император использует его безумие, чтобы вести себя высокомерно и полностью занять место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мог не испугаться. Хотя он знал, что его отец-императрица определенно не позволит отцу-императору убить его, попасть под удар сумасшедшего все равно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 позже ему даже будут сниться кошмары. Выйдя из дворца Янсинь, как страус, маленький кронпринц мгновенно превратился в холодного, отстраненного и гордого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подозвал главного управляющего Ци и спросил: "Есть ли улучшения в болезни императора-отца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Главный управляющий Ци на мгновение задумался, кто из них больше, его величество или кронпринц, и сказал: "Доктор Цзи ничего вам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может разглашать личную информацию пациента". Маленький кронпринц бросил на него взгляд: "Неужели император-отец никак не может полностью оправиться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был отравлен почти 20 лет. Как он может полностью выздороветь?" Даже если он полностью излечился, остаточные эффекты было нелегко игнорировать. Цзи Ин на самом деле не был уверен. Если он действительно покинет Сон Сон, будет ли Ли Сяо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стал подавленным. Ему было жаль своего отца-императора, но в то же время он жалел и себя. Ему было уже 10 лет. Он скоро станет юношей. Он одернул свои длинные рукава 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выглядела несколько одинокой: "Разве не было бы хорошо, если бы я тоже был сумасшедшим?". Быть безумным было действительно здорово. Его отцу-императору было явно больше 30 лет, но он все еще мог крутиться вокруг папы и доставать его,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Ци вытер пот со лба и прошел вперед на два шага: "Вашему высочеству не нравится ваш товарищ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мой товарищ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вашего высочества уже не маленький. Если вам скучно, вы можете найти себе других товарищей для игр. Кататься на лошадях, стрелять из лука, играть в обручи, пускать мячи... разве это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 играм - это друзья по играм. А папа - это папа", - сказал он, уверенный в своих убеждениях: "Кто не хочет быть папиным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 только кронпринц ушел, Сон Сон убрал руки и вернулся в свое кресло, бросив на Ли Сяо взгляд: "Ты можешь издеваться даже над ребенком". Если бы не то, что он не хотел разоблачать Ли Сяо и выставлять его в плохом свете перед их ребенком, Сон Сон отругал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маленький. Он не должен постоянно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меня постоянно достает, это ты меня постоянно достаешь". Сон Сон был не в лучшем настроении: "Если бы ваше величество были немного щедрее, он бы не чувствовал себя обделенным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маленького ребенка было очень легко понять. Если бы Ли Сяо не был слишком властным, у маленького кронпринца не было бы такой сильной потребности чувствовать себя рядом с ним. Сейчас же маленький кронпринц мог чувствовать себя так, как Сон Сон уступал место своему отцу-императору, и то неохотно,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внимательным был ребенок, в конце концов, он все еще ребенок. Он мог только чувствовать, что потерпел поражение, в то время как его отец-император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будет всю жизнь бороться за благосклонность своего сына. Ли Сяо сказал: "На самом деле это потому, что сегодня его день рождения, что заставило Чжэня вспомнить, что случилось, когда ты его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Сону невыносимее всего было слушать эти слова. Он до сих пор помнил, как Ли Сяо потерял голос, потому что слишком волновался. Сразу же Сон Сон потерял все свое самообладание: "Я пойду скажу людям, чтобы они приготовили для тебя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был схвачен Ли Сяо: "Чжэнь не пил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завтра у тебя снова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Сон-эр здесь, она не будет сильно болеть". Ли Сяо притянул его к себе, наклонился к его уху и сказал низким тоном: "Температура тела Чжэнь немного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тоже почувствовал это. Он потрогал лоб Ли Сяо: "Я все еще должен пойти 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управляющй Ци приготовит отрезвляющий суп". Ли Сяо поцеловал его в щеку: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Сон Сон немного сгорбил плечи и услышал, как Ли Сяо тихо хихикнул: "Я знаю, Сон-эр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