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мог понять, о чем говорят двое взрослых. Его круглые глазки моргали, когда его ручка схватила отца, не отпуская. Причмокивая своим маленьким ротиком, он издавал тихий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сжал книжку в руке, испытывая неконтролируемое чувство стыда, когда его мозг подсознательно заменил людей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сказал Ли Сяо, было правильным. Это также было его обязанностью. И хотя это было неловко, он не считал это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воцарилась тишина. Вдруг Сон Сон протянул руку и взял их сына на руки,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Ли Сяо сидел на кровати и смотрел на него. Сон Сон подошел к нему, сел на кровать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 Сяо сказал: "Чжэнь также не хочет, чтобы ты снова забеременел".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сидел тихо, не двигаясь, с таким видом, будто его готовы ощипать. В конце концов, Ли Сяо не выдержал. Он прижался, чтобы поцеловать Сон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кровати были опущены. Ли Сяо еще раз убедился, насколько редким и ценным было послушание Сон Сона. Он был квалифицированной императрицей, квалифицированным отцом и даже очень квалифицированным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послушание в отношениях с Ли Сяо, по сути, не имело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 Ли Сяо открыл глаза и почувствовал, что его дух освежился, когда он вдохнул аромат человека, которого держал в своих объятиях. Сон Сон все еще крепко спал. Его лицо было спокойным, дыхание мягким. От его тела исходил аромат, знакомый Ли Сяо, свежий и чистый, а также очень пленительный.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спал так крепко, что его даже не потревожило, когда мужчина поцеловал его. Когда он проснулся в полудреме, Ли Сяо уже вернулся с тренировки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выходной, Сон Сон зевнул, почувствовав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помог Сон Сону умыться, принес воды для питья, уговорил его немного поесть, а затем снова отпустил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голодания, когда он удовлетворил свое желание, счастье Ли Сяо можно было увидеть в его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хорошем настроении, слуги могли жить гораздо лучше. Некоторые умные люди, подобравшие подсказки, втайне благодарили Сон Сона за то, что он пожертвовал своим телом, чтобы накормить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Ли Сяо счастливым было частью долга Сон Сона, не говоря уже о том, что эти двое взаимно любили друг друга, и Сон Сон не испытывал отвращения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не отказываться, но делать это каждый день было невыносимо. Удовлетворяя Ли Сяо 3 дня подряд, Сон Сон почувствовал, что его энергия иссякает. В тот же вечер он завернулся в шелковый кокон и позволил Ли Сяо только обниматься, но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неинтересно, Ли Сяо не стал требовать большего и даже повернулся, чтобы отнести их сына поиграть. Высунув голову, Сон Сон увидел, что малыш хорошо себя ведет, и вынырнул из-под одеяла. Его тут же схватил Ли Сяо и стал целовать. Сон Сон толкнул его рукой и сказал: "Не раздави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понял настроение Сон Сона, малыш вдруг протянул маленькую ручку и ударил Ли Сяо: "Ах!".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опустил голову и посмотрел на малыша, зажатого между ними. Лицо малыша было не больше его ладони, но его яркие и умные глаза несли в себе немного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 его: "Кого ты пытаешься запугать?".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ударил его. Сон Сон громко рассмеялся. Рука малыша была маленькой и короткой, пальцы тонкими. Если бы не тот факт, что Ли Сяо держал Сон Сона, малыш даже не смог бы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"Ты раздавишь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"Чжэнь обнимает свою императрицу. Разве я должен сначала спрашивать его одобрения?".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лицо ребенка. Малыш тут же попытался схватить его, но его ручка не была такой проворной, а также не имела большой силы. Естественно, он не мог оттолкнуть отца. После нескольких попыток он начал корчить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Сон Сон отбил руку Ли Сяо: "Он сейчас заплачет".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сына и тихонько похлопал его по плечу: "Хорошо, хорошо. Плохого отца прогнали.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 на некоторое время, но потом снова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"Может, он притворялся?"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 маленький. Как он может притворяться?" Сон Сон сказал: "Он же не маленький,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была сказана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теплый нежный нрав действительно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смог сдержаться и снова обнял его. Сплющенный малыш тут же начал извиваться и вытягивать свое тело. Его маленькие ручки шлепали по лицу Ли Сяо, а он издавал звуки "ах-ах".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смог только оттолкнуть его еще раз: "Хватит дурачиться. А то он опять рассердится".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спокойной обстановке дни проходили очень быстро. Сон Сон воочию наблюдал, как маленький ребенок менялся от того, что мог только поворачивать шею, до того, что мог переворачиваться, сидеть и ползать. Он наблюдал за его ростом, сердце наполнялось непревзойденным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жизнь была ужасной, а эта проходила особенно комфортно, как будто он жил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все, что произошло в прошлой жизни, было всего лишь кошмаром, который уже давно выброшен на задворки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"сын" маленького принца, Цзи Ин получил особую привилегию входить и выходить из дворца по своему усмотрению. Маленькому принцу очень нравилось держаться за него. Как только он научился ходить, он специально направлялся к Цзи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только начал ходить, он постоянно наклонял голову вперед. По стечению обстоятельств, однажды он случайно попал в объятия Цзи Ина. Ухватившись за рукава Цзи Ина, он жалобно смотрел на того, пока его не взяли на руки. Тогда он начинал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подрос и мог ходить самостоятельно, он все еще дергал Цзи Ина за рукав и наставлял его своим детским голосом: "Ты должен подождать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шутливо опустил голову, чтобы посмотреть на ребенка, который был чуть выше его колен, и сказал: "Ты даже не можешь говорить? И ты смеешь утверждать, что ты мой папа?".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сказал папа!" Маленький принц выглядел чрезвычайно рассерженным из-за своего непослушания самому себе. Его маленькое лицо даже надулось, когда он прохрипел: "Папа сказал, что я твой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твоего большого папы и у твоего маленького папы в голове у обоих проблемы. Один - сумасшедший, а другой - глупый. Как можно доверять их словам?"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посмотрел на него. Он поднял свою маленькую ручку и сильно шлепнул Цзи Ина по заднице: "Ты не имеешь права проявлять неуважение к папе-императору!".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смахнул мягкую маленькую ручку и присел, чтобы посмотреть на него: "Неудивительно, что ты достоин быть их ребенком. Такой глупый. Маленький 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любил императрицу и всех, кто был с ним связан. Кто посмел бы проявить неуважение к маленькому принцу? Но каждый раз, когда Цзи Ин приходил, он всегда насмехался над ним. В глазах маленького принца мгновенно появились слезы: "Ты... ты непослушный сын!".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протянул голову, чтобы потыкать в его маленькое лицо, и сказал с ухмылкой: "Кто непослушный? Кто непослушный?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лицо и мягкие маленькие ножки маленького принца были вынуждены делать шаг назад с каждым тычком Цзи Ина. В конце концов, он упал на землю и, не сдержавшись,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не смог удержаться от смеха, но поспешно поднял его на руки и стал уговаривать: "Маленький папочка? Папочка? Я ошибся. Ладно, ладно, не плачь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послушным и наивным. Кто знает, может быть, это потому, что он слишком много времени проводил рядом с Сон Соном, обычно он весь день проводил с нахмуренными бровями, как маленький взрослый, из-за чего Цзи Ин не мог удержаться от издевательств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издеваться над ним слишком сильно, он все еще должен был сделать его счастливым. Цзи Ин сжал в объятиях своего маленького папу. Маленький принц был так зол на него, что начал икать, сжимая воротник и всхлипывая: "Неверный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 ю... Прости, прости". Цзи Ин поцеловал его и мягко сказал: "Не плачь? Маленький папа? 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разинул рот. Он был похож на Ли Сяо, но по темпераменту больше напоминал Сон Сона, мягкого, как маленькая булочка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Сон Сон, услышавший шум, подошел с мрачным лицом: "Цзи Ин?!"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терпеть, когда Цзи Ин издевался над его ребенком. Сделав два шага вперед, он отчитал его: "Почему ты опять с ним возишься?".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только Цзи Ин. Ли Сяо тоже любил издеваться над ребенком. Раздосадованный, он направился вперед, чтобы забрать ребенка у Цзи Ина, но тут услышал, как маленький принц сказал: "Он не издевался, он не издевался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"....." Эта кроткая маленькая личность также была очень похожа на Сон Сона. Сон Сон молча смотрел на его покрасневшее лицо и слезы, все еще висевшие на его ресницах, и знал, что маленький принц собирается защитить своего собственного "сына": "Он... он очень хороший!"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маленького принца были чисты и просты. Он верил всему, что говорил ему Цзи Ин. А однажды Цзи Ин сказал ему, что если маленький принц не защитит его, то его отец-император и его папа отрубят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своего сына лучше, чем отец. Маленький принц чувствовал, что его сын не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тихо сказал: "Спасибо, папа, что спас мне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"Хамф".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не в лучшем настроении, поэтому проигнорировал их: "Его величество не посещал дворец Янсинь в эти дни. Ты не знаешь, куда он отправился?"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передал своего папу на руки Сон Сону и сказал: "Если императрица не знает, то откуда мне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болезнь стабилизировалась?"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видел, чтобы ему становилось хуже". Цзи Ин нахмурился, затем сказал, как будто что-то вспомнил: "Тебе не стоит слишком беспокоиться. Не похоже, что он что-то понял и отправился искать другое место, чтобы сойти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"Ерунда." укорил Сон Сон. Он протянул руку, чтобы вытереть лицо маленького принца, и сказал: "Честно говоря, я всегда думал, что у него есть другая причина, по которой он хочет, чтобы я пошел с ним ко двору".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обучать тебя". сказал Цзи Ин: "Лучше быть готовым ко всему. С его болезнью нужно иметь две пары рук наготове. Однако, учитывая, что последние два года он был довольно стабилен, и пока дни проходят без потрясений, других проблем возникнуть не должно."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кивнул, а затем сказал: "Я слышал, что в последнее время он часто посещает башню звездного взора. Ты близок к главному жрецу. Помоги мне узнать у него, что делает император, и убедиться, что ничего не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рассмеялся: "Ли Юньцзы, этот парень, всегда отстранен и виртуозен, как будто его жизнь поставлена на карту. И ты беспокоишься, что император может заинтересоваться 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ты несешь?" недовольно ответил Сон Сон: "Если ты будешь продолжать в том же духе, я отрублю тебе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принц услышал, он тут же закричал: "Рубить запрещено!"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повернулись к нему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попрощался с папой. Маленький папа неохотно помахал своими маленькими ручками и лично наблюдал, как его сын уходит. Затем папа отнес его обратно к себе, чтобы он мог читать и учиться. Он тихо спросил: "У меня уже есть сын, так почему мне все еще нужно читать книги?".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тебе не нужно учиться, когда у тебя есть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учеба не для того, чтобы найти жену?".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Кто тебе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"Отец-император".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"Абсолютная чушь". сказал Сон Сон: "Учиться нужно для себя, а не для кого-то другого. Ты - будущий кронпринц. Ты должен хорошо изучать книги и практиковать боевые искусства, чтобы в будущем стать таким же, как твой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принца было полно воодушевления: "Я хочу, я хочу изучать боевые искусства!".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немного подрастешь, ты сможешь попросить своего отца, чтобы он сам тебя обучил". Сон Сон превратился в мужа-хвастуна и сказал: "Твой отец очень сильный".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сильный?"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"Самый сильный во всем мире!"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Ин вышел из дворца Янсинь, он столкнулся с возвращающимся Ли Сяо. Он поклонился, пока Ли Сяо проходил мимо него. Цзи Ин вдруг сказал: "Ваше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"Императрица спрашивала сегодня. Он знает, что вы часто ходите в звездную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ответил?"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ваше величество и главный священник проводят весь день вместе, наблюдая за дождем, снегом и лунным светом, проявляя привязанность и снимая запреты..." Он не успел закончить, как увидел ледяное выражение лица Ли Сяо и, улыбнувшись, сказал: "Шучу. Однако, поскольку ваше величество поймали человека, а императрица не глупа, боюсь, вам не удастся долго скрывать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лучше потратить еще немного времени на сотрудничество с главным жрецом".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больше нечего было сказать, поэтому он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вошел, первое, что он услышал, это то, как императрица восхваляет его как сильнейшего в мире. Его холодное выражение лица мгновенно потеплело. Он подошел и сказал: "Значит, в сердце Сон-эр, Чжэнь настолько силен".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 и погладил маленького принца по голове. Возможно, из-за того, что Сон Сон часто хвастался им перед малышом, маленький принц всегда сильно почитал и уважал его. В его глазах Ли Сяо был подобен горе. Ли Сяо сказал: "Если ты хочешь изучать боевые искусства, то можешь начать в следующем году весной. Ты уже не такой 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сразу же показал взволнованное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нахмурился. Когда вечером они остались вдвоем, он сказал: "Не слишком ли рано?".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уже не может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он только знает, что может стать сильным, занимаясь боевыми искусствами. Но он не знает, насколько тяжелым будет этот процесс".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перевернулся и наклонился к Сон Сону, закрыв лицо Сон Сона ладонями, спросил: "Что Сон-эр думает о Чжэнь?".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высочество... по природе своей гигант среди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Сон-эр и раньше не любил таких высоких и сильных мужчин, как Чжэнь, то как он сможет найти хорошую жену в будущем, если останется слабым, как цыпленок?"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Почему ты всегда, всегда сводишь тему к этому. На самом деле он сказал мне сегодня, что не хочет учиться, потому что у него уже есть сын, поэтому ему не нужно искать жену."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по-твоему, Чжэнь всегда исключителен во всем, что он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чтобы заполучить Сон-эр, который является таким идеальным и заботливым партнером".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амбициозен?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