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Сон Сон жил во дворце, он уделял очень мало внимания тому, что происходит снаружи. Однако, учитывая его статус, узнать об этом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 Ян не присутствовал на праздновании месячного юбилея маленького принца. Он заболел. С тех пор как он переехал из дворца, он редко выходил на улицу. Все думали, что Ли Сяо приказал ему раскаяться за закрытыми дверями. Но на самом деле он лежал в постели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Сон Сон не знал, так это того, что в прошлой жизни Ли Ян действительно послал Ли Сяо письмо с раскаянием. Он умер от болезни. Перед смертью он жил в стыде и чувстве вины. Он не мог смириться с тем, что его собственная мать убила мать его брата. Именно из-за этого письма Ли Сяо не смог принять окончательное решение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по-прежнему не хотел связываться с Ли Яном, но, как и во время холодной войны с Сон Соном, Ли Сяо не чувствовал за собой особой вины перед Ли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Ли Сяо мог игнорировать Ли Яна до конца своей жизни, но он не мог  смотреть, как Ли Ян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Сон покидал дворец, ему не нужно было спрашивать разрешения. Но ему нравилось следовать правилам. Поэтому каждый раз, когда он уходил, он сообщал об этом Ли Сяо, чтобы тот мог легко следить за его местонахождением.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он не стал сообщать Ли Сяо. Он поехал в поместье Ли Яна, чтобы лично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новости о том, что Ли Ян лежит в постели больной, были преувеличены. Когда он наконец прибыл на место, то обнаружил, что Ли Ян сильно похудел. Несмотря на то, что он улыбался, в его облике чувствовалась болезнь. Время года сменилось с лета на осень. Порыв осеннего ветра казался достаточно сильным, чтобы сбить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сел в кресло на достаточном расстоянии от него и тихо сказал: "Что за болезнь? Есть ли у императорского лекаря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улыбнулся и сказал: "Ничего серьезного. Спасибо за заботу,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также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Яна спала. Его губы задрожали, когда он сказал: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немного занят, поэтому он попросил меня приехать и посмотреть на тебя. Также вопрос о поездке в провинцию Пин, он все еще хочет кое-что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вдруг близким братьям враждовать?" успокаивающе сказал Сон Сон: "Ты хорошо заботишься о своем теле. Не волнуйся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жил во дворце, именно там его место. Ему было неудобно оставаться вне дома слишком долго. Обменявшись несколькими словами, Сон Сон ушел. На выходе он случайно столкнулся с Ли Цином. Поприветствовав друг друга, Сон Сон спросил его: "Ты знаешь,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сказал, что это психическое заболевание, чрезмерное беспокойство, перешедшее в худшую форму. Вылечить его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чтобы он не принимал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не из тех, кто говорит мягкие слова. Я уже просил его поговорить с 3-м братом, но он не согласился..." Ли Цин сделал паузу, затем сказал: "Теперь я беспокоюсь. Здоровье 3-го брата ухудшается с каждым днем.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сказал Ли Сяо, у Ли Яна, вероятно, было года два,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"Честно говоря, его величество никогда не винил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расстояние до 3-го брата не отличается от наказания". Ли Цин закончил, затем улыбнулся: "3-й брат действительно виновен. Он не должен был родиться в королевской семье. Он не должен был родиться из чрева императрицы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знал, что делать. Разумом он понимал, что Ли Ян невиновен. Но эмоционально он также чувствовал, что действия Ли Сяо не были неправильными. То, что Ли Сяо не хотел сближаться с Ли Яном,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Ли Сяо, как и ожидалось, спросил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Сяо точно знал, куда он отправился. Но ему пришлось спрашивать лишнее, поэтому Сон Сон мог только правдиво ответить: "Я решил навестить А-Яна".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навестить шурина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Уголок рта Сон Сона дернулся: "На что ты сейчас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него и сказал: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мог только подойти к нему и дать себя обнять. Мужчина сказал: "В следующий раз, когда пойдешь куда-нибудь, скажи об этом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закатил глаза. У Ли Сяо было так много шпионов повсюду. В тот момент, когда он выходил за дверь, Ли Сяо уже знал, куда он идет и что собирается делать. Иначе он бы даже не вышел за стены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виду он все же сказал: "Я буду иметь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благовоспитанное мягкое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Сяо пережил период бунтарства, он окончательно понял, что мягкий характер Сон Сона был действительно редким и ценным, а также очень приятным: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ему, что через несколько дней, когда ваше величество будет свободен, ты лично навестишь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Сяо опустилось в ожидании: "Кто позволил тебе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думаю, что он жалок. Ты не видел. Он сейчас такой худой, что даже не похож на себя прежнего. Отец недавно скончался. Если бы он знал об этом, он бы обвинил тебя в том, что ты плохо заботишься о своем младшем брате. Я думаю о благе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полно "для вашего же блага", и даже говорил он с такой убежденностью и справедливостью, что Ли Сяо скривил лицо и захихикал. Не желая упрекать его, Ли Сяо сказал: "Принимать решения за Чжэнь, как это смело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дерзость, Сон Сон лишь следовал желанию сердца Ли Сяо, вот и все. Хотя он не был плохим человеком, он также не любил вмешиваться в чужие дела. Если бы Ли Сяо не вел себя так, будто не хочет смерти Ли Яна, Сон Сон не стал бы ввязываться в эту мутную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есть знание. Он не стал разоблачать Ли Сяо: "Ну, я уже сказал, так что если ты не навестишь его, лицо императрицы наверняка будет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моя репутация не связана с репутацией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мог победить его словами. Сон Сон продолжал говорить: "Я могу сказать, что отношения 5-го и 3-го брата довольно хорошие. Если он отправится в провинцию Пин, боюсь, что 5-й брат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произошло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даже если это не А-Ян, 5-й брат тоже талантливый человек. Если ты потеряешь его вот так в провинции Пин, разве это не будет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вздохнул, слегка прижавшись к нему. После долгого времени он наконец сказал: "Мы вдвоем никогда не вернемся к тому,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понимал чувства Ли Сяо. Ли Сяо, не желая общаться с Ли Яном, не винил его в случившемся. Просто он не мог переступить через препятствие в своем сердце. Но в то же время он не хотел смотреть на смерть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моей репутации, сходи посмотри на него, когда у тебя будет время,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"Ради репутации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Ли Сяо навестил Ли Яна или нет, Сон Сон не знал. Однако он смутно представлял себе, что даже если Ли Сяо действительно пошел, он все равно останется таким же холодным и отстраненным и ничего не скажет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Ли Сяо проявит хоть малую толику беспокойства, то это станет спасительной соломинкой для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поручил императорским врачам позаботиться о болезни Ли Яна. Что касается его самого, то он вновь сосредоточил свое внимание на заботе о маленьком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отправился с Ли Сяо в суд. После суда он вернулся, чтобы взять ребенка на руки. Свободные и беззаботные дни он проводил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малыша был период, когда он рос каждую минуту. Его глаза светились, как звездное небо, совсем не так, как у взрослых. Время от времени он тянулся и вытягивал руки. По словам кормилицы, он тянется, потому что его тело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наблюдал за его ростом своими глазами, желая рисовать его каждый день, чтобы не забыть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этот ребенок ел, а потом засыпал. После сна он просыпался и снова ел. Он даже не играет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его глаза все больше и больше похожи на глаза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купил немного овечьего молока, чтобы покормить его. Кажется, оно ему очень понравилось. Для ребенка, который не привередлив в еде,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ваше величество. Не кажется ли вам, что Синь-эр очень хорошо себя ведет? И его очень легко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Сон Сона и Ли Сяо, практически перешел на разговор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суда Сон Сон непринужденно шел сзади. Ли Сяо, однако, изменил своей привычке рассматривать прошения в переднем зале и последовал за ним во внутреннюю комнату в задней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переоделись в верхние одежды. Сон Сон лично помог ему снять королевскую корону и сказал: "Ты сегодня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ничего не ответил и повернулся, чтобы взять на руки маленького ребенка. Сон Сон моргнул и посмотрел, как он отнес ребенка на кровать, чтобы поиграть. Он сказал: "Ты можешь оставить заботу о ребенке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по-прежнему игнорировал его. Он не только игнорировал его. В ту ночь он хотел обнять ребенка, чтобы тот уснул. Сон Сон был немного ошарашен. Он не понимал, почему Ли Сяо вдруг уделил столько внимания маленькому ребенку. Увидев серьезное выражение лица другого, он подумал, не сошел ли тот опять с ума и не упрямится ли из-за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не раздави его". Когда пришло время спать, на лице Сон Сона появилось беспокойство: "Почему бы тебе не положить его между нами,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бросил на него взгляд, а затем прижал ребенка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лежал на боку и смотрел на малыша, спеленатого в одеяла. Его глаза были очень круглыми и яркими. Его маленький рот и десны были розовыми и нежными. Его щечки были мягкими, как тофу. Ли Сяо поднял руку. Ребенок сразу же протянул свои маленькие ручки, чтобы схватить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и маленькие пальчики были спрятаны в длинных рукавах. Сон Сон боялся, что они замерзнут. Ли Сяо схватил его за один палец. Ли Сяо почувствовал, что его глаза очень похожи на глаза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вдруг послышалось движение. Сон Сон тихо наклонился, чтобы посмотреть, и тихо сказал: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не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устраивает только маленький принц. В будущем императрица может переехать из дворца Янсинь".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замялся: "Но Синь-эр рожден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полезность на этом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Сон Сон с силой ударил его по спине: "Попробуй сказать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спокойно сказал: "Твоя полезность заканчивается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надвинулся на него, чтобы схватить своего сына, но Ли Сяо прижался к нему и не отпускал. На мгновение они зашли в тупик, Сон Сон поджал губы: "Ребенок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его утонченное лицо и сказал: "Я вырастил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Сон Сон посмотрел на невинное и недоуменное выражение лица ребенка и мгновенно сдулся: "По чему ты теперь сходишь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 Ли Сяо сказал: "Ты забыл о своем долге императрицы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подумал Сон Сон. Такая маленькая императрица, как он, целыми днями занимается двором и гаремом. Он практически император. Как это можно было назвать забвением своего долга? В чем именно заключался его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ты императрица Чжэнь. Потом ты мать маленького принца. Но посмотри на себя. Чем ты занимаешься? С тех пор как ты родил его, Чжэнь все это время ждал. Но даже после его рождения ты так и не выполнил свой долг. Спроси себя честно, хотя мы каждую ночь спим в одной постели, чем это отличается от сна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 Сон никогда не думал, что он имел в виду именно это. Ошеломленный на мгновение, он сказал: "Я.... Я действительно не знаю, могу ли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спросил Цзи Ина. Он сказал, что нам нужно подождать всего 40 дней, но ты просто не воспринимаешь меня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не хочет слушать твои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 Сон тихо прилег за спиной Ли Сяо, пристально глядя на его затылок. В этом взгляде он мог увидеть некоторое упрямство, несчастье и даже обиду. Он вдруг не смог удержаться от улыбки и сказал с немного покрасневшим лицом: "Но я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шелохнулся. Сон Сон пробормотал: "Я не хочу еще одного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ребенка было уже достаточно. Если бы он не видел эту сцену своими глазами в прошлой жизни, он бы не стал так настойчиво добиваться рождения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зрачки Сон Сона слегка сузились. Однако эта его мысль совпала с мнением Ли Сяо, который сказал: "У Чжэнь есть кое-какие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тонкую книжечку, которую приложил к груди в одежде: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принял ее с подозрением. Когда его взгляд остановился на содержании,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тебя была книга с секретными техниками, чтобы сделать ребенка, Чжэнь почувствовал, что в этом мире должны быть какие-то техники, позволяющие избежать рождения детей. Поэтому я провел обширное исследование и обнаружил, что техники зачатия ребенка в основном заключаются в том, что ты лежишь с опорой за спиной, а Чжэнь делает всю работу, чтобы облегчить приток дождя и росы. Поэтому, если мы сделаем все наоборот, и Сон-эр сядет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Сон Сона: "Разве это не звучит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