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Сон Сон жил во дворце, он уделял очень мало внимания тому, что происходит снаружи. Однако, учитывая его статус, узнать об этом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Ян не присутствовал на праздновании месячного юбилея маленького принца. Он заболел. С тех пор как он переехал из дворца, он редко выходил на улицу. Все думали, что Ли Сяо приказал ему раскаяться за закрытыми дверями. Но на самом деле он лежал в постели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Сон Сон не знал, так это того, что в прошлой жизни Ли Ян действительно послал Ли Сяо письмо с раскаянием. Он умер от болезни. Перед смертью он жил в стыде и чувстве вины. Он не мог смириться с тем, что его собственная мать убила мать его брата. Именно из-за этого письма Ли Сяо не смог принять окончательное решение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по-прежнему не хотел связываться с Ли Яном, но, как и во время холодной войны с Сон Соном, Ли Сяо не чувствовал за собой особой вины перед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Ли Сяо мог игнорировать Ли Яна до конца своей жизни, но он не мог  смотреть, как Ли Ян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покидал дворец, ему не нужно было спрашивать разрешения. Но ему нравилось следовать правилам. Поэтому каждый раз, когда он уходил, он сообщал об этом Ли Сяо, чтобы тот мог легко следить за его местонахождением.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 не стал сообщать Ли Сяо. Он поехал в поместье Ли Яна, чтобы лично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новости о том, что Ли Ян лежит в постели больной, были преувеличены. Когда он наконец прибыл на место, то обнаружил, что Ли Ян сильно похудел. Несмотря на то, что он улыбался, в его облике чувствовалась болезнь. Время года сменилось с лета на осень. Порыв осеннего ветра казался достаточно сильным, чтобы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сел в кресло на достаточном расстоянии от него и тихо сказал: "Что за болезнь? Есть ли у императорского лекаря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улыбнулся и сказал: "Ничего серьезного. Спасибо за заботу,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также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Яна спала. Его губы задрожали, когда он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немного занят, поэтому он попросил меня приехать и посмотреть на тебя. Также вопрос о поездке в провинцию Пин, он все еще хочет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близким братьям враждовать?" успокаивающе сказал Сон Сон: "Ты хорошо заботишься о своем теле.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жил во дворце, именно там его место. Ему было неудобно оставаться вне дома слишком долго. Обменявшись несколькими словами, Сон Сон ушел. На выходе он случайно столкнулся с Ли Цином. Поприветствовав друг друга, Сон Сон спросил его: "Ты знаешь,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сказал, что это психическое заболевание, чрезмерное беспокойство, перешедшее в худшую форму. Вылечить его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чтобы он не принимал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из тех, кто говорит мягкие слова. Я уже просил его поговорить с 3-м братом, но он не согласился..." Ли Цин сделал паузу, затем сказал: "Теперь я беспокоюсь. Здоровье 3-го брата ухудшается с каждым днем.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Ли Сяо, у Ли Яна, вероятно, было года два,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"Честно говоря, его величество никогда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расстояние до 3-го брата не отличается от наказания". Ли Цин закончил, затем улыбнулся: "3-й брат действительно виновен. Он не должен был родиться в королевской семье. Он не должен был родиться из чрева императрицы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что делать. Разумом он понимал, что Ли Ян невиновен. Но эмоционально он также чувствовал, что действия Ли Сяо не были неправильными. То, что Ли Сяо не хотел сближаться с Ли Яном,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 Сяо, как и ожидалось, спросил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Сяо точно знал, куда он отправился. Но ему пришлось спрашивать лишнее, поэтому Сон Сон мог только правдиво ответить: "Я решил навестить 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навестить шурина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Уголок рта Сон Сона дернулся: "На что ты сейчас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только подойти к нему и дать себя обнять. Мужчина сказал: "В следующий раз, когда пойдешь куда-нибудь, скажи об этом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закатил глаза. У Ли Сяо было так много шпионов повсюду. В тот момент, когда он выходил за дверь, Ли Сяо уже знал, куда он идет и что собирается делать. Иначе он бы даже не вышел за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виду он все же сказал: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благовоспитанное мягкое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Сяо пережил период бунтарства, он окончательно понял, что мягкий характер Сон Сона был действительно редким и ценным, а также очень приятным: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что через несколько дней, когда ваше величество будет свободен, ты лично навестишь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Сяо опустилось в ожидании: "Кто позволил тебе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он жалок. Ты не видел. Он сейчас такой худой, что даже не похож на себя прежнего. Отец недавно скончался. Если бы он знал об этом, он бы обвинил тебя в том, что ты плохо заботишься о своем младшем брате. Я думаю о благе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полно "для вашего же блага", и даже говорил он с такой убежденностью и справедливостью, что Ли Сяо скривил лицо и захихикал. Не желая упрекать его, Ли Сяо сказал: "Принимать решения за Чжэнь, как это смело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дерзость, Сон Сон лишь следовал желанию сердца Ли Сяо, вот и все. Хотя он не был плохим человеком, он также не любил вмешиваться в чужие дела. Если бы Ли Сяо не вел себя так, будто не хочет смерти Ли Яна, Сон Сон не стал бы ввязываться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есть знание. Он не стал разоблачать Ли Сяо: "Ну, я уже сказал, так что если ты не навестишь его, лицо императрицы наверняка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моя репутация не связана с репутацией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мог победить его словами. Сон Сон продолжал говорить: "Я могу сказать, что отношения 5-го и 3-го брата довольно хорошие. Если он отправится в провинцию Пин, боюсь, что 5-й брат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это не А-Ян, 5-й брат тоже талантливый человек. Если ты потеряешь его вот так в провинции Пин, разве это не будет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вздохнул, слегка прижавшись к нему. После долгого времени он наконец сказал: "Мы вдвоем никогда не вернемся к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понимал чувства Ли Сяо. Ли Сяо, не желая общаться с Ли Яном, не винил его в случившемся. Просто он не мог переступить через препятствие в своем сердце. Но в то же время он не хотел смотреть на смерть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моей репутации, сходи посмотри на него, когда у тебя будет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"Ради репутации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Ли Сяо навестил Ли Яна или нет, Сон Сон не знал. Однако он смутно представлял себе, что даже если Ли Сяо действительно пошел, он все равно останется таким же холодным и отстраненным и ничего не скажет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Ли Сяо проявит хоть малую толику беспокойства, то это станет спасительной соломинкой для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поручил императорским врачам позаботиться о болезни Ли Яна. Что касается его самого, то он вновь сосредоточил свое внимание на заботе о маленьком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отправился с Ли Сяо в суд. После суда он вернулся, чтобы взять ребенка на руки. Свободные и беззаботные дни он проводил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 период, когда он рос каждую минуту. Его глаза светились, как звездное небо, совсем не так, как у взрослых. Время от времени он тянулся и вытягивал руки. По словам кормилицы, он тянется, потому что его тело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наблюдал за его ростом своими глазами, желая рисовать его каждый день, чтобы не забыть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этот ребенок ел, а потом засыпал. После сна он просыпался и снова ел. Он даже не играет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его глаза все больше и больше похожи на глаза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купил немного овечьего молока, чтобы покормить его. Кажется, оно ему очень понравилось. Для ребенка, который не привередлив в еде,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Не кажется ли вам, что Синь-эр очень хорошо себя ведет? И его очень легко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Сон Сона и Ли Сяо, практически перешел на разговор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суда Сон Сон непринужденно шел сзади. Ли Сяо, однако, изменил своей привычке рассматривать прошения в переднем зале и последовал за ним во внутреннюю комнату в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верхние одежды. Сон Сон лично помог ему снять королевскую корону и сказал: "Ты сегодня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ничего не ответил и повернулся, чтобы взять на руки маленького ребенка. Сон Сон моргнул и посмотрел, как он отнес ребенка на кровать, чтобы поиграть. Он сказал: "Ты можешь оставить заботу о ребенке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по-прежнему игнорировал его. Он не только игнорировал его. В ту ночь он хотел обнять ребенка, чтобы тот уснул. Сон Сон был немного ошарашен. Он не понимал, почему Ли Сяо вдруг уделил столько внимания маленькому ребенку. Увидев серьезное выражение лица другого, он подумал, не сошел ли тот опять с ума и не упрямится ли из-за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не раздави его". Когда пришло время спать, на лице Сон Сона появилось беспокойство: "Почему бы тебе не положить его между нами,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бросил на него взгляд, а затем прижал ребенка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лежал на боку и смотрел на малыша, спеленатого в одеяла. Его глаза были очень круглыми и яркими. Его маленький рот и десны были розовыми и нежными. Его щечки были мягкими, как тофу. Ли Сяо поднял руку. Ребенок сразу же протянул свои маленькие ручки, чтобы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и маленькие пальчики были спрятаны в длинных рукавах. Сон Сон боялся, что они замерзнут. Ли Сяо схватил его за один палец. Ли Сяо почувствовал, что его глаза очень похожи на глаза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вдруг послышалось движение. Сон Сон тихо наклонился, чтобы посмотреть, и тихо сказал: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устраивает только маленький принц. В будущем императрица может переехать из дворца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замялся: "Но Синь-эр рожден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полезность на этом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Сон Сон с силой ударил его по спине: "Попробуй сказать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спокойно сказал: "Твоя полезность заканчивается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надвинулся на него, чтобы схватить своего сына, но Ли Сяо прижался к нему и не отпускал. На мгновение они зашли в тупик, Сон Сон поджал губы: "Ребенок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его утонченное лицо и сказал: "Я вырастил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Сон Сон посмотрел на невинное и недоуменное выражение лица ребенка и мгновенно сдулся: "По чему ты теперь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Ли Сяо сказал: "Ты забыл о своем долге императрицы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подумал Сон Сон. Такая маленькая императрица, как он, целыми днями занимается двором и гаремом. Он практически император. Как это можно было назвать забвением своего долга? В чем именно заключался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ты императрица Чжэнь. Потом ты мать маленького принца. Но посмотри на себя. Чем ты занимаешься? С тех пор как ты родил его, Чжэнь все это время ждал. Но даже после его рождения ты так и не выполнил свой долг. Спроси себя честно, хотя мы каждую ночь спим в одной постели, чем это отличается от сна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никогда не думал, что он имел в виду именно это. Ошеломленный на мгновение, он сказал: "Я.... Я действительно не знаю, могу ли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спросил Цзи Ина. Он сказал, что нам нужно подождать всего 40 дней, но ты просто не воспринимаешь меня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не хочет слушать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тихо прилег за спиной Ли Сяо, пристально глядя на его затылок. В этом взгляде он мог увидеть некоторое упрямство, несчастье и даже обиду. Он вдруг не смог удержаться от улыбки и сказал с немного покрасневшим лицом: "Но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шелохнулся. Сон Сон пробормотал: "Я не хочу еще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ребенка было уже достаточно. Если бы он не видел эту сцену своими глазами в прошлой жизни, он бы не стал так настойчиво добиваться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зрачки Сон Сона слегка сузились. Однако эта его мысль совпала с мнением Ли Сяо, который сказал: "У Чжэнь есть кое-какие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тонкую книжечку, которую приложил к груди в одежде: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принял ее с подозрением. Когда его взгляд остановился на содержании,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тебя была книга с секретными техниками, чтобы сделать ребенка, Чжэнь почувствовал, что в этом мире должны быть какие-то техники, позволяющие избежать рождения детей. Поэтому я провел обширное исследование и обнаружил, что техники зачатия ребенка в основном заключаются в том, что ты лежишь с опорой за спиной, а Чжэнь делает всю работу, чтобы облегчить приток дождя и росы. Поэтому, если мы сделаем все наоборот, и Сон-эр сядет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Сон Сона: "Разве это не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