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Сон Сон хотел вести себя испорченно, Ли Сяо ничего не мог с ним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вспыльчивость была результатом его снисходительности. То, что произошло, было результатом его собственных планов. Что еще он может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Сон Сон терял сон только из-за ребенка рядом с ним, то все в порядке. Но теперь, когда ребенка не было, он все равно не мог спокойно отдыхать. В это время ребенок не должен был мерзнуть на улице. Хотя он знал, что вдовствующая императрица уехала на карете, он все равно беспокоился, хорошо ли она позаботится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послышался тихий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спал на стульях. Если он бы немного пошевелился, то Сон Сон бы услышал, как стулья столкнулись друг с другом. На самом деле, Сон Сон больше не злился. За несколько дней до этого он даже привел в порядок диван, но Ли Сяо отказался на нем лежать и каждый день спал на стульях, как будто хотел проверить, насколько бессердечным может быть Сон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Сон Сону вернулась его вспыльчивость, и он, не поддаваясь ни силе, ни уговорам, наблюдал за тем, как Ли Сяо мучается.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наступила полночь. Звук рядом с его ушами затих. Согласно его предыдущему опыту, Ли Сяо уже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Сон тоже облегчил дыхание и начал думать о сне. Он закрыл глаза, но прежде чем заснуть, он вдруг почувствовал, что кто-то стоит рядом с ним...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открыв глаза, он понял, что это Ли Сяо. Ведь если бы этот человек спал в стороне, обычные убийцы даже не осмелились бы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Одетый в желтую однослойную одежду, мужчина спокойно стоял рядом с кроватью. При тусклом свете в комнате Сон Сон не мог разглядеть его выражения лица, но, как ни странно, он почувствовал,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и сказал: "Ваше величество?"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Подсознательно Сон Сон сел. Его тело внезапно обхватили руками. Застигнутый врасплох, его подбородок прижался к плечу мужчины. Он моргнул и сказал: "Ты....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"Чжэнь приснился кошмар". Ли Сяо тихо сказал: "Мне приснилось, что Сон-эр исчез".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его напугал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Сон не знал, плакать ему или смеяться, но, учитывая болезнь Ли Сяо, он мягко сказал: "Все в порядке. Все 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продолжал крепко обнимать его. Сон Сон поджал губы и услышал, как он душно сказал: "Чжэнь хочет спать, обнимая Сон-эр".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Сон сразу же все понял. Он не мог удержаться от того, чтобы не закатить глаза, злясь, но в то же время находя это забавным: "Ваше величество не может заснуть, не обняв меня?"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сказал: "..... Чжэнь был в ужасе".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действительно ли ты испугался или притворился испуганным. Сон Сон стал еще более недовольным: "Это всего лишь сон".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"Чжэнь... не чувствует себя в безопасности".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"Хорошо". Посреди ночи Сон Сон не стал разоблачать его: "Тогда залезай".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Ли Сяо приподнялся, и он быстро забрался в кровать. В следующую секунду он услышал, как Сон Сон сказал: "Ты спишь на этой стороне. Я буду спать на той стороне".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 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чувствовал себя так, словно его сердце было разбито огромным камнем.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фраза Сон Сона словно использовала реальные действия, чтобы напомнить ему, что он сделал это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тихо лежал на кровати и протянул руку, чтобы взять Сон Сона за ногу. С другой стороны, Сон Сон нахмурился: "Ваше величество?".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дернул ногой, но рука мужчины крепко держала ее. Подошва его ноги была поцарапана. Он мгновенно сел: "Ты....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молча наблюдал за ним с выражением лица недовольной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Сон сказал: "Отпусти. Я буду спать вместе с тобой".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отпустил его и уставился на него, а Сон Сон переполз обратно и лег рядом с ним: "Чжэнь действительно приснился кошмар".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никогда не говорил, что не верю вашему величеству".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молча протянул руки. Сон Сон некоторое время смотрел на него, затем избежал его, перевернувшись на спину. Неожиданно он услышал, как Ли Сяо сказал: "Сейчас уже поздно сожалеть, но я чувствую себя ужасно".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Проницательный Сон Сон услышал, как из ножен вытаскивают клинок. Ли Сяо продолжал говорить: "Хотя Сон-эр не ушел, он все дальше и дальше отдаляется от Чжэня. Сердце Чжэнь не может вынести эту боль. Я решил достать свое сердце, чтобы искренне извиниться перед Сон-эр".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Сон резко сел, увидел, как Ли Сяо вонзил лезвие в его собственное сердце, и схватил его за запястье: "Ты с ума сошел?"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посмотрел вниз и сказал: "Чжэнь неоднократно размышлял над этим. Если Сон-эр был действительно зол, то ты уже должен был успокоиться. Игнорировать меня все это время... Я думаю, это потому, что я тебе больше не интересен. Сон-эр изначально сблизился с Чжэнь только из-за ребенка. Теперь, когда у тебя есть ребенок и я тебе больше не нужен... это ожидаемо".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Сон был ошарашен такой критикой. Он все же попытался отнять кинжал, но его сила не шла ни в какое сравнение с силой Ли Сяо. Рука мужчины не дрогнула, и он смог только сказать: "Дай мне".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Острие кинжала уже прижалось к его груди. Острый клинок все еще двигался вперед, пробивая желтую внутреннюю часть халата. От этой точки распространился слабый красный оттенок. Сон Сон запаниковал: "Что за чушь ты несешь. Если бы мне не нравилось ваше величество, то зачем бы я так долго злился на вас? Хватит дурачиться... отпусти".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сказал: "Ты пытаешься остановить меня не потому, что любишь меня, а потому, что я император!".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это потому, что я отец ребенка!"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планировал докопаться до сути: "Чжэнь всегда считал, что пока я хорошо отношусь к Сон-эр, рано или поздно я понравлюсь Сон-эр и он не сможет меня бросить...".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Сон посмотрел на красный цвет и не смог сдержать слез: "Я знаю, что ваше величество хорошо ко мне относится. Я все знаю. Мне также нравится ваше величество. Я люблю ваше величество больше всех... Ты прав. Я игнорировал тебя, потому что я испорчен. Я плохой человек. Я не должен был пользоваться любовью вашего величества, чтобы издеваться над вашим величеством. Это моя вина,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"Нет. Это моя вина".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Сон поджал губы, а затем внезапно попытался схватить клинок пальцами. Глаза Ли Сяо были острыми, а рефлексы быстрыми. Он поднял другую руку, чтобы схватить Сон Сона за запястье. Понимая, что если он будет продолжать в том же духе, Сон Сон может снова начать обвинять его, он сказал: "Тогда поцелуй 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Сон сказал: "Сначала положи клинок".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бросил кинжал на пол позади себя. Сон Сон тут же подошел и осмотрел его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Неглубокая, Сон Сон наклонился, чтобы поцеловать его в макушку: "Я схожу за лекарством".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заключил его в объятия: "Не нужно, рана неглубокая".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"Нужно немного мази".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не смог остановить его и позволил Сон Сону намазать его лекарством. Кроме того, что его ресницы намокли, а нос немного покраснел, Сон Сон никак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был в таком состоянии, Ли Сяо, наоборот, почувствовал беспокойство: "Сон-эр простил меня?"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"Опять злишься?"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Сон поднял глаза и посмотрел на него, через некоторое время он сказал: "Не сержусь".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обнял его обеими руками и вопросительно спросил: "Значит, мы... помирились?"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Сон прислонился к его груди. Спустя долгое время он сказал: "Удовлетворен?"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сузил глаза, опустил голову, глядя на мягкое и благовоспитанное выражение лица своего возлюбленного, и сказал: "Чжэнь был неправ".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Сон Сон почувствовал, что его терпение исчезает: "Что ты сделал не так?"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"Кажется, ты снова сердишься".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 чего бы мне снова злиться?"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"Чжэнь не должен был заставлять тебя волноваться с самого начала. Это неизбежно, что ты разозлился. Только что Чжэнь снова угрожал тебе... поэтому ты снова разозлился".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знал, что я рассержусь, но все равно решил это сделать?"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"Потому что Сон-эр продолжает меня игнорировать".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"Теперь ты чувствуешь себя обиженным?"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узнал тон голоса Сон Сона и сказал: "Потому что Чжэнь слишком сильно любит Сон-эр".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тебе нравлюсь, поэтому ты специально заставил меня волноваться? Неужели ваше величество не понимает, что значит нравиться?"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"Слушай, ты действительно сошел с ума".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Сон действительно был в ярости. Он вскинул кулак, чтобы ударить его, но потом вспомнил о ране на груди Ли Сяо. Он крепко сжал пальцы и сердито сказал: "В конце концов, что бы я ни делал, это неправильно. Если я не устраиваю сцен, значит, я недостаточно люблю ваше величество. Если я устраиваю сцену, значит, мне тоже недостаточно нравится ваше величество. Ты всегда находишь способ сделать так, чтобы я не смог ответить. В твоих глазах я не очень хороший партнер. Раз уж ты так придирчив, то лучше найди себе кого-нибудь другого!"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мне нравится только Сон-эр".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 вот как я тебе нравлюсь?"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"Чжэнь сумасшедший. Сон-эр не нужно опускаться до моего уровня".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Сон замолчал. Облизнув губы, он обмяк и прижался к груди Ли Сяо. Пальцы Ли Сяо погладили влажные уголки его глаз. Ли Сяо сказал: "Я знаю, что не должен возражать, но ничего не могу с собой поделать. Мне всегда кажется, что ты меня не любишь. Я не знаю, что делать, чтобы понравиться тебе. Я не знаю, сколько времени должно пройти, чтобы я действительно тебе понравился. То, что ты сказал, правильно. Я чувствую, что ты боишься меня. Я хочу, чтобы ты чувствовал себя достаточно комфортно, чтобы вести себя испорченно и закатывать истерики, но когда ты, наконец, сделал это, я обнаружил, что все еще неспокоен".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сумасшедший." сказал Ли Сяо: "Я изо всех сил стараюсь быть хоть немного нормальным, но я не могу себя контролировать".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Сон сказал: "Вашему величеству действительно трудно угодить".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"Прости."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Сон слезно взглянул на него: "Тогда что я должен сделать, чтобы ты был доволен?".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хочу, чтобы ты побаловал меня еще немного". Ли Сяо опустил голову и поцеловал его: "Побалуй меня еще немного... чтобы у меня не было времени на случайные мысли".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император!"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"Император - это все еще человек. Император - это также человек, которому нравится, когда о нем заботятся".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 Ты...." сказал Сон Сон: "ты не лучше маленького ребенка".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совершенно не знал, когда остановиться: "Тогда побеспокой императрицу, чтобы она больше заботилась обо мне".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небольшую паузу, он добавил: "Больше, чем о маленьком принце".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Сон не мог удержаться от желания рассмеяться, но, видя, что Ли Сяо совершенно серьезен, тоже почувствовал раздражение. Он жестко сказал: "В любом случае. В будущем, тебе не разрешается пугать меня, иначе я действительно буду....".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будет следующий раз, то клинок не остановится здесь".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снова меня пугаешь!"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могу поклясться своей жизнью."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 забудь об этом." Сон Сон оттолкнулся от Ли Сяо. Он обычно отличался кротким непринужденным характером. У него не было возможности бороться с упрямым характером Ли Сяо. Он сказал: "Я буду спать".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 обратно. Ли Сяо посмотрел на него и тоже лег. Он наклонился и поцеловал Сон Сона в губы. Тот открыл глаза и услышал, как мужчина сказал: "Завтра Чжэнь вернет маленького принца".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тебе не нравится?"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"Нравится". сказал Ли Сяо: "Но ты мне нравишься больше".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Сон улыбнулся, затем закрыл глаза. Он почувствовал, что взгляд Ли Сяо все еще задержался на его лице, и сказал: "Я понимаю".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долго смотрел на него, затем сказал: "А что насчет тебя?"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Сон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некоторое время лежал неподвижно, затем протянул руку, чтобы погладить его по мягкой щеке: "Сон-эр?"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Сон Сона было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Ли Сяо переместились к его губам. После стольких дней разлуки Ли Сяо чувствовал, что каждый сантиметр его кожи жаждет Сон Сона. Кожа другого была мягкой, как нежный тофу, и Ли Сяо захотелось съесть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Прижавшись лбом к лбу Сон Сона, он глубоко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открыто высказали свои мысли, Сон Сон снова превратился в благовоспитанную императрицу. Узнав, что тяжелые времена позади, все втайне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Ли Сяо всегда вел себя мягко и осторожно в присутствии Сон Сона. Однако в любом другом месте от него постоянно исходила опасная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Придворные чиновники снова почувствовали, что ходят по тонкому льду. Они отчаянно желали, чтобы маленький принц поторопился и как можно скорее достиг месячного возраста, чтобы императрица Сон смог вернуть контроль над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перестал строить заговоры, а также перестал твердить, что ему нравится чрезвычайно избалованный, вспыльчивый Сон-эр. Сон Сон был Сон Соном. Ему нравился Сон Сон, как бы он себя ни 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празднование месяца маленького принца пришло много людей. Единственным человеком, которого Сон Сон не увидел, был Ли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император Хун Рен скончался, он переехал из дворца. Может быть, потому что в этой жизни Ли Сяо взошел на трон законным путем, он испытывал гораздо меньше обиды, чем в прошлой жизни. Он не унижал Ли Яна и не изгонял его из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Ли Сяо ничего не сказал, Ли Ян все равно чувствовал себя виноватым. Все это время он провел в раздумьях за закрытыми дверями. На празднование месяца он поручил Ли Циню привезти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банкета Сон Сон и Ли Сяо вернулись во дворец Янсинь. Сон Сон усадил маленького принца и пошел к входу во дворец, где Ли Сяо с задумчивым видом держал в руках прошение.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Сон осторожно подошел ближе и обнаружил, что петиция написана Ли Яном. Он активно просил, чтобы его отправили в провинцию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приходили и уходили, но Ли Цин с самого начала сопровождал Ли Яна. Когда банкет разошелся, Ли Цин, казалось, внезапно набрался храбрости и встал на колени перед Ли Сяо, прося отправить его в провинцию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Провинция Пин была землей, которую Ли Сяо отдал Ли Яну в прошлой жизни. Прогнав Ли Яна из столицы, он отдал ему самую бедную и бесплодную землю в стране и запретил возвращаться в императорский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 с Ли Яном после этого, Сон Сон не знал. Но он никогда не думал, что Ли Ян в качестве самонаказания захочет отправиться в то же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Сон сказал: "Ваше величество?"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на мгновение застыл, прежде чем вернуться из своих мыслей и посмотреть на Сон Сона: " Ты можешь сесть."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"Похоже, это зеркальное отражение сна". спросил Сон Сон: " Ты разрешишь ему?"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"Да". Ли Сяо поднял кисть, но внезапно сделал паузу: " Ты знаешь, что случилось с ним во сне?".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совсем".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Сон умер немного раньше в своей предыдущей жизни. Некоторые вещи он узнал, только слушая чужие сплетни. Не говоря уже о том, что он не очень-то обращал внимание на чужие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Чернила собрались на кончике кисти. Не выдержав веса, капля постепенно скатилась вниз и упала на прошение. Круглое черное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посмотрел на прошение и сказал: "Чжэнь прогнал его. Не прошло и двух лет, как пятый брат прислал письмо".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Сон замер на некоторое время, наблюдая, как он утверждает прошение, отбрасывает его в сторону и встает.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Ли Сяо взошел на трон в возрасте 21 года. Он был старше Ли Яна на один год? Или на два года? Два года. Значит, Ли Яну было всего 20 лет, когда он скончался.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Сон повернул голову и посмотрел на человека, стоящего перед окном: "И все же ты разрешаешь ему уйти?"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 уж он так захотел, то я просто последую его желанию".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ты явно... не хочешь этого".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"Тут нет желания или нежелания. Это его судьба". сказал Ли Сяо: "Если ты хочешь обвинять, то обвиняй в том, что он родился не в той утробе".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Сон Сона: "Не вмешивайся".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 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мне кажется, что сейчас ты говоришь одно, а хочешь совсем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http://bllate.org/book/16081/1438615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