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Сон Сон никогда бы не подумал, что Ли Сяо потеряет дар речи и слух из-за беспокойства за него. Слова Цзи Ина напугали его до смерти. Он прижался к Ли Сяо, со слезами на глазах разговаривая сам с собой: "Если ты останешься таким,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во всем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помог ему вытереть слезы. Обессиленный, Сон Сон еще некоторое время чувствовал себя виноватым, а потом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опустил голову, посмотрел на мокрые ресницы Сон Сона и тихо сказал: "Сон-ер?".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лично поменял одеяла, а затем перенес свою любовь на кровать. Сон Сон все еще крепко держался за одежду, как будто боялся, что потеряет контроль и поранит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наклонился и поцеловал его, осторожно разжав пальцы. Сон Сон резко проснулся: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Сяо смог только забраться в постель и лечь рядом с ним,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положил голову на руку Ли Сяо и придвинулся к нему, тихо сказав: "Не бегай беспорядочно".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вялости он на мгновение забыл, что Ли Сяо его не слышит. Закончив наставления, он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проснулся, было раннее утро. Он снова резко проснулся. Внутри комнаты горел тусклый свет, и он смог разглядеть лицо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вздохнул, затем тихо сказал: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сузил глаза, но ничего не ответил. Сон Сон грустно сказал: "Завтра тебе все равно придется идти в суд. Что нам делать, если все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снова зарылся головой в объятия Ли Сяо. Его сердце было тяжелым, как будто его раздавили камнем, было трудно дышать: "Обещай, что это только на этот раз. Я очень, очень соскучился по нему. Этого больше не повторится. Я не заставлю ваше величество снова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он протянул обе руки, чтобы обнять Ли Сяо. Через некоторое время он вдруг позвал: "Чан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погладил его по длинным волосам. Улыбаясь, Сон Сон закрыл глаза: "Твое имя звучит так красиво, жаль, что нет возможности назвать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у тебя даже не было возможности обнять маленького принца. Предыдущая жизнь... ты ведь тоже знаешь? Это был не сон. Это было то, что мы действительно пережили. Кто знает, может быть, все начнется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сблизился с тобой в этой жизни специально. Я знаю, что ты больше всего любишь маленького принца... но я никогда не думал, что ты так сильно полюбишь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то, что ты пытаешься разделить со мной силу. Хотя я и говорю вслух, что не хочу этого, на самом деле я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 знал, как долго он подавлял эти слова, поэтому воспользовался тем, что Ли Сяо не слышал, и продолжил говорить: "Также, тот факт, что ты говоришь, что я тебе нравлюсь, и хочешь только меня, я тоже очень счастлив... На самом деле, я рад. Мне очень приятно, что я тебе так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также нравится Чан Чжи". сказал Сон Сон: "Как и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прижался лицом к груди Ли Сяо, вздохнул и сказал: "Поэтому ты должен поторопиться и поправиться, чтобы не заставлять меня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с ранним утренним судом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Бормотал про себя Сон Сон, мысли его были в беспорядке. Небо вот-вот должно было посветлеть, и он не знал, как Ли Сяо собирается справиться с сегодняшним 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неприятным было то, что он наугад наговорил целую кучу всего, но Ли Сяо даже не нашелся,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Разволновавшись, Сон Сон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Ли Сяо уже не было. Он поспешно осведомился. Слуга сказал ему, что Ли Сяо отправился в суд. В тревоге Сон Сон сидел возле кроватки и смотрел на маленького принца. Из-за стресса, сковавшего его сердце, ему не хотелось ничего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сил он съел лишь несколько кусочков завтрака. Наконец, дождавшись возвращения Ли Сяо, он поспешил к нему: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посмотрел на него, подошел к столу и написал на бумаге: "Я разрешаю им представить отчеты по вопросам, если ничего нет, то расходитесь".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взглянул на него, выражение лица было несколько озадаченным. Тут же он сказал: "Но ты не можешь всегда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снова обнял его и нежно поцеловал. Сон Сон снова прослезился. Ли Сяо увидел его, его губы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фыркнул, затем позволил слугам приготовить обед, чтобы они поели вместе. Ли Сяо выбрал все свои любимые блюда и положил в тарелку. Сон Сон без слов запихивал их в рот. Слезы внезапно и неудержимо начали падать снова. Он подавил рыдания. Ли Сяо остановил свое занятие и медленно посмотрел на него, затем придвинул сиденье ближе, чтобы помочь ему вытереть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Сон Сон опустил руки, тихо сказав: "У меня нет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Сяо перехватило дыхание. Он резко сказал: "Утром ты тоже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мгновенно посмотрел на него: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на секунду застыл в изумлении: "Да. Я выздоровел?" Затем снова попытался уговорить его: "Вот, поешь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тебе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Ли Сяо бросил на него уверенный взгляд: "Мне уже лучше... не плачь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тебе, что я не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тебе стало лучше только сейчас или уже было лучше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стало лучше или уже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Сяо облизал губы и сказал: "Сон-эр....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уже чувствовал себя странно, когда проснулся. Если бы Ли Сяо действительно потерял голос и слух, то, согласно его предыдущему поведению, он бы просто уснул вместе с Сон Соном. Он бы даже не встал. В конце концов, Сон Сон не мог выйти прямо сейчас. Ли Сяо мог бы легко использовать оправдание, что "это для безопасности чиновника", чтобы остаться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скрыть потерю слуха и речи, но единственным человеком, о котором он действительно заботился все это время, был Сон Сон. Его даже не волновало, как его оценят в учебниках истории, зачем ему специально вставать, чтобы ублажить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голос и слух он потерял только вчера. Никто ничего не узнает, если он просто скажет, что заболел и ему нужно несколько дней отдохнуть. Если он будет так нетерпеливо ждать суда, разве люди не узнают правду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что другие узнают, что он потерял голос и слух. Он боялся, что Сон Сон узнает, что он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тут же рассвирепел: "Тебе действительно стало лучше прошлой ночью, или у тебя не было этой проблемы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Сон Сон продолжит в том же духе, то ситуацию уже не спасти. Ли Сяо тут же сказал: "Вчера все было по-настоящему. Я действительно не мог говорить... Сон-эр, не злись. Вчера, когда я видел, как ты страдаешь, я ничего не слышал и ничего не мог сказать. Ты даже не обратил внимания на такого большого человека, как я, сидящего рядом с тобой. Как только все закончилось, ты сразу же пошел обнимать ребенка. Позже, когда я увидел, что ты так беспокоишься обо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Кусая губы, Сон Сон был в ярости. Он мгновенно вскочил и повернулся, чтобы уйти. Ли Сяо поднялся, чтобы схватить его, но Сон Сон схватил его за руку и сильно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вздрогнул от боли: "Сон-эр....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кусал его до тех пор, пока не пошла кровь, затем оттолкнул его, крича: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сказал: "Ты смеешь заставлять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Сон Сон схватил его за воротник, с силой открыл дверь и с силой вытолкнул его наружу, затем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стоял за дверью. Две дворцовые служанки, стоявшие на страже, с белыми, как простыни, лицами опустились на колени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действительно выгнала императора. Неужели он хотел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посмотрел на плотно закрытую дверь и негромко сказал: "Сон-эр. Не сердись, пожалуйста. Чжэнь не будет таким в будущем.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наблюдающие подумали, что он опускает себя этими мягкими словами, но Сон Сон закрыл дверь и не обратил на него внимания. Он сидел рядом с маленьким принцем, держа его за грудь и слегка задыхаясь. Прошло немало времени, прежде чем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ситуацию, все дворцовые слуги задрожали. В мыслях они представляли, как Ли Сяо распахивает дверь и вытаскивает Сон Сона, чтобы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итоге все смотрели на уважаемого во всем мире правителя только со вздохом, а затем повернулись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учета стоял в отдалении с серьезным выражением лица. Увидев, что император направляется к нему, он поспешно поклонился, чтобы поприветствовать его. Ли Сяо внезапно остановился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императрицы действительно ужасно упрямый.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сразу же ответил министр учета: "Ваше величество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Сяо ушел, он достал свою маленькую книгу: "... императрица Сон обычно хорошо сложена. Его внезапная вспыльчивость, предположительно, вызвана проступком императора". Зачеркнуто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императора непостижимо, такого не видели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лично принес лекарство для Ли Сяо. Он поставил поднос в сторону и сказал: "Я слышал, вы разозлили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сказать". Личность Сон Сона была теплой и мягкой, как легкий ветерок и легкий дождь. Цзи Ин никогда не видел его таким злым с тех пор, как Ли Сяо и он поженились. Он взглянул на лекарство и сказал: "Так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его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продолжал смотреть на свои бумаги, не поднимая глаз: "Он слишком хорошо воспитан".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любит смотреть, как он закатывает истерики и устраивает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 Сяо посмотрел на еду, которую принесли из внутренней комнаты. По количеству оставшейся еды он понял, что она была съедена. С облегчением он дождался ночи и постучал в дверь: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Сон Сон уже успокоился. Он встал, чтобы открыть дверь. Ли Сяо улыбнулся ему и тихо сказал: "Чжэнь пришел проводить императрицу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губы в линию, Сон Сон повернулся и вошел. Ли Сяо закрыл дверь и увидел, что он сидит перед колыбелью. Он подошел ближе, чтобы обнять его, но вместо этого получил удар: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смог только отвести руки и сказал: "Все еще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разговаривай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отдохнем,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ты будешь спать там". Сон Сон указал рукой. Ли Сяо проследил за его пальцем и посмотрел на "маленькую кровать", сделанную из нескольких стульев, поставленных вместе. Его выражение лица стало жестким: "Чжэнь - сын неба,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холодно посмотрел на него. Ли Сяо проглотил свои слова и сказал: "Это место тоже неплохое". По крайней мере, оно все еще находился в той же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громко хмыкнул, затем передвинул колыбель перед кроватью и забрался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нос, Ли Сяо вдруг улыбнулся. Он лег на кровать и повернул голову, чтобы посмотреть на силуэт своего возлюбленного со спины: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сказал Сон Сон: "Тебе не разрешается разговаривать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лежал некоторое время. Человек на кровати молчал. Он вдруг сел и сказал: "Тело Чжэнь очень ценно. От сна на стуле у меня болит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ничего не ответил, как будто уже заснул. Ли Сяо тихонько подкрался к нему. Сон Сон сразу же открыл глаза: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обнял его сзади. Его низкий магнетический голос звучал рядом с его ухом, неся в себе чувство юмора: "Сон-эр даже не опустил шторы на кровати, когда ты спишь, очевидно, ты хочешь, чтобы Чжэнь пришел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повернул голову, затем полностью развернулся в его объятиях. Щеки надулись, он оскалился. Ли Сяо улыбнулся, но его ответ застал врасплох: "Пэй!" (Звук плевка)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Сяо моргнул. Как бы он ни смотрел на это, это не было похоже на то, что его любовь могла бы сделать. "Ты действительно осмелился плюнуть в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этого ты хотел? Очевидно, ты знал, что я рассержусь, но все равно намеренно обманул меня. Намеренно издевался надо мной. Разве ты не хотел увидеть, как я закачу истерику?" сказал Сон Сон и снова попытался ударить его. Ли Сяо поспешно схватил его за руку, крепко обнял и с силой поцеловал. Глаза Сон Сона снова стали влажными. Наконец он освободился, превратившись из свирепого тигра в маленького жалкого котенка. Ли Сяо, задыхаясь, сказал: "Не плачь больше. Чжэнь был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чувствуя, что Ли Сяо будет играть с ним всю жизнь. Этот человек уже давно сказал, что ему нравится видеть его неразумным. Нравится видеть его безрассудным. Любил видеть его беззаконным и неуправляемым. Поэтому он сделал все, чтобы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Ли Сяо своими действиями постоянно показывал Сон Сону, что он действительно будет любить Сон Сона, баловать его и баловать без ограничений, что бы Сон Сон ни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уже не мог понять, действительно ли Ли Сяо обманул его, потому что игнорировал его, или потому что хотел услышать от Сон Сона признание, что он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смотрел на его обиженное выражение лица и не мог устоять перед желанием снова поцеловать его. Внезапно рядом с его ухом раздался громкий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был ли маленький принц у кровати голодным или мокрым.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тут же оттолкнул Ли Сяо и протянул руку, чтобы поднять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"Уйди с дороги!" Нос покраснел, Сон Сон снова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тебе не нравлюсь в таком виде? Чего ты застыл? Слезай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