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вещи Сон Сона были сложены вместе во дворце Янсинь. Его цветы и растения росли рядом с китайскими розами императрицы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начала становиться теплой. Сон Сон избавился от своей хлопчатобумажной одежды. Его шинель также была заменена на однослойную. Того, о чем он беспокоился все это время, на самом деле не произошло. Никто не жаловался Ли Сяо на то, что он забрал его из дворца Янсинь. Чем дольше он там жил, тем больше ему 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императорский наставник Чжао лично не вошел во дворец, чтобы увидеть императора. Поскольку они были членами одной семьи, Сон Сон сам отнес ему чай. В этот момент он услышал: "Недавно некоторые из старых чиновников посетили мое поместье. Они хотят, чтобы императрица сопровождала ваше величество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стоял за откидной ширмой, выражение его лица было удивленным. Однако Ли Сяо сказал: "Сон-эр сейчас ждет ребенка. Погода слишком холодная, она не подходит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чиновники беспокоятся о вашей болезни. Во время суда есть вещи, о которых они не решаются говорить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придворных чиновников не было недостатка в тех, кто любит публично критиковать и говорить чистую правду. Однако необходимым условием было то, что перед ними нормальный правитель. Само собой разумеется, что Ли Сяо был далеко 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император Хун Рен позволил Ли Сяо управлять делами страны вместо себя, у людей уже были проблемы. Они писали прошения, чтобы попросить предыдущего императора изменить свое решение. Однако генерал, вернувшийся с фронта, неожиданно раскрыл секрет. Он был лично рекомендован Ли Сяо для отправки войск на фронт. Мало того, он получил от Ли Сяо целый план действий. Хорошо подготовившись заранее, он смог предугадать все планы и передвижения врага. Именно поэтому он смог за несколько месяцев захватить семь городов врага и добиться таких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чиновники поняли, что Ли Сяо был очень способным правителем. У них не было другого выбора, кроме как признать его навыки и способности. Но в то же время они все еще боялись его болезни. В последнее время все были заняты подготовкой к похоронам предыдущего императора, поэтому их опасения на время были подавлены. Но это не меняло того факта, что когда они писали свои отчеты или высказывали свое мнение, они боялись рассердить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выбора, они отправились на поиски императорского наставника Чжао. Он был родным дедом Ли Сяо. Его старшинство при дворе было непревзойденным. По крайней мере, ничего плохого с ним не случится, если он поговорит с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прохладно сказал: "Я должен обдумать этот вопрос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дедом и внуком, они также были правителем и подчиненным. Императорский наставник Чжао вздохнул и сказал: "Отец и сын семьи Цинь, как ваше величество планирует поступить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некоторые вещи, которые необходимо тщательно расследовать. Тогда весь клан Цинь будет вырван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это поколеблет доверие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позаботится о том, чтобы они согласились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тема сменилась на семейные дела. Когда Ли Сяо начал расспрашивать о том, как идут дела дома, наконец вошел Сон Сон, улыбаясь: "Дедушка здесь? Я только что приготовил этот чай. Вот,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"Вы должны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этикете нельзя забывать". Императорский наставник Чжао был таким же, как и императрица Чжао. Однако, несмотря на то, что он так сказал, он все равно был очень рад узнать, что Сон Сон помнит прошлые привязанности. Как ни считай, из старшего поколения сегодня остались только императорский наставник Чжао и вдовствующая императрица. Оба были уже немолоды. Сон Сон не возражал против более близкого общения, чтобы сделать их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болтать о семейной жизни с императорским наставником Чжао, Сон Сон отправился проводить его. Императорский наставник Чжао сказал: "Все в порядке, императрица. Лучше позовите слугу, чтобы он меня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остановился и смотрел, как он уходит. Он повернулся, чтобы вернуться в дом, и увидел Ли Сяо, который, подперев подбородок рукой, смотрел ему вслед. Ли Сяо сказал: "Ты хочешь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Хотя он и сказал это, Сон Сон все еще шел во внутреннюю комнату, не оглядываясь, явно недовольный. Ли Сяо последовал за ним и сказал: "Чжэнь отклонил предложение, чтобы ты пришел ко двору.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отказ был правильным". Согласно логике, Сон Сон знал, что он всего лишь императрица. Кто когда-нибудь слышал, чтобы императрица следовала за императором и слушала о государственной политике за занавесом? Однако, с эмоциональной точки зрения, он все еще был немного недоволен,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чиновники не осмеливались напрямую предложить Сон Сону прийти в суд к Ли Сяо, ведь это было бы открытым вызовом авторитету Ли Сяо. Если бы Сон Сон сам попросил об этом, это выглядело бы так, будто он жаждет власти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обнял его, выглядя довольно веселым: "Похоже, ты действительно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поджал губы и сказал: "Честно говоря, даже если бы ты разрешил, я бы все равно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"Чжэнь не разрешил, потому что я беспокоюсь о твоем здоровье. Суд начинается слишком рано. Сейчас для тебя самое главное -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доля недовольства Сон Сона рассеялась после 2-3 предложений Ли Сяо. Он послушно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лица Ли Сяо появился смех, его глаза светились слабым светом, как будто он планировал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императорский наставник Чжао вернулся в свое поместье, несколько чиновников, ожидавших его, окружили его, чтобы поинтересоваться его успехами. Последний с серьезным выражением лица покачал головой: "Нет необходимости больше упоминать об этом вопросе. Императрица в конце концов осталась императрицей. Неважно, насколько он благосклонен, он не может оспаривать власть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были полны разочарования. Кто-то среди них сказал сквозь стиснутые зубы: "Но в эти дни при дворе император ведет себя крайне темпераментно. Все чиновники в ужасе. Они не только шепчутся между собой, но и, когда приходит их очередь докладывать, не осмеливаются говорить громко. Если так пойдет и дальше, кто осмелится вносить предложения. Кто осмелится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так говорите, не похоже, что император - неразумный человек. Все чиновники знают, насколько способен император. Но никто не может справиться с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может утихомирить только присутствие императрицы. Только так все чиновники смогут говорить все, что им заблагорассудится, и не бояться, что их казнят за неправильные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снова вздохнул: "Я действительно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со стороны, Чжао Инь сказал: "Я слышал, что некоторые чиновники подали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император передал прошения об отставке в суд и публично опроверг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сделать гладкую политическую карьеру, однако необходимым условием было то, что они могли остаться в живых. Чжао Инь тоже ничего не мог сделать. Внезапно ему пришла в голову идея, и он сказал: "Из сотен правительственных чиновников есть шесть департаментов. Если у вас, шестерых администраторов, нет возражений, почему бы не составить совместную петицию, чтобы умолить императрицу и убедить самого императора. Его разговор на подушках будет более успешным, чем все, что говорим мы,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идея". Кто-то согласился и сказал: "Хотя император отверг императорского наставника, он никогда не говорил императрице тяжелых слов. Может быть, если императрица попросит,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императрица попросит, не рассердит ли он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беременный. Император точно не тронет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мгновение задумались. Это было равносильно тому, чтобы подтолкнуть Сон Сона в самое сердце борьбы. Если это было эффективно, то отлично. Если же нет - отлично. Тогда, в конце концов, им придется рисковать жизнью, чтобы попасть в суд. Это была последняя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мы можем встретиться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живет во дворце Янсинь. Церемония коронации не за горами. Завтра министр обрядов принесет его величеству драконью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обрядов поспешно сказал: "Нет-нет, это дело требует совместной работы всех шести ведомств. Как я смогу убедить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должен завтра же сдать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сказал в ответ: "Теперь, когда Цинь Нин брошен за решетку, его войска должны быть перераспределены. Разве военный министр не должен отчитаться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обсуждение завершилось, никому не удалось уйти. На второй день группа договорилась вместе отправиться во дворец Янсинь. Министр обрядов приказал слугам привести Ли Сяо внутрь, чтобы тот померил драконий халат. Сразу же группа прошла в ряд к задней части дворца. Сон Сон, подрезавший ветви цветов, увидел их, повернул голову и быстро сказал: "Его величество в парадном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все 6 министров опустились на одно колено. "Императрица, пожалуйста, приходите ко двору, чтобы вместе обсудить политику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ошеломлен, но постепенно его мысли прояснились. Нахмурившись, он сказал: "Вы обсуждали этот вопрос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пожалуйста, попросите у его величества разрешения для нас. Мы  не смеем бросать вызов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мгновенно рассмеялся: "Вы не смеете, так вы хотите, чтобы я бросил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простите нас, императрица". Кто-то сказал: "Это для безопасности всех государственных чиновников. Обсуждения чиновников касаются состояния нации. Несмотря на то, что его величество очень опытен, его болезнь нестабильна. В настоящее время никто не осмеливается говорить что-либо в суде, незначительное или важное. Вы - лекарство императора. Если вы будете наблюдать за процессом, то чиновники смогут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отложил ножницы и сказал: "Императрице и наложницам не позволено вмешиваться в политику. Я, живу во дворце Янсинь, и уже нарушаю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очень любит императрицу. Поэтому мы пришли к вам, чтобы попросить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устанавливают люди, но его величество - не обычный император. Если бы вы не жили во дворце Янсинь, то это действительно не соответствовало бы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Императрица добрая. Все чиновники помнят об этом. Простые люди тоже говорят о вашей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вами его величество может уверенно сидеть на троне и править страной. Императрица, если вы не сопровождаете правителя, чиновники не смеют говорить, как можно полностью использовать таланты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 правил для императрицы и наложниц вмешиваться в политику, но вы все еще мужчина. Поэтому для вас нормально обращаться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казалось, внезапно напомнило им. Группа начала вторить друг другу: "Верно. Вы тоже мужчина. У мужчин есть свои амбиции. Разве могут императорские наложницы прошлого сравниться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позволил им воодушевиться, оставаясь невозмутимым: "Даже если вы будете продолжать говорить такие хорошие слова, я все равно не посмею жаждать власти его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немедленно запаниковала: "Как это можно назвать жаждой власти его величества? Вы с его величеством дополняете друг друга. Это тысячелетняя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 настоящее время очень темпераментный. О хороших вещах можно рассказать, но никто не осмеливается говорить о плохих. Даже если они сталкиваются с жадными продажными политиками, они могут только подавить знание в своем сердце, боясь, что если его величество рассердится, это вызовет его болезнь. Когда-нибудь в будущем каждый чиновник будет скрывать коррупцию, чтобы спрятать зло и смириться с правонарушениями. Это то, что вы хотите увидеть,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мы не решаемся подать прошение. Люди и раньше писали прошения, но они, должно быть, затерялись среди других кип дел. Его величество совершенно не реагировал на них. Вот почему нам пришлось воспользоваться этой возможностью, чтобы увидеться с вами. Мы умоляем вас попросить императора придать большее значение этому вопросу, а также признать его собственную болезнь. Его величество очень любит вас, императрица. Если вы просите, он обязательно прислушается.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ни малейшего желания подвергать вас опасности. Просто у нас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продолжала одно предложение за другим, говоря так, будто если Сон Сон не будет присутствовать при дворе, то вся нация будет уничтожена. Сон Сон по-прежнему молчал и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почувствовали горечь внутри. Дело было в том, что без присутствия императрицы никто при дворе не чувствовал себя в безопасности. Иначе они не стали бы использовать все эти методы, чтобы убедить Сон Сона. Конечно, они понимали, что это осложнит жизнь Сон Сону, но это был единственный оставшийся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разговора кожа на их губах готова была лопнуть. Наконец Сон Сон сказал: "Я подумаю над этим. Вы все можете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поспешно склонила голову к полу: "Императрица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поспешили обратно в парадный зал дворца, Ли Сяо как раз закончил примерять одежду и выходил: "Вы все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чиновников вытерла пот со лба и один за другим вошли в зал, чтобы отчитаться. У всех были незначительные мелкие дела. Когда Ли Сяо услышал их, он несколько раз посмотрел на них с не совсем довольной улыбкой, и их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Ли Сяо ничего не сказал. Группа закончила докладывать, поклонилась, а затем вместе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Сон Сон, он все равно понял бы, что только что произошло. То, что шесть министров сумели пройти через парадный зал в задний, чтобы увидеть его. Это было явно с одобрения Ли Сяо. Этот человек, он действительно слишком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встал перед Ли Сяо и прямо сказал: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не понимает, что вы говорите,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беспокоился, что если я буду жить во дворце Янсинь, это вызовет гнев чиновников. Теперь, когда я думаю об этом, ты планировал это с тех пор. Если ты действительно не хотел, чтобы я сопровождал тебя в суд, то, когда они составляли прошения, ты мог бы сразу их отклонить. Причина, по которой ты проигнорировал их и даже позволил мне жить во дворце Янсинь, заключалась в том, чтобы дать им понять, что ты любишь меня, и напомнить им, насколько я важен. Теперь, если бы я попросил сопровождать тебя в суд, в глазах всех я был бы императрицей, которая отважилась на смерть ради нации. Такой благосклонной и праведной. Тысячелетняя заслуга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и сказал: "Ты выглядишь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несчастлив, потому что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Сон-эр все понял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трудно постичь. Я же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Сон Сон говорит без умолку, Ли Сяо стал еще счастливее. Он сказал: "Я хотел, чтобы они пришли и попросили тебя лично, чтобы твое положение стало незаменимым в их сердцах. Благодаря этому, когда в будущем Чжэнь будет ухаживать исключительно за тобой, они будут помнить, что обязаны тебе жизнью. Даже если они не привыкли видеть у императора только одну жену, они все равно не посмеют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надулся: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Сон Сон снова взял ножницы и вернулся в заднюю часть дворца: "Лишь 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громко сказал со своего места: "Ты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сжал губы в линию и повернул голову, чтобы посмотреть на Ли Сяо, его глаза были переполнены любовью: "Изначально я был очень счастлив, но твоя хитрость ранила мое сердце. Счастье и печаль отменили друг друга. Теперь у меня нет настроения. 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увидел, как он уходит через откидную ширму, и сказал: "Обидчивый".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Сяо официально передал это дело в суд: "Я слышал, что вчера шесть министров отправились на поиски императрицы, и пожелали, чтобы он вместе с Чжэнь пришел в суд, чтобы обсудить официальные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они не боялись, что он будет отрицать это. Они больше боялись, что он проигнорирует его. Проигнорировать это было равносильно тому, чтобы не позволить никому высказать свою позицию и убедить его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встретился с этим вопросом лицом к лицу, что также означало, что он признал свою собственную болезнь. Все чиновники поспешно закричали: "Пожалуйста, разрешите,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императрицы, беспокойство моего дорогого чиновника, Чжэнь тщательно обдумал их все. Однако это действительно не соответствует правилам, установленным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громко сказал: "Правила должны соответствовать обстоятельствам. Правила предков также должны соответствовать текущему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мертвы, но люди живы. Ваше величество - гигант среди людей. Несколько изменить правила не так уж 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одобрите,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преклонили колени: "Пожалуйста, разрешите императрице участвовать в политике,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чрезвычайно доволен: "У всех вас действительно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императрицы в политике - это действительно изменение в масштабах всей страны. Вы не возражаете, но простые люди знают только то, что Чжэнь балует императрицу. Они не знают деталей, и я боюсь, что они будут высмеивать Чжэня как тупоголового."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на коленях люди в ужасе смотрели друг на друга. Ли Сяо мрачно продолжил: "Почему бы нам пока не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собираетесь отклонить его, то просто отклоните его прямо. Не откладывайте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простые люди узнали о том, как Ли Сяо придумал уловку для генерала Синя. Один рассказал десятерым. Десять рассказали сотне. Люди знали, что хотя безумный король был безумен, он был чрезвычайно талантлив. Пока у него была императрица, он был идеальным кандидатом в императоры.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чуде распространялись, как шторм, и снова возвращались по всем большим улицам и маленьким переулкам. Если императрица смогла забеременеть от мужчины, то он должен быть уникальной личностью. Что с того, что он участвовал в политике? Сколько мужчин могут рожать в этом мире? Нет, императрица - не мужчина, он - бог! Он бог, реинкарнированный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талант и моральный облик предыдущей императрицы Цинь, разве она может сравниться с нынешней императрицей? Эта императрица пришла, чтобы спасти безумного короля и дать ему возможность проявить все свои таланты. Если это стремление станет реальностью, то он косвенно станет спасителем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 суде Чжао Инь лично передал петицию с подписями всех простых людей и объявил: "Таково желание народа! Прошу вас одобрить это,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снова склонились до пола и в унисон закричали: "Прошу одобрить,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сумасшедших особые привилегии. Постучав по столу, Ли Сяо принял толстый рулон бумаги, наконец, сдался: "Раз такова воля народа,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посмотрел на своего императора и увидел, что уголок его губ приподнялся.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величество захочет держаться за свою жену даже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У сумасшедших особые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