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Ли Сяо отправлялся во дворец. Здоровье императора Хун Рена уже ухудшилось настолько, что он больше не мог присутствовать при дворе. Ли Сяо должен был заменить его и управлять делами государства. Хотя об этом не говорили вслух, все знали, что следующим императором будет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суда Ли Сяо направлялся во дворец Янсинь. Не только он, но и другие его братья и сестры, а также Сон Сон время от времени наведывались туда. Пока они продолжали болтать и смеяться, император Хун Рен время от времени замолкал.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это случалось, в комнате сразу же наступала тишина, пока Доу Гунгун не сообщал им: "Его величество уснул".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Сон Сон, как обычно, отправился в гости. Он взял с собой детскую одежду. Императорский врач сказал ему, что если он сможет дать императору немного надежды, то, возможно, он сможет продержаться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во дворец, выразил свое почтение и обменялся приветствиями с императором Хун Реном. Император Хун Рен спросил: "Где Сяо-эр?".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сказал: "Вы попросили его заняться двором в эти дни. Сейчас он все еще там".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спросил: "Хочешь, чтобы я его позвал?".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"Официальные дела важнее". Его голос был тихим, и был слышен только тем, кто сидел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сейчас, казалось, означало израсходовать все силы его тела. Все тихо сопровождали его, стараясь не мешать ему. Сон Сон тоже сидел рядом с его кроватью. Уже замужняя принцесса очень ценила принесенную им детскую одежду: "Это сделано в вышивальной мастерской?"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"Узор на вышивке очень тонкий. Ты сам его нарисовал?"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сказал с улыбкой: "Мне было скучно".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женщин по очереди потрогали его, обсуждая использованные материалы и рукоделие. Через некоторое время Сон Сон оглянулся и увидел, что император Хун Рен снова сидит тихо. Наклонившись поближе, он обнаружил, что его одежда мокрая, и тихо сказал: "Отец, давай переоденемся. Как ваша одежда снова стала мокрой от пота?".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снова вспотел?" 2-я принцесса поспешно наклонилась и с беспокойством позвала: "Отец?".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Хун Рен кивнул. Доу Гунгун задернул занавеску, а Ли Ян лично пошел помочь ему переодеться в сухую одежду. Последние несколько дней он сильно потел. Императорский лекарь ничего не мог сделать. Они могли только переодевать его каждый раз, когда он становился мокрым. Переодетый и вымытый император снова сел лицом ко всем. Его сыновья и дочери сидели вокруг него. Стоявший сбоку от него Ли Ян взял его за руку и сказал: "Старший брат должен скоро вернуться".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достигли взаимопонимания и не упоминали о том, что произошло раньше, как будто этого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Хун Рен кивнул головой, его голос был похож на комариный, почти неразличимый. Ли Ян наклонился ближе и едва смог расслышать его слова: "Не ненавидь своего старшего брата".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слишком тихим. Никто из окружающих ничего не услышал. Ли Ян издал звук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Хун Рен держал в руках одежду, сшитую для маленького ребенка, его большой палец слегка поглаживал материал. Затем он перестал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проницательно заметил этот момент и позвал: "Отец?"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еще два раза подряд. Доу Гунгун поспешно вышел вперед, чтобы поддержать императора: "Ваше величество?"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замешкался, затем медленно протянул руку, чтобы проверить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послышалось движение. Ли Шу сказал: "Старший брат вернулся со двора!"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старший сын, как только Ли Сяо подошел, все окружающие освободили для него место. Он сразу же подошел и взял императора Хун Рена за руку: "Этот сын вернулся".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императора Хун Рена была ледяной, но в этот момент он слегка сжал руку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сказал: "Отец?"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сидел молча, наблюдая, как морщины на лбу императора разглаживаются. Цвет лица того уже стал желтым. Он медленно сжал руку Хун Рена и сказал: "Увидимся в следующей жизни".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это сказал, все в комнате опустились на колени. Слезы Ли Яна падали как дождь: "Отец...!!!"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Гунгун напомнил ему: "Осторожно, не дайте слезам упасть на него. Отойдите в сторону, когда плачете. Пусть он идет свободно".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встал с кровати и тоже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дворца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болезнь императора Хун Рена ухудшилась, она оставалась в Буддийском зале. Позади нее началась активность. Ее личная Момо поспешно подбежала. Рука, которой вдовствующая императрица перебирала молитвенные четки, остановилась, когда она услышала причитания Момо: "Его величество скончался".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дворца Янсинь, слуги, стражники, дворцовые служанки опустились на колени. Зазвучал колокол. Весь народ скорбел.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проводов императора Хун Рена в священный мавзолей небо было ярко-голубым и безоблачным. Солнце было ослепительным. Ритуалы погребения королевской семьи были чрезвычайно сложными. Сон Сон был отягощен ребенком, поэтому он не вошел в священный мавзолей. Он сидел снаружи в повозке, издалека смотрел на внутреннюю часть мавзолея и вдруг подумал о некогда уважаемой императрице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она была лишена титула императрицы. Поэтому она не имела права быть похороненной в священном мавзолее. В итоге единственной, кто сопровождал императора Хун Рена в мавзолее, была императрица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даже надписи на ее поминальной табличке написал сам император Хун 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доставили почетный караул туда, затем вернули почетный караул обратно. По дороге Сон Сон и Ли Сяо разделились. Один направился к владениям короля. Другой отправился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 о престолонаследии был объявлен народу. Хотя формально он еще не взошел на трон и не надел мантию дракона, этот человек уже стал правителем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карете, Сон Сон посмотрел в сторону королевской кареты Ли Сяо. Он не мог видеть Ли Сяо, а также не знал, о чем тот думает. Из-за смерти императора Хун Рена Ли Сяо пришлось готовиться к похоронам, заниматься государственными делами и в то же время работать с министром обрядов над организацией церемонии коронации. В последние несколько дней Сон Сон не мог много разговаривать с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чувствовал себя так, словно расстояние между ними стало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занавески кареты, он вздохнул и вернулся домой, чтобы прилечь. Только прилечь. Он не мог заснуть. Он чувствовал себя ошеломленным и думал, не забыл ли его Ли Сяо. Ведь согласно обычаям, после церемонии коронации император должен был выбрать наложниц для своего гарема, чтобы гарантировать продолжение королевского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Неизбежно он подумал об императоре Хун Рене и императрице Чжао. Все эти годы император Хун Рен настаивал, что ему нужна только императрица Чжао, но в итоге он все равно затронул многих других. Не только Цинь Цинхэ, но и мать Ли Цина, мать Ли Шу, а также мать Ли Юня...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яростно тряхнул головой, надул щеки и плотно закутался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думал: "Что со мной не так? Я не императрица, а уже подумываю о монополии на императора. Это нехорошо, совсем нехорошо".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поторопиться и заснуть, но вдруг услышал голос снаружи: "Ваше величество".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Предыдущее величество было Хун Рен. Теперь это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навострив уши, Сон Сон услышал, как тот тихо произнес: "Он спит?"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немного хрипловато, вероятно, от постоянного беспокойства в последние несколько дней. Предыдущий голос ответил: "Ванфэй рано лег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был императором, но он все еще был Ванфэем. Как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только закончил думать об этом, как услышал, что Ли Сяо напомнил слуге: "В будущем нужно называть его императрицей".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согласился: "Понял".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"Приготовь воду. Чжэнь примет ванну".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обрадовался, услышав поправку, но затем почувствовал разочарование, узнав, что он будет принимать ванну. Это означало, что пройдет еще некоторое время, прежде чем Ли Сяо сможет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занят критикой в своем сердце, когда звук легких шагов приблизился. Сон Сон мгновенно закрыл глаза. Рядом с его ушами раздался шорох. Легкое дыхание обдуло его щеки. Ли Сяо поцеловал его в щеку: "Неужели спишь?"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притворился,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Послышалось хихиканье. Шторы на кровати снова задернулись, и шаги мужчины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поднял руку и коснулся лица в том месте, где его поцеловали, - угрюмое настроение мгновенно исчезло. Он терпеливо ждал около половины часа, пока Ли Сяо вернется и ляжет позади него, принеся на его тело легкий мыльный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рук протянулась к его талии и крепко обняла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Легкое дыхание коснулось шеи Сон Сона. Он не мог сопротивляться. Делая вид, что только что проснулся, Сон Сон потер глаза и перевернулся на спину, бормоча: "Ваше высочество... Ваше величество вернулось".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только что узнал?"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смотрел на него полуприкрытыми глазами. Ли Сяо крепко сжал его руки и поцеловал в губы. Этот поцелуй был нежным и мягким, но в то же время совершенно безудержным. Сон Сона целовали до тех пор, пока он не стал задыхаться, пока он окончательно не убедился, что Ли Сяо все еще Ли Сяо и его не отбросили только потому, что Ли Сяо стал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сердце освободилось от тревоги, Сон Сон пожаловался: "Ты был так занят в эти дни".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"Сон-эр должен проявить к Чжэнь немного понимания".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потому что во сне он уже привык к этому, Ли Сяо без проблем изменил свое обращение. Сон Сон подтолкнул его головой и сказал: "Как получилось, что ты сегодня вернулся сюда?".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вернулся, чтобы сделать кое-какие приготовления".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"Какие приготовления?"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"Чтобы завтра переехать во дворец. И ты тоже".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Ошеломленный, Сон Сон сказал: "Это пустяковое дело, ты можешь оставить его мне. Тебе нет необходимости участвовать в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"Семейные дела не банальны". Ли Сяо сжал его мягкие щеки и сказал: "В последние дни у меня не было времени поговорить с Сон-эр. Выражение, с которым ты сегодня смотрел на Чжэнь, казалось, что ты вот-вот заплачешь".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Сон Сона покраснело: "Кто.... кто сказал, что меня это беспокоит?".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почему тебе горько?"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"Кому горько?" Разозлившись, Сон Сон попыталась скрыть это: "Я бы никогда не стал горевать о твоем будущем гареме!".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вот о чем ты думал". Ли Сяо схватил его руку и поцеловал ее: "Даже если бы у меня был гарем в будущем, Сон-эр определенно был бы главой. Все в порядке. Тебе не нужно ревновать".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не...." Сон Сон снова разозлился, но из-за личности Ли Сяо он не мог выпустить свой гнев напрямую: "Кто хочет быть главой твоего гарема".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кем ты хочешь быть? Маленьким наложником?"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мгновенно бросил на него взгляд, его выражение лица было наполнено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Сяо не пытался его подбодрить. Он сказал: "Ты хочешь что-то сказать?".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опустил глаза и сказал: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ты действительно хочешь стать маленьким наложником?" Ли Сяо намеренно сказал: "Похоже, Чжэнь придется выйти замуж за другого. Иначе некому будет управлять гаремом, ведь у Сон-эр есть амбиции".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не издал ни звука, только медленно поджал губы: "Какое отношение это имеет ко мне. Ты уже император. Ты решаешь, кто будет главой. Какое право я имею, чтобы вмешиваться?"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уставился на его мокрые ресницы, медленно поднял руку и провел по лицу. Мягкость была очень приятной, как и его хорошее поведение и покорный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перед другими он был похож на маленького ежика, то в объятиях Ли Сяо он вдруг стал круглым тестом, манящим Ли Сяо сжимать его и разминать.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 Сяо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поднял глаза, чтобы взглянуть на него, а затем снова угрюмо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знал, что Ли Сяо не любит, когда он подавляет реакцию. Для Ли Сяо, если Сон Сон не последовал его ожиданиям, закатив истерику и ведя себя неразумно, это означало, что он недостаточно любит Ли Сяо. Но на самом деле все было как раз наоборот. Сон Сон может быть равнодушным к другим людям, потому что его не волнует, что думают о нем другие. Но он слишком сильно переживал за Ли Сяо, поэтому не мог не подавлять свои реакции. Он даже боялся сказать что-то слишком резкое.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мягко сказал: "Такой жалкий".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 этих словах прозвучало баловство. Сон Сон тут же пожаловался: "Я не жалкий".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настолько жалок, что боишься произнести эти слова. Если ты будешь продолжать в том же духе, то Чжэнь больше не будет в тебе души чаять".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"Я...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спрашиваю тебя снова. Ты хочешь быть главой гарема или маленьким наложником?"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..." Выражение лица Ли Сяо было безразличным, поэтому трудно было понять, о чем он думает. Сон Сон некоторое время смотрел на него. Моргнув покрасневшими глазами, он набрался смелости и сказал: "Я хочу быть единственным".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некоторое время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снова посмотрел вниз, его пальцы крепко сжимали одежду. Он даже затаил дыхание, пока Ли Сяо не наклонился, чтобы поцеловать его снова, неся с собой непреходящую сдержанность, как будто сдерживая чувства, которые ему некуда было выплеснуть. Не теряя прежней мягкости, он произнес: "Все по желанию Сон-эр".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хочешь попросить, Чжэнь всегда выслушает и выполнит".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http://bllate.org/book/16081/1438608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