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Нынешнее психическое состояние госпожи Сон было явно не тем, что она могла контролировать. Сон Сон понял, что это было похоже на Ли Сяо в тот день в Небесной Башне. Несмотря на то, что он знал, что госпожа Сон намеренно его разозлила, он все равно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он скажет госпоже Сон, что императрица увела у нее мужа, а она в это время будет помнить, что императрица ее отравила, какая у нее будет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она в ее нынешнем душевном состоянии понять, что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она знала, смогла бы она понять, кто за этим стоит? Сможет ли она контролировать себя настолько, чтобы не впасть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карету, госпожа Сон помчалась во дворец. Не имело значения, действительно ли императрица забрала ее мужа или нет. Ей нужно было потребовать объяснений. В карете она изо всех сил старалась сдерживать себя, но когда подъехала к входу во дворец, окончательно потеряла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выкрикивать оскорбления и громко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Сон Сон со своими слугами подъехал к входу во дворец, он подоспел как раз вовремя, чтобы услышать ее безумный голос: "Люди, вы знаете, кто убил предыдущую императрицу? Позвольте мне сказать вам. Это была Цинь Цинхэ..... Она пряталась два года, чтобы накормить Ли Сяо ядом, хахаха...... А потом Ли Сяо сошел с ума!!! Чтобы позволить своему сыну подняться в ранге, она приказала людям убить предыдущую императрицу, а затем свалила вину на Ли Сяо. Она позволила Ли Сяо нести бремя убийства собственной матери только для того, чтобы ее сын стал наследным принцем. Это ваша императрица Цинь, ахахаха. Это императрица нации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Встревоженная Лю Момо попыталась закрыть рот, но как она могла противостоять силе сумасшедшей. Все охранники у двери были ошарашены услышанным. Они смотрели широко раскрытыми глазами, как госпожа Сон отпихивает Лю Момо и начинает дико хохотать: "А этот Фу Гуошан! Он тоже был убит ею. Она приказала сжечь все его поместье, украла его земельные наделы, золото, серебро, драгоценности и все его имущество, и отдала все это..." Она задумалась на 2 секунды: "Отдала все это семье Цинь! Это все мои достижения! Если бы не я, как бы семья Цинь смогла стать такой богатой?!".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казалось, что она понимает, что говорит, на ее лице появлялся намек на восторг. Однако в другие моменты она, казалось, вообще не понимала, что говорит, ее выражение лица по-прежнему выражало гордость. Однако очень быстро она поняла, что делает, и снова начала кричать: "Цинь Цинхэ! Верни мне моего мужа! Как ты посмела украсть моего мужа! Я точно убью тебя! Так же, как я убила Фу Сян. Мой муж любит только меня, он мой!!! Цинь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был ошеломлен этой сценой. Не только он, но и группа охранников, которые случайно проходили мимо. Госпожа Сон продолжала гневно кричать, называя императрицу бессердечной. Госпожа Сон дала столько благ семье Цинь, но императрица посмела прогнать ее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опустил окно кареты: "Заходим".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по расписанию во дворец вдовствующей императрицы и выразил свое почтение. Снаружи кто-то ворвался и что-то сказал ей на ухо. Лицо вдовствующей императрицы сразу же изменилось, ее взгляд упал на Сон Сона. В ее выражении появилось любопытство: "Госпожа Сон создает проблемы у входа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долго была сумасшедшей, почему она вдруг... прибежала сюда, чтобы клеветать на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Сон Сона было совершенно безобидным. Вдовствующая императрица посмотрела на него на мгновение, затем сказала, нахмурившись: "Это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действительно была нехорошей. Госпожу Сон быстро посадили под замок, однако шум, который она подняла у входа во дворец, быстро распространился. Атмосфера в поместье Цинь была натянута, как тетива. Цинь Нин шагал взад-вперед: "Отец. Нам нужно быстро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выкупил войска Цзиньву, но внутри столицы все еще есть Чжао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Чжао Ине уже не стоит беспокоиться!" сказал Цинь Нин: "Человек, отвечающий за охрану города, - мой близкий друг. Я предупредил его заранее. Если здесь что-то случится, он приведет войска, чтобы поддержать нас. Отец, у нас уже нет времени. Старшую сестру, вероятно, уже посадили под домашний арест. Как только император расследует это дело, все станет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Цинь закрыл глаза: "С кем недавно встречалась ваша 3-я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успеха или неудачи, мы должны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императора Хун Рена была очень быстрой, однако императорские гвардейцы, посланные в поместье Цинь, так и не смогли найти след семьи Цинь. Они словно растворились в воздухе в одно мгновение. В это же время Сон Сон был вызван во дворец Янсинь. Он почтительно поклонился и сказал: "Этот сын приветствует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Хун Рен сказал: "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семьей Фу, когда ты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Хун Рен сразу перешел к делу, поэтому Сон Сон тоже не стал медлить: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вовлечен в это дело у входа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вниз. Мгновение спустя он встал на колени и прижал голову к полу: "Отец, пожалуйста, даруйте мне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Хун Рен сказал: "Если я накажу тебя, то Сяо-эр будет испорчен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"Ситуацию уже не спасти. Этот сын никогда не думал, что... императрица Цинь может быть такой чрезвычайно дерзкой. Я лишь хотел добиться справедливости для своего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Хун Рен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солгал, но никто не мог доказать, что он лгал. Он только что узнал правду о смерти своего деда. Было вполне понятно, что он хочет разодрать семью Цинь до нитки. Однако он был всего лишь Ванфэй Ли Сяо. Не знать о злых делах императрицы было вполне ожидаемо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Хун Рен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Гунгун поспешно подошел и помог Сон Сону подняться с пола. Сон Сон встал и вернулся в свое кресло. Император Хун Рен спросил его: "Дело о смерти Фу Гуошаня я первоначально собирался оставить на усмотрение нового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резко поднял голову и посмотрел на него. Хун Рен медленно сказал: "Первоначально Чжэнь планировал уйти на пенсию, когда Ли Сяо исполнится 15 лет. Он был еще молод, поэтому после вступления на престол ему нужны были значительные достижения, чтобы завоевать доверие и лояльность правительственных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смотрел на него, на мгновение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 был самым богатым человеком в столице, к тому же он был купцом, служившим в королевской семье. Поэтому, если кто-то расследует дело, виновный обязательно поплатится за последствия своих действий. Для того, чтобы император Хун Рен смог четко расследовать это дело, должно было пройти некоторое время. Он не стал раскрывать правду, потому что хотел доверить это дело молодому Ли Сяо, теперь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правитель обычно приносит новые взгляды и политику. Если бы 15-летний Ли Сяо взошел на трон, то избавился бы от семьи Цинь одним взмахом рукава. С такой смелостью ему бы точно не пришлось беспокоиться о том, что он не сможет устоять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также понял, что причина, по которой дело затянулось так надолго, заключалась в том, что Ли Сяо впал в безумие, которое казалось бесконечным. Император Хун Рен испробовал миллион способов лечения его болезни, но никогда не думал, что это займет столько лет. Поэтому он не смог уйти на покой, когда Ли Сяо исполнилось 15 лет. На этом троне он просидел еще 10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Ваньгэ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будет кронпринц".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кронпринцем, естественно, подразумевался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 Сяо не сможет взойти на трон, то дела семьи Фу будут переданы Ли Яну. Несмотря на то, что Ли Ян был терпимым, а также из-за своей терпимости, он никак не мог смириться с тем, что семья его матери совершила такой злой поступок. Поэтому он мог использовать это как демонстрацию силы. Император Хун Рен уже давно собрал все доказательства. С восхождением нового императора семья Цинь должна была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Сон Сон не знал, какое выражение лица ему выбрать. Он с раскаянием произнес: "Этот сын... испортил большие планы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Ли Сяо - настоящая пара, созданная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принужденно улыбнулся, глядя вниз. Пот покрывал его ладони. Он не знал, что имел в виду император Хун Рен,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послышался шум. Евнух в панике произнес: "Ваше величество, генерал Цинь собирает войска. Он полностью контролирует оборону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Доу Гунгуна сильно изменилось. Он повернул голову, чтобы посмотреть на Хун Рена. Однако выражение лица императора оставалось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 дворце будет очень опасно. Чжао Инь, возможно, не сможет сдержать Цинь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стал продолжать признавать свои ошибки. Он спокойно сказал: "Этот сын должен сейчас же вернуться в поместье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сказал Сон Сон: "Цель Цинь Нина - мы оба. Если мы будем вместе, то ему нужно будет только осадить императорский дворец. Если я вернусь в королевское поместье, то ему придется разделить свои военные силы, чтобы напасть на королевское поместье. Возможно, это позволит нам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он хочет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ничтожен, но он готов на все, чтобы погубить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сейчас не было в столице, но рано или поздно он вернется. Он в одиночку командовал тысячами войск. Даже если семье Цинь удастся захватить императорский дворец, пока Ли Сяо жив, они не смогут уверенно сидеть на троне. И наоборот, если Ли Сяо будет уничтожен, то им не о чем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войск может увести королевское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плотно сжал губы и сказал: "Этот сын только знает, что Цинь Нин, скорее всего, придет, чтобы убить меня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сможет отвлечь внимание Цинь Нина, Чжао Инь сможет продержаться еще немного, чтобы дождаться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Рен посмотрел на него на мгновение, а затем сказал, улыбаясь: "Пока он все еще пытается собрать свои силы, поспеши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поклонился и повернулся, чтобы уйти большими шагами. Когда управляющий Ци увидел его, он весь вспотел: "Ванфэй, прошу простить этого старого слугу за дерзость, но я думаю, что для вас будет безопаснее остаться во дворце. Цинь Нин не отпустит вас сегодня,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защищают тех, кто достоин". сказал Сон Сон: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бесшумно вошел в карету. Управляющий Ци мог только поспешно вывести его из дворца. Цинь Нин в это время все еще передвигал свои войска, поэтому дворец еще не был забаррикадирован. Сон Сон достал императорский жетон, который он получил от вдовствующей императрицы, и расчистил путь из дворца. Когда он возвращался в королевские владения, то услышал шум группы лошадей, а также звук бегущих людей в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Сон Сон прошел через вход в королевскую усадьбу: "Забейте двери. Соберите всех солдат в поместье". Он сказал: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предположения действительно оказались верными. Ситуация уже достигла этой точки. Цинь Нин поспешно собрал войска. Как и ожидалось, он ненавидел Сон Сона до мозга костей и должен был лично прийти, чтобы разделаться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только зашло, а он уже привел войска, чтобы окружить владения короля. Кто-то вышел вперед и крикнул: "Пин Ванфэй, ваше высочество! Этот чиновник - Ли Юй из западного лагеря обороны! Я прибыл по приказу императора, чтобы пригласить вас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только что покинул дворец, как он мог войти в него снова? Он позволил принести стул и спокойно и уверенно сел в коридоре второго этажа. Перед ним на площадке внизу стоял отряд солдат, которых оставил Ли Сяо. Они с мрачным выражением лица смотрели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королевское поместье был высоким, стены вокруг тоже были высокими. В то же время входная дверь была высокой и толстой. Если бы они хотели играть по-хорошему, то никак не смогли 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слова хитрости не произвели на Сон Сона никакого эффекта, они явно не собирались играть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пытались незаметно перелезть через стены, окружавшие поместье, но их тут же сбивали с ног солдаты поместья, сидевшие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стороны зашли в тупик. Цинь Нин взглянул на время, а затем с тяжелым лицом сказал: "Осаждайте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дверь в поместье оказалась не такой прочной, как стены. Мгновение спустя она резко распахнулась. Бай Янь выхватил меч. Солдаты поместья мгновенно подняли свои щиты, и поток стрел, летящих через дверь, был блокирован. После первого раунда солдаты опустили щиты. Лучники позади них пустили свои стрелы в цель. Сразу же из-за двери послышались жалкие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Нин громко сказал: "Значит, Пин Ванфэй тоже понимает военное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медленно достал свой меч и вошел под защиту круга людей. Сон Сон перевел взгляд на Бай Яня. Тот мгновенно спрыгнул вниз. Цинь Нин отошел в сторону и позволил своим подчиненным схватиться с Бай Янем. В то же время он махнул рукой, чтобы солдаты, стоявшие позади него, вышли вперед. Сам он пошел по длинному коридору и поднялся по лестнице. Но только он достиг вершины, как его ноги заскользили по полу, и он упал. Порыв ветра пронесся мимо его уха, когда на него обрушился твердый камень размером с голову человека. Застигнутый врасплох, Цинь Нин поспешно отскочил в сторону и схватился за боковой поручень: "Похоже, Ванфэй пришел подготовленный".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улыбнулся, затем встал со стула и быстро убежал. Цинь Нин на мгновение приостановился, а затем сразу же приказал людям пуститься в погоню. Он не осмелился снова подняться по лестнице и мог только медленно следовать за ним снизу. Вдруг мимо его уха пронесся порыв ветра. Управляющий Ци бесшумно подошел и замахнулся на него. Двое тут же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пробежал около ста шагов, когда услышал позади себя проклятие. Солдат поднял длинный меч и уже собирался вонзить его в грудь, когда Цзи Ин подтолкнул его: "Цинь Нин спятил? Привел столько солдат, чтобы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внизу уже перешла в руки врага. Солдаты, которых оставил Ли Сяо, не могли сравниться с сотнями людей, ворвавшихся в поместье. Задыхаясь, Сон Сон спрятался за Цзи Ина и сказал: "Чем больше войск он сюда привел, тем безопаснее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моргнул, прижав одну руку к животу: "Я не знаю, верна ли моя догадка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солдат, наблюдавших за ними, как тигры за своей добычей, Цзи Ин отстранил его, спросив: "Что у тебя за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думал, что это ловушка, которую его высочество устроил для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на все увеличивающееся количество людей, приходящих снаружи, и нерешительно сказал: "Теперь,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Ли Сяо привел солдат для оказания помощи на передовую, чтобы дать императрице возможность восстать против императора. Однако теперь, когда поместье стало таким, и он чуть не умер, а Ли Сяо все еще не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сплюнул: "То, что он задумал, это его личное дело. Ты просто должен был слепо помогать ему. Теперь посмотри на это. Нам всем конец. Моего нерожденного отца так жалко. Сегодня наступит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 можешь от них отбиться?"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умею только бегать, я не умею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повернул голову и посмотрел на меч на полу. Он нагнулся, поднял его и подтолкнул Цзи Ина: "Ты можешь идти.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должен будет умереть вместе с твоим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посмотрел на свой меч и сказал: "Только не говори мне, что ты собираешься сражаться с ними этим. Ты знаешь, как держать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уже дошло. Какая разница, умею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нет никакой разницы". Фигура Цинь Нина внезапно появилась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резко повернул голову, его губы беззвучно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Нин сказал: "Ты хочешь спросить, что случилось с тем старым управляющим? Я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Сон Сона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Нин улыбнулся, отряхивая меч в руке: "Если я убью тебя, это будет равносильно убийству Ли Сяо. Пока он умирает, мир будет принадлежать семье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его?" Уголок рта Сон Сона приподнялся: "Вы, Цинь, действительно боитесь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Нин действительно боялся Ли Сяо. Его ничуть не разозлила нарочитая шутка Сон Сона, и он с холодной улыбкой сказал: "Когда он полностью превратится в безумца, я использую твою кожу, чтобы заставить его стать богом войны под моим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подумал, что чем дольше он будет затягивать ситуацию, тем хуже она может стать, а возможно, потому что ему все еще нужно было спешить во дворец, он не стал тратить дыхание и замахнулся мечом на Сон Сона. Сон Сон не успел даже поднять меч, как тот был выбит из его руки. Когда его рука запульсировала от боли, чужой меч метнулся прямо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Нин спешил, его меч тоже был очень быстрым. У Цзи Ина просто не было времени, чтобы отвести Сон Сона с дороги. Однако было что-то еще более быстрое, чем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стрелы пронесся по воздуху. Цинь Нин вдруг почувствовал холодок по спине. Ему пришлось изменить направление взмаха меча, чтобы блокировать стрелу, которая летела прямо ему в спину. Он поднял глаза, чтобы посмотреть: Ли Сяо стоял на соседней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наступила. Вокруг было темно, но глаза Ли Сяо были очень яркими. Его движения также были очень быстрыми.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была отбита, когда взгляд Цинь Нина столкнулся с его взглядом. Его фигура метнулась сверху. Перед глазами Сон Сона все расплывалось, до его ушей доносился шум скрещивающихся мечей. Цинь Нин был вынужден отступить на 10 шагов из-за смертоносного клинка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свой длинный меч, Ли Сяо стоял перед Сон Соном: "Только Сон-эр достоин использовать этого бога войны. Кем ты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