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Сон Сон всегда чувствовал это, но когда правда оказалась прямо перед ним, он все равно не смог избежать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его памяти была женщиной из богатой семьи. Они с Фу Гуошанем были добрыми и щедрыми людьми. Когда она улыбалась, Сон Сону всегда становилось тепло на душе. В молодости Сон Гугун питал к нему некоторую любовь, но после смерти Фу Сян он начал постепенно отдаляться от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 из-за того, что у Сон Гугуна было слишком много детей, и он не мог уследить за всеми. Не видя друг друга в течение долгого времени, он, естественно, забыл Сон Сона. Притупление чувств между ними было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понял, что Сон Гугун тоже участвовал в заговоре с целью убийства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 в руках тестя, в руках жены или в руках сына - все это было не так хорошо, как вариант иметь его в своих собственных руках. Госпожа Сон очень легко убедила его. Когда Фу Сян была жива, возможно, в душе он все еще чувствовал некоторую вину. Однако после ее смерти Сон Сон стал представлять 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стал отдаляться от Сон Сона, ненавидеть Сон Сона и даже позволять госпоже Сон унижать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уверенным, что это из-за беременности, Сон Сон в последнее время все чаще и чаще плакал. Он прикрывал глаза руками и тихонько 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в его сердце было немного больше, чем ненависть. Он и раньше знал, что госпожа Сон была ревнивой, но ревность такой степени вызывала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Сюй Коу сказала: "Я могу поклясться репутацией моего отца, что Цинь Ань никогда не думал о том, чтобы навредить семье Фу. Он получил этот актив, не зная обстоятельств. С тех пор как он узнал правду, он испытывает чувство вины и страха. Ванфэй, пожалуйста, обдумайте это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закончил читать письмо, вытер слезы и успокоил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письме Сюй Коу постоянно подчеркивала, что Цинь Ань не знал ситуации, она никогда не пыталась просить прощения для кого-то другого. Хотя Сон Сон знал, что она лишь хотела защитить Цинь Аня, ему все равно казалось, что это слишком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умной женщиной. Если она хотела, чтобы Цинь Ань жил счастливо, она должна была попытаться заступиться и за других членов семьи Цинь. Даже если это была всего лишь фраза. Даже если она знала, что Сон Сон не согласится. Ее поведение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узнала об этом только вчера. Возможно, она решила признаться, потому что ее мучила совесть, но скорость, с которой она приняла решение, казалась... слишком быстрой. Не говоря уже о том, что это письмо могло стать решающей уликой, способной полностью уничтожить семью Цинь и семью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определенно о чем-то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отстранился от чувства обиды и печали и тщательно вспомнил все действия Сюй Коу во время их сегодняшней встречи. В его глазах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причина, побудившая Сюй Коу так просто отрезать себя от семьи Цинь. Она видела, что на данный момент нет абсолютно никакого способа спасти семью Цинь. Что же заставило ее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отложил письмо и позвал Бай 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Бай Янь провел некоторое время, восстанавливаясь у доктора Цзи. После ухода Ли Сяо он наконец вернулся на свой пост. Он спросил: "Ванфэй, у вас есть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скажи императорскому наставнику Чжао..." Сон Сон сделал паузу и сказал: "Неважно. Пойдем прямо в поместье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был дядей Ли Сяо. Императорский наставник Чжао был дедушкой Ли Сяо. Они оба искренне поддерживали Ли Сяо. Сон Сон чувствовал, что этот вопрос нужно обсудить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Императорскому наставнику Чжао было уже более 70 лет. На его голове было много седых волос, но он все еще был очень приветлив с молодым поколением. Он не стал принимать Сон Сона в парадном зале, а позвал Сон Сона в свою комнату. Он приказал слугам поставить рядом с Сон Соном теплый обогреватель и даже попросил принести тарелку сухих кислых слив, любезно поинтересовавшись здоровьем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очень воспитанным и безобидным на вид. Он нравился многим старейшинам. Когда он смотрел на императорского наставника Чжао, то видел тень Фу Гуошаня. Поспешно моргнув глазами, он прогнал резкое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слугу позвать Чжао Иня, императорский наставник Чжао осмотрел его и добродушно сказал: "Кто-то издевался над нашим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Сон Сон был как внук. Поэтому, когда он говорил, то говорил мягко, его старческий голос был полон ласки. Сон Сон практически не мог выдержать его теплых слов: "Сегодня я получил письмо. Мне кажется, что в поместье премьер-министра может что-то происходить, поэтому я пришел сообщить дяде. Я не очень хорошо разбираюсь в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Чжао кивнул и сказал: " Можешь ли ты сказать это, чтобы этот старик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 Сон Сон сказал тщательно контролируемым, спокойным голосом: "Мой дед был убит семьей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императорского наставника Чжао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очень быстро бросился к нему. Он как раз собирался вежливо поприветствовать отца, когда увидел расстроенного маленького друга. Он приостановился, увидев, что лицо императорского наставника Чжао также выглядит серьезным, и сначала подумал, что этот старик снова отчитывает молодых людей. Но после того, как он в нескольких предложениях объяснил последовательность событий,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здесь не было, поэтому они были поддержкой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серьезным голосом: "Вам не нужно об этом беспокоиться. Премьер-министр и его семья обязательно почувствуют последствия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 не стал продолжать обсуждение этого вопроса: "Я подозреваю, что решение Сюй Коу было обдуманным. Возможно, это связано с тем, что в поместье премьер-министра что-то происходит. Однако я не могу расследовать такие вещи, поэтому я пришел специально, чтобы предупредить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вам не нужна... ..." Чжао Инь не успел договорить, как отец бросил на него взгляд: "Тебе не стоит беспокоиться. Я быстро найду людей для расследования. Сейчас единственное, о чем тебе нужно беспокоиться, это забота о своем здоровье. Если ты не привык оставаться в королевском поместье один, то можешь переехать сюда, в поместье Чжао, чтобы пожить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дядя. Я в порядке". Сон Сон на секунду замешкался, а затем спросил: "Я не знаю, есть ли у дяди... какие-нибудь новости от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Ли Сяо прислал ему письмо. Суть его заключалась в том, что он скучает по нему. Сон Сон тоже отправил письмо в ответ, но он не знал, сколько времени пройдет, прежде чем он снова получит новости о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Инь ответил: "На передовой все идет гладко. Тебе не стоит беспокоиться. Когда все будет улажено, он планирует рано утром вернуться на быстрой лошади, чтобы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поскорее увидеть Ли Сяо. Ему нужно было многое рассказать Ли Сяо, но в данный момент он мог только молиться, чтобы у того все было хорошо, чтобы он был здоров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Сон Сона, Чжао Инь сказал: "Ванфэй Чан Чжи очень проницателен. В последнее время движение в поместье премьер-министра не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следуй плану и дай им шанс". Императорский наставник Чжао закончил, а затем сказал: "Пошлите больше людей для защиты Ванфэя. Если у Чан Чжи не будет его, то у него могут возникнуть проблемы с восхождением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поместья Чжао, кроме посещения вдовствующей императрицы, Сон Сон не выходил из дома. В последнее время у него пропал аппетит. Каждый день его энергия была на исходе. Сегодня вечером, когда он возвращался из дворца, он увидел, что по улицам бродит женщина, чье лицо было раскрашено, как у клоуна. Он увидел ее безумный взгляд и сказал: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Бай 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госпожа Сон сошла с ума, она редко выходила из дома. Однако, похоже, она испытывала какую-то привязанность к дворцу. Часто она тайком выходила из дома и направлялась ко входу во дворец, бормоча, что хочет увидеть свою старшую сестру. Сон Сон слышал об этом, но никогда не видел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ней, Бай Янь вырубил ее и отнес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стала теплее, но Сон Сон и Цзи Ин продолжали носить тяжелую одежду. В комнате Сон Сона по-прежнему работали обогреватели. Цзи Ин, однако, больше не проводил весь день, свернувшись калачиком в постели. Когда выглядывало солнце, он выходил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ужина к нему зашла служанка: "Ванфэй хочет, чтобы доктор Цзи зашел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должен был послушаться приказа дедушки, поэтому он неохотно закутался в одежду и пошел к нему: "Приветствую тебя,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усмехнулся: "Помоги мне осмотреть ее и узнать, можно ли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вытянул голову и посмотрел на женщину, лежащую на полу: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помочь ей? Разве она не обращалась с тобой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злобная мстительная особа. Мне интересно, если бы она снова была в здравом уме, как бы она отплатила человеку, из-за которого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не мог понять замыслов этих людей. Наклонившись, чтобы померить пульс, он хмуро сказал: "Яд вошел в ее тело сразу. Это намного меньше, чем у Ваньгэ. Не говоря уже о том, что срок, в течение которого она находилась под действием яда, все еще маленький. Если я дам ей немного лекарства, которое прописано Ваньгэ, она сможет поправиться на 70-80%".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Ваньгэ хуже, чем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Ваньгэ отравился, потому что кто-то подсыпал ему в еду. Яд действовал медленно. Он, должно быть, ел его по крайней мере 2 года, не замечая, прежде чем полностью сошел с ума. Вот почему так трудно вывести его из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в линию, Сон Сон немигающим взглядом смотрел на женщину перед собой: "Дай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потер подбородок и сказал: "Даже если она выпьет его, я не могу обещать, что вы сразу увидите эффект. Она может быть не в себе еще несколько дней, ведь она уже несколько дней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обязательно должна быть полностью в здравом уме". Сон Сон медленно сказал: "Ваньгэ сказал, что когда он вновь обретёт ясность, то сможет вспомнить, что он делал во время приступов. Просто он не может контролировать свое тело. Пусть она попробует,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некоторое время недоверчиво смотрел на него, а затем сказал: "Дедушка, твое сердце действительно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госпожи Сон не был таким же, как у Ли Сяо, но самое большое отличие заключалось в том, что в отличие от Ли Сяо, она не владела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приказал привязать ее к столбу. Он спокойно наблюдал за ней, пока она постепенно не пришла в себя, и ее пустое выражение лица постепенно снова стало злобным: "Ты ужасная женщина!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догадался, что она, вероятно, говорит об императрице. Он сказал: "Ты тоже плохая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госпожа Сон хотела протянуть руку и схватить его, но обе ее руки были связаны. Сон Сон терпеливо ждал некоторое время. Ци Хаоюнь прибежал доложить: "В поместье Сон обнаружили пропажу. Сейчас ее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лекарства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сидел в кресле, его пальцы легонько постукивали по подлокотнику: "Ты все еще помнишь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свирепо посмотрела на него: "Ты мне не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ней было все равно, что играть музыку для коровы. Цзи Ин зевнул, откинувшись в сторону, и сказал: "Лекарство, которое принимает Ли Сяо, очень сильное. Дай ей дозу, и она обязательно поймет то, что ты говоришь. Однако я не могу гарантировать, что оно полностью ее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лекарство было приготовлено, управляющий Ци сам принес его и спросил: "Мы действительно собираемся лечить ее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Сон Сон приказал кому-то зажать ей нос и влить лекарство в горло. Она безостановочно кашляла, подавившись небольшим количеством жидкости, и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"Разве не странно, что она так долго была сумасшедшей, но никто из семьи Сон не захотел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Сон Гугун нашел красивую наложницу". Как только он это сказал, он обнаружил, что выражение лица госпожи Сон внезапно стало резким. Ревность этой женщины была действительно чрезмерной. Даже будучи сумасшедшей, она не забывала ревновать. Цзи Ин уместно продолжил свои слова и сказал: "Это понятно. В конце концов, он был так суров, когда она была в здравом уме. Теперь, когда она сошла с ума и ничего не знает, Сон Гугун наконец-то может дать себе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поместье Сон снова будут хорошие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