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 конце ночи Сон Сон наконец-то погрузился в глубокий сон, потому что Ли Сяо, под предлогом того, что он пьян, все это время продолжал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мягким, в нем слышались нотки улыбки, и он продолжал говорить всякие гадости в уши Сон Сона. В конце концов, Сон Сону пришлось прикрыть рот ладонью, на что он тут же получил ответный поцелуй. Ошеломленный, Сон Сон не удержался и пригрозил ему: "Если ты будешь продолжать в том же духе, я больше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уверенным, что его слова подействовали, или потому что Ли Сяо действительно немного устал, мужчина наконец успокоился и позволил Сон Сону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солнце уже было высоко в небе. Ли Сяо больше не было рядом с ним. Тушеное мясо, кипевшее на плите, выглядело тронутым, явно съеденным рано вставшим человеком. Сон Сон отнес его мыть слугам. Он съел свой завтрак, а вскоре его снова вырвало. Полежав немного, он собрал достаточно сил, чтобы заняться своими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кто-то пришел сообщить, что кронпринц приехал с визитом. Сон Сон на мгновение удивился, а затем усмехнулся и сказал: "Пожалуйста, попросите его подождать секундочку".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все привел в порядок и вышел, кронпринц пришел с небольшим подарком. На его лице был намек на стыд: "Вчера я был пьян. Не знаю, обидел ли я шурина или нет, поэтому пришел извиниться.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поклонился. Сон Сон поспешно помог ему подняться и сказал: "Вы наконец-то смогли собраться вместе. Вполне понятно, что вы выпили от радости. Не нужно себя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сел рядом с ним и некоторое время продолжал беседовать. Он осторожно спросил: "Вчера, когда я ушел, старший брат был сердит?"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старший брат всегда такой". Сон Сон утешил его теплым тоном: "В конце концов, вы же братья. Разве между братьями есть причины держать обиду? Тебе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казалось, выдохнул с облегчением, но его брови нахмурились еще больше. Он тихо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еще некоторое время, как будто хотел что-то сказать. Но в конце концов, он все же сглотнул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Ли Сяо был задержан императором для обсуждения официальных дел во дворце. Казалось, что в столице происходит какая-то активность, однако Сон Сон не стал расспрашивать об этом. Тем не менее, для его безопасности Ли Сяо все же давал ему знать то тут, 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покушения на короля Ли Сяо начал частное расследование в отношении тайных агентов из страны Цзинь. То, что произошло в прошлый раз, было необычным. Тот человек хотел свалить вину на императрицу, несомненно, потому что знал о ссоре Ли Сяо и императрицы. Однако кто был этот человек, на данный момент оставалось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этот вопрос был окончательно изучен, с передовой линии внезапно пришло срочное сообщение. Генерал Янь, который смог прорвать три города государства Цзинь подряд, был атакован опытным бойцом из государства Цзинь. Поскольку его жизнь была под угрозой, боевой дух войск также получил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Янь изначально был доверенным заместителем генерала, служившим под началом Ли Сяо. Его назначение на передовую было рекомендовано Ли Сяо. Теперь, когда произошло это непредвиденное событие, двор быстро придумал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сообщается, чтобы успокоить войска, советник, которого привел с собой генерал Янь, уже сказал войскам, что двор пошлет способного генерала для поддержки. Однако если к моменту гибели генерала Яня подкрепление не появится, то войска не только потеряют все только что захваченные города, но и могут потерять свои собственные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Ли Сяо вернулся домой поздно. Свернув за угол улицы, он без труда увидел два сияющих фонаря, висевших у входа в поместье короля. Он вошел в дверь и направился в главный дом. Каменные фонари по бокам дорожки тоже были ярко освещены.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 длинный силуэт, который в данный момент смотрел в его сторону. Увидев его возвращение, фигура быстро подошла к нему: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очень поздно. Не жди меня снаружи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что вы каждый вечер возвращаетесь все позже и позже. Я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стареет, и его здоровье ухудшается. В последнее время он позволяет мне помогать ему в политических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протянул ему грелку для рук, но Ли Сяо сунул ее обратно: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коснулся его рук и почувствовал, что они теплые, такие расслабленные.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воспользовался случаем, сжал его мягкие тонкие пальцы и повел в комнату. Он съел ночную закуску, которую приготовил для него Сон Сон. Затем Сон Сон принес воды, чтобы помочь ему вымыть ноги. Однако Ли Сяо схватил его за руки, чтобы остановить: "Твое тело сейчас не подходит для работы. Не утомляй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В данный момент его живот все еще не был виден. Служить Ли Сяо не было неудобно. Это также было его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вымылся сам, затем приказал слугам вынести воду на улицу. Он потянул Сон Сона на кровать и обнял его. Он посмотрел в окно на яркий свет во дворе и сказал: "В прошлом этот король не любил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там, где есть свет, есть 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Сон Сона замерцали, смутно припоминая, что в прошлой жизни, после того как Ли Сяо стал императором, он тоже не очень любил свет. В его дворце всегда было темнее. Он вспомнил, что в тот день, после того как у Ли Сяо случился приступ, он издал указ о том, что в столице нельзя зажигать костров. Весь город погрузился во тьму, как будто это был город-призрак.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эксцентричным и антисоциальным человеком. Во дворце у него тоже было свое правило. В последний день каждого месяца во дворце должны были гаснуть все огни. Всех нарушителей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Сону было очень любопытно, что он делает в этот день, и он тайком проследил за ним. Только тогда он узнал, что Ли Сяо отправился в пагоду. Вокруг его ног на полу были разбросаны бутылки со спиртным, и он пил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обнял Ли Сяо за талию обеими руками и с любопытством спросил: "Что плохого в том, чтобы иметь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одного человека... кажется немного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смог удержаться от улыбки. Он положил подбородок на грудь Ли Сяо и посмотрел на него сверху: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вижу свет в поместье короля, я знаю, что ты здесь, и чувствую себя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Сон Сона изогнулся: "Пока ваше высочество не выгонит меня, я буду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этот король взошел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Сон Сон уже привык к тому, что Ли Сяо говорит об этом, он все равно не мог не почувствовать удивления, услышав эти слова. Нахмурившись, он ответил тихим голосом: "Конечно, я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стал императором и завел гарем,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никогда раньше не задумывался об этом. Он на мгновение замешкался, почувствовав в сердце некоторую тревогу, но все же быстро ответил: "Когда это случится, ты станешь самым уважаемым человеком в мире. Если у тебя будет гарем, то этого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него на мгновение и сказал: "Ты сейчас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вниз, поджал губы и сказал: "Конечно,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сжал его подбородок: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потемнели, когда взгляд Сон Сона пересекся с его взглядом. Внезапно почувствовав, что задыхается, Сон Сон угрюмо сказал: "Я же не могу остановить правителя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расстроен, но Ли Сяо, казалось, был доволен его недовольством. Он поднял бровь и сказал: "Я дам тебе особую привилегию. Пока ты просишь, Чжэнь будет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Морща нос, Сон Сон оттолкнул его в сторону и перевернулся. Однако его снова притянули в объятия Ли Сяо: "Сегодня я обсудил это с отцом. Я приведу войска для поддержки линии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выглядел спокойным. Он ничего не ответил. Ли Сяо приподнялся, чтобы посмотреть на него. Он мог видеть только половину лица и влажные ресницы. Он не успел и рта раскрыть, как ему на лицо легла рука. Сон Сон потянулся назад, чтобы оттолкнуть его, и сказал: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немного душно. Ли Сяо спросил: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догадался...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сделал паузу. Он чувствовал себя очень странно. Когда Ли Сяо произнес эти слова, он вдруг не смог сдержать слез, наполнивших его глаза. Он энергично моргнул и сказал: " Управляющий Ци уже говорил. После свадьбы ты уже отказался приводить войска. В этот раз ты точно не сможешь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были люди, которые даже жаловались, что Ли Сяо уклоняется от своих обязанностей. Изначально именно ему было поручено отправиться в путь, но он порекомендовал кого-то другого. Теперь с этим человеком что-то случилось, что привело к потере войск и генерала. Поэтому некоторые люди считали, что если бы Ли Сяо пошел в первую очередь, то эти войска не погибли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лежал позади него, его взгляд был устремлен на затылок его Ванфэй. Он протянул руку и ткнул Сон Сона. Сон Сон не шелохнулся. Он ткнул его еще раз. Сон Сон по-прежнему не двигался. Ли Сяо снова поднял руку. Сон Сон резко повернулся и посмотрел на него: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на него, то выглядел крайне испорченным.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двух мужей спокойно лежали на подушке. Они скрестили взгляды. Ли Сяо сказал: "Если Сон-эр не выдержит, то у этого короля еще есть другие люди, которых я могу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мрачно ответил: "В сердце вашего высочества, неужели я так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"Моя мать тоже была предусмотрительным человеком. Она пригласила императрицу Цинь в свой дом. Не хочет ли Сон-эр поучиться у нее и помочь устроить браки для этого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пришли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"Если ваше высочество хочет, то, конечно, я помогу вам все устроить. Если же ваше высочество не захочет, то я вышвырну всех до единого, как только они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него некоторое время, а затем сказал, серьезно нахмурившись. "Знаешь ли ты, что только что нарушил 7-е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Сон Сона помутилась: "Что, какое 7-е..."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начал искать в голове, о каких 7 правилах говорил Ли Сяо. Затем он быстро подумал о том, что только что сказал, подтверждая, что его решение было принято с учетом точки зрения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некотором замешательстве, не в силах разобраться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Сяо не открыл рот и не сказал: "Ты не ревнуешь. Это нарушение 7-го правила. Этот король может немедленно развестись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Ли Сяо и протянул руку, чтобы ущипнуть его. Ли Сяо снова крепко обнял его: "Если ничего не случится, то завтра этот король будет собирать войска для отъезда. Неужели Сон-эр не может хоть на секунду... притвориться ревнивцем?".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сердито сказал: "Я никогда не буду устраивать свадьбы для вашего высочества по доброй воле! Ваше высочество может принадлежать только мне! Как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его глаза весело блестели. Ведь он говорил истинные слова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Сяо сказал: "Ты можешь показать свою ревность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Сон Сон немного подумал, а затем сказал: "Ревность может сделать человека уродливым. Я не хочу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некоторое время смотрел на него, в его голове промелькнул образ госпожи Сон. Ли Сяо снова обнял его: " Такой Сон-эр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вниз, Сон Сон вцепился пальцами в одежду Ли Сяо. Через некоторое время он сказал тоненьким голосом: "Мне тоже нравится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немедленно повернулся и посмотрел на него, его взгляд испепелял: "Скажи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вздохнул и поднял голову, как бы придавая себе смелости. Он коротко поцеловал Ли Сяо в губы и сказал: "Я... мне тоже нравится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"Тебе не нужно продолжать выпытывать меня. И не нужно много думать. Мне действительно очень нравится ваше высочество. Однако я не хочу стать странным человеком из-за своих чувств... ...все, что вы мне дадите, я хочу все. То, что вы мне не дадите, я не буду пытаться украсть. Но даже если я не говорю или ничего не делаю, это не значит, что я не ревную. Я очень благодарен, что ты так хорошо ко мне относишься. Я также всегда, всегда буду хорошо относиться к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некоторое время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сильно госпожа Сон любила Сон Гугуна в те времена. Он слышал, что госпожа Сон активно добивалась Сон Гугуна. В то время Сон Гугун уже был помолвлен с Фу Сян, но она использовала свое семейное положение, чтобы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императрица, если бы не ревность, не стала бы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Ревнивое сердце - очень страшная вещь. У Сон Сона оно было, но он знал, что лучше довольствовался тем, что имеет. Он ясно дал себе отчет. Он сделает все, что захочет Ли Сяо. Но если Ли Сяо не попросит, то и он не проявит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услышал то, что хотел услышать, но когда Ли Сяо смотрел на него, его сердце все еще чувствовало небольшую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король все еще думает, что если бы Сон-эр умел закатывать беспричинные истерики, то ты был бы еще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безмолвно смотрел на Ли Сяо некоторое время, затем внезапно поднял руку. Он нерешительно шлепнул 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завтра ведешь войска в бой, кто знает, не попытается ли кто-нибудь подсунуть женщин в твою палатку, когда ты туда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Сяо было полно предвкушения и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наблюдая за его реакцией, Сон Сон смело сказал: "Тебе запрещено трогать других людей! Если я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осторожно, словно боясь его напугать, сказал: "Если ты узнаешь,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опустил глаза, подумал немного, а затем сказал: "Я найду тебе много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Сон Сон не открыл рот и угрюмо не пригрозил: "... ... и ты мне больше не будешь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медленно выдохнул и искренне сказал: "Это действительно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него, увидел некоторую честность в его выражении лица и сказал тоненьким голосом: "Тебе лучше хорошо запомнить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