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Сон Сон освободился, он тут же поправил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 Сяо начал свои движения, слуги быстро отвели глаза. Однако Сон Сон все еще чувствовал неизбежную стыдливость в своем сердце. Этот поступок Ли Сяо был слишком легкомысленным, и он не мог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ногу и начал идти в сторону главного дома. Когда он заметил, что Ли Сяо не следует за ним, он остановился и посмотрел на него. Ли Сяо слегка засмеялся и протянул руку, чтобы обхватить его за талию, и сказал ему на ухо: "А я-то думал, что Сон-эр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поджал губы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Ли Сяо сильно напился во время брачной ночи, он обычно был довольно умерен в выпивке. Тем не менее, после их возвращения Сон Сон все равно приказал кому-то приготовить Ли Сяо похмельный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разделся и лег в постель. Он лег сверху и посмотрел на Сон Сона: "Все еще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закатил глаза и сказал: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смеешь смотреть на меня?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Сон Сон опустил миску с супом. Как только он подошел, его подхватил Ли Сяо. Его стройная талия мгновенно оказалась в руках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здоровое тело Сон Сона было мягким на ощупь. Запах мыла от его тела был легким и пленительным. Слегка остывший нос Ли Сяо коснулся его лица, и он хрипло сказал: "Этот муж чувствует себя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Сон Сон выглядел расстроенным, на самом деле он не принял это близко к сердцу. Услышав слова Ли Сяо, он потянулся и обнял его. Слегка погладив его по голове, Сон Сон утешил его: "Ладно, ладно. Позволь мне обнять тебя. Не расстраивайся".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Ли Яне и не мог не вздохнуть. Как такие хорошие братья могли столкнуться с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крепко прижался к нему, уткнувшись щекой в шею Сон Сона. Его длинные пальцы гладили длинные черные волосы Сон Сона, он обнял его еще крепче и тихонько пыхтел рядом с его ухом: "Чувствую себя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чувствовать себя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на мгновение замялся, но потом понял, что Ли Сяо плохо себя чувствует не из-за его эмоциональных проблем, а из-за того, чем они занимались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запылали, он тут же протянул руки, чтобы оттолкнуть его. Однако из-за того, что тот так крепко обнял его, он не мог оттолкнуться, поэтому Сон Сон продолжал притворяться дурачком: "Ваше высочество, вы хотите кому-то выговориться? Валяйте, я выслушаю".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этого короля наполнено множеством страстных слов, которые он хотел бы передать Сон-Эр".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тогда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нужно стать немного ближе". Ли Сяо повернул голову: "Сон-эр должен быть более восприимчивым... чтобы этот король мог сказать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взял руки Сон Сона и поднес их к лицу. Он поцеловал Сон Сон в щеку и сказал: "Теперь я в руках Сон-эр".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Яна Ли Цин наполовину поддерживал, наполовину выносил из царской усадьбы, но он отказался сесть в его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вернулся поздно. Вокруг, кроме оживленной улицы Юнчунь, в других местах уже не было людей. Ли Цин мог только поддерживать его: "Куда ты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найти старшего брата и все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покачнулся, явно плохо соображая. Подбежав к большому дереву, он схватил его и начал трясти: "Почему? Почему ты относишься ко мне по-другому? Почему ты ненавидишь меня? Скажи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подошел и стал наблюдать за ним. Дерево молчало, как и Ли Сяо. Ли Ян не мог получить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также молча стоял в стороне и смотрел, как он продолжает спотыкаться, пока, казалось, Ли Яна внезапно не осенила новая идея: "Я... я спрошу у матери. Мама точно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зашатался, и Ли Цин снова поддержал его: "Уже так поздно. Почему бы тебе не пойти и не спросить завтра. Мама, наверное, уже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Ли Ян, спотыкаясь, подошел к лошади, на которой прискакал. Однако его конечности были слабы, поэтому даже спустя долгое время он все еще не мог забраться на нее. Ли Цин сделал паузу, затем помог ему забраться на лошадь, спросив: "Ты уверен, что хочешь войти во дворец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энергично кивнул. Он сжал бока лошади и натянул поводья. Через два шага он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поблизости слуги перепугались до смерти. Ли Цин быстро шагнул вперед, чтобы поймать его. Внезапное падение с такой высоты, резкая потеря контроля над собой, казалось, чуть не привели Ли Яна в чувство. Он моргнул: "Цин-эр..."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обхватил его за талию и поддержал, слабо произнеся: "Уже поздно. Ты уверен, что хочешь войти во дворец, чтобы найти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надолго замолчал, его щеки и глаза покраснели. Постепенно, казалось, что его лихорадочное состояние отступило. Он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 вернемся в карете. Я отвезу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больше не сопротивлялся. Когда он подошел к карете, его талию кто-то поддержал, и он забрался в нее с мягкими руками и ногами. Опустившись на свое место, он оцепенел, а затем сильно потер глаза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карете повысилась. Его окончательно прояснившаяся голова снова начала чувствовать жар. Ли Цин поднял занавески снаружи и увидел Ли Яна, свернувшегося калачиком на сиденье и плачущего, закрыв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которые ходили снаружи, всегда говорили, что кронпринц был толстым кроликом, а Ваньгэ - бешеным волком. Некоторые люди считали, что этот кролик определенно не может быть настоящим кроликом, как говорили слухи, иначе как бы он мог стать кронпринцем.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считали, что в королевской семье каждый принц непременно хочет сесть на трон. Однако в реальности все было не так. Ли Цин вошел в карету, чтобы помочь ему подняться, но Ли Ян свернулся калачиком в углу,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Хун Рен знал, что они не родились от одной матери, и, боясь, что они будут чувствовать себя отчужденными друг от друга, после того, как он заканчивал дела государства, он тратил оставшееся время на своих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учили любить и защищать своих младших братьев,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Принцев поселили в одном жилом помещении, где они ели и спали. Неизвестно, как информация об этом стала известна. Кто-то подослал убийц и случайно захватил Ли Яна в качестве заложника. В то время Ли Сяо было всего 9 лет, но даже тогда его мужество поражало. Он сказал: "Какой смысл его хватать? Он всего лишь сын наложницы. Он необразованный и слабый. Никого не волнует, было бы его на одного больше или на одного меньше в королевской семье. Будь я императором, даже если бы ты убил его, я бы все равно нашел того, кто тебя послал".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был довольно непредвзят: "Похоже, кронпринц, ваше высочество, хочет совершить со мной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9-летний Ли Сяо в простой комнатной одежде небрежно развел руками и слегка улыбнулся: "Если вам нужен заложник, разве я не буду более 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убийца колебался, Ли Ян поспешно крикнул: "Старший брат 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бросил на него холодный взгляд, который заставил его немедленно замолчать. В глазах убийцы появился интерес: "Если я поймаю тебя, мой хозяин обязательно хорошо меня вознаградит".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началась битва с народом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был схвачен убийцей. Поскольку его возраст был невелик, после того как они покинули столицу, убийца постепенно ослабил свою бдительность по отношению к нему. Иногда он даже обсуждал планы нападения со своими подчиненными прямо на глазах у Ли Сяо. Он никогда бы не подумал, что Ли Сяо на протяжении всей поездки общался с агентами своей страны. Когда они почти достигли границы, убийца был схвачен.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наемных убийц из страны Цзинь была сравнена с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Ли Сяо первым делом навестил Ли Яна. Он сказал ему: "Я назвал тебя никчемным только для того, чтобы обмануть убийцу. Ты воспринял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естественно, только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всегда подсознательно преклонялся перед старшим. Ли Ян был вторым по старшинству братом, поэтому Ли Сяо был тем человеком, которого он боготворил и обожал больше всего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Сяо сошел с ума и был заперт в клетке, не узнавая никого. Ли Ян заставил Ли Цина помочь ему навестить Ли Сяо. Ли Сяо чуть не задушил его до смерти. После этого император запретил ему приближаться к Ли Сяо. После этого Ли Сяо периодически становился то хорошим, то плохим, и его выпустили из клетки. Ли Ян тоже пошел к нему. Сначала он сказал Ли Цину: "Болезнь старшего брата нестабильна. Возможно, он боится причинить мне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сказал: "Я думаю, что старший брат может меня недолюбливать".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казалось, что-то понял и больше не упоминал об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сегодня, под воздействием алкоголя, он наконец-то задал вопрос, который подавлял много лет. К сожалению, Ли Сяо так и не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снова надолго замолчал. Он медленно протянул руку и похлопал Ли Яна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доме постельные занавески полностью скрывали все вокруг. В воздухе витал запах ххххх. Сон Сон свернулся калачиком в углу, повернувшись спиной к Ли Сяо. Он услышал, как мужчина позади него слегка пошевелился, а затем прижался к нему: "Сон-ер?"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и шея Сон Сона были красными, как ад. Он поднял одеяла на макушку и прикрылся ими, стараясь не замечать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что тот был благородным королем, но... почему он иногда ведет себя как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"Сон-эр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обвила его талию. Ли Сяо пробормотал: "Действительно спит? Тогда этот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Сон Сон схватил эту руку и начал бить его от смущения и ярости: "Разве ты не можешь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поблагодарить Сон-эр за то, что он согласился помочь мне сегодня. Теперь муж чувствует себя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беззвучно кричал и хотел плакать. Он чувствовал, что Ли Сяо не должен быть таким. В прошлой жизни Ли Сяо не был таким! Их первая ночь была грубой, но в то же время нежной. Хотя сейчас он не мог вспомнить подробности, он знал, что этот мужчина... не должен вести себя как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определенно чувствовал, что что-то пошло не так. Как мог достойный, холодный сердцем император из предыдущей жизни оказаться перед этим бесстыдным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глубже зарылся в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в его теле течет не кровь, а лава, сжигающая его кости и плоть. Его уши словно дымились от жара. Он совершенно не замечал, что Ли Сяо терпеливо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Ли Сяо сегодня действительно было очень плохим. Если бы это было в прошлом, и он был в плохом настроении, то, скорее всего, он пошел бы упражняться с мечом на заднем дворе или даже устроил бы беспорядочную вспышку. Однако сейчас все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маленькая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игрушка. Это его маленькая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задыхался некоторое время. После того как он весь вспотел, ему ничего не оставалось, как выйти. Его покрасневшие уши выглядели так, будто их намазали маслом. Его белые щеки выглядели как нежное мясо, готовое к жарке на гриле. Он возился с длинными волосами, прилипшими к щеке, и, обнаружив, что позади него нет никакого движения, медленно повернул голову,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стоял, опираясь на одну руку, и с улыбкой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тут же обернулся и услышал сзади легкое хихиканье. Мужчина содрал с него одеяла и притянул его к себе: "Я больше не буду дразнить Сон-эр, так что не игнорируй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окончательно понял, что Ли Сяо был немного пьян. Его нежные глаза сияли, а красивое лицо было очень близко... Настолько близко, что он почувствовал, что и сам сейчас заразится его опьянением.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опьянение не могло передаваться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опустил глаза и слегка запыхался: "Если ты... если ты будешь продолжать шутить, то я буду продолжать игнорировать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шутил". Ли Сяо лениво обнял его: "Пожалуйста, не клевещи на меня, Сон-эр".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Ты не шутил. Ты 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извращенцем.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нахмурился и с горечью посмотрел на него. Он также чувствовал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вдруг почувствовал, что слегка опьяневший Ли Сяо, говорящий таким ленивым тоном и смотрящий на него мягким нежным взглядом, был чрезвычайно соблазнителен.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пошевелился, случайно коснувшись своими руками маленького Ли Сяо, которого он только что раскрыл.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когда он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заставляет человека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http://bllate.org/book/16081/1438599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