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Плохое настроение Ли Сяо легко улучшилось благодаря нескольким словам Сон Сона. Однако Ванфэй действительно не умел хвалить людей. Не успевал он выслушать одну-две фразы, как у другого заканчивались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нельзя было винить Сон Сона. Хорошие слова лучше приходят в особых обстоятельствах. В данный момент не было никакого настоящего возбуждения или стимула. То, что он смог сухо похвалить его двумя предложениями, уже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Ли Сяо не ожидал, что Сон Сон будет превозносить его до небес. Он обнял Сон Сона и стал ласкать его снова и снова. Тонкая ранка на шее Сон Сона уже зарубцевалась. Ли Сяо слегка прикоснулся к ней губами и тихо сказал: "Отец также сказал, что мы, братья, должны больше общаться, чтобы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Сон Сон услышал, он тут же вызвался: "Давай я это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между братьями, естественно, не может быть случайным. Если враг узнает об этом, то в дело может вмешаться огромное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ужина было выбрано поместье короля. С самого утра Сон Сон приказал людям начать готовить костный суп, варить его до тех пор, пока суп не стал пузыриться белым и не начал благоухать. Затем он приказал людям пригласить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ехал в своей карете на обратном пути, когда окно его кареты вдруг подняла рука. Он повернул голову и увидел, что это был 5-й принц, Ли Цин: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вернуться в свой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 прислал приглашения, чтобы мы вместе отправились в королевское поместье на ужин. Старший брат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 секунду замолчал, выражение лица было несколько разочарованным и расстроенным: "Старший брат оставил лагеря беженцев на мое попечение. Он отправился в лагерь Цзиньву".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Цин не сказал прямо, Ли Цин все равно услышал легкую обиду в его словах. Вначале Ли Сяо был довольно активно вовлечен в дела, связанные с лагерями беженцев. Однако с тех пор, как император приказал Ли Яну следовать за ним, Ли Сяо изменился. В такой ситуации, если говорить по-хорошему, он доверял Ли Яну. В плохой ситуации он не хотел работать вместе с Ли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сказал: "Цзиньву только что отремонтировали, а Дунвэй сгорел. Я слышал, что он получил оттуда несколько войск. Наверное, он сейчас действительно завален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был несколько утешен и сказал: "Тогда поехали прямо в поместье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и лошадь неторопливо двинулись вперед. Когда они проехали одну из улиц, Ли Цин, ехавший рядом с окном, вдруг на мгновение слез с лошади. Высунув голову наружу, Ли Ян увидел, как он быстро купил несколько карамельных фруктов и пирожное из цветущей сливы и вернулся. Ли Цин отдал эти вещи Ли Яну и сказал: "Шу-эр тоже будет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обычно не разрешает ему есть так много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можешь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улыбнулся, открыл пакет с боярышником на палочке и негромко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королевского поместья, Ли Шу и Ли Юнь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братья собрались вместе с тех пор, как Ли Сяо был отравлен. В их сердцах возникло чувство близости. Поприветствовав друг друга, они уселись в павильоне и принялись болтать и выяснять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грациозно прошел по коридору и вошел в дом. Они тут же встали, чтобы поприветствовать его. Он слегка улыбнулся и сказал: "Сегодня мы все здесь одна семья, поэтому давайте обойдемся без этикета. Вот я нарезал немного фруктов и принес выпечку, которую сам приготовил. Вы можете съесть это первыми. Я послал кое-кого позвать Ваньгэ. Он должен скоро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беспокойство,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Сон Сон рассчитался с братьями, он снова ушел. Ли Шу смотрел ему вслед, пока его фигура не исчезла, и воскликнул: "Старшему брату так повезло! Шурин - действительно добродетельный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сказал: "Но и очень жалкий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также добавил: "Есть ли какие-нибудь новости относительно недавнего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делом занялась следственная группа. У меня нет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взял вино, которое принес Сон Сон, и сказал: " Для нас трудно собраться вместе. Давайте не будем говорить о работе. Осторожно, мы усыпим Шу-эр".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единственным из этих братьев, кто был еще молод и бездельничал. Он вообще не понимал, о чем они говорят. Братья, увидев его недоуменное выражение лица, тут же начали дружно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стоял у входной двери. Время от времени он высовывал голову наружу, чтобы посмотреть. Вчера он специально попросил Ли Сяо не забыть вернуться сегодня пораньше и не заставлять братьев ждать слишком долго. Однако уже почти наступило время обеда, а от мужчины до сих пор не было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подумал, не специально ли Ли Сяо усложняет жизнь своим младшим братьям... Как раз в тот момент, когда он был занят ворчанием, он услышал звук шагов лошади. Он поспешно подбежал и, увидев знакомое лицо мужчины, сразу 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отвели лошадь к корму. Ли Сяо отдал свой хлыст и с улыбкой подошел к нему: "В чем дело? Почему ты так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младшие братья ждут тебя. Я немного беспокоюсь, что они могли почувствовать себя обделенными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был очень занят. Я сам им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протянул руку, чтобы помочь ему снять плащ: "Тогда ты сначала пройди в павильон. Я пойду позову слуг, чтобы они принесли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смотрел вслед удаляющейся фигуре. Когда Сон Сон уходил, казалось, что у него было какое-то предчувствие, потому что он покружился и помахал Ли Сяо рукой: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в пословице: "Император не беспокоится, а слуга беспокоится". Ли Сяо даже не чувствовал, что это преступление - заставлять своих младших братьев ждать, Сон Сон уже начал чувствовать себя виноватым перед ним. В голове Ли Сяо хотел немного высмеять его за этот поступок, но, подумав, понял, что это знак того, что Сон Сон становится ближе к нему, поэтому не смог удержаться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братья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Шу продолжал беззаботно есть. Ли Юнь сказал первым: "Интересно, старшему брату сегодня что-то помешало?".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выглядел немного разочарованным: "Возможно, он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столом замолчали. Пригласить людей, но самому не появиться. С какой стороны ни посмотри, это полное отсутствие манер. Младшие братья, которые изначально планировали возродить семейные чувства, начали чувствовать, что их старший брат, вероятно... больше не хочет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атмосфера сохранялась около 15 минут, когда раздался звук смеха: "Все уже здесь? Очень жаль. Сегодня в казарме было много дел. Я накажу себя тремя чашками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пошел вперед, только чтобы сделать круг назад. Он тайком проследил за Ли Сяо и спрятался за колонной, украдкой наблюдая за ними издалека. Он немного беспокоился, что Ли Сяо может повести себя бесчувственно и сделать атмосферу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Сон Сона тоже были братья и сестры, но их воспитывала госпожа Сон. С детства их учили воспринимать Сон Сона как врага, поэтому они не были близки. Однако он видел, что, хотя братья Ли Сяо выглядят холодными и отстраненными, на самом деле они очень заботятся о своем старшем брате. Иначе они бы не остались и не ждали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чтобы у Ли Сяо были братья, которые искренне поддерживали его, чтобы после его восшествия на престол они могли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Ли Сяо готов извиниться, наказав себя тремя чашами вина, он сразу почувствовал облегчение. Выйдя из-за колонны, он отправился заниматься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мгновенно оживилась из-за откровенного поведения Ли Сяо. Лицо Ли Юня было довольным. Как второй по старшинству, Ли Ян также почувствовал себя тронутым и встал, чтобы выпить свою чашу вина: "Выпьем,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опустил свой кубок, его взгляд упал на Ли Яна, и он слабо улыбнулся: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Ли Ян почувствовал, что в глазах Ли Сяо появился холод. Он поднял свой кубок, чтобы прикрыть лицо, и одним глотком осушил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суп на пару принесли очень быстро. Ли Шу взволнованно воскликнул: "Я никогда не думал, что смогу есть горячий суп, приготовленный руками деверя. Он очень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поставил блюда одно за другим на стойку сбоку и сказал: "Если пахнет вкусно, то ешь много. Наслаждайтесь медленно,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 присоединяйся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ем, даже лучше, чем у тебя". Сон Сон моргнул, его взгляд упал на Ли Сяо. Тот сделал благожелательное выражение лица, и он почувствовал облегчение, поэтому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 мог есть слишком много мяса. Вернувшись, он съел свой особый ужин, а затем пошел в задние коридоры, чтобы подсмотреть за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император Хун Рен очень хорошо воспитал своих сыновей. Принцы обменивались чашками и блюдами, выглядя как братья в обычной семье. Сон Сон постоял немного. Постепенно ему стало холодно, он закутался и уже собирался уходить, как вдруг увидел вскочившего Ли Яна. Ветер донес звук его голоса до ушей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старшего брата... Я не такой, как другие братья, верно? Только потому, что моя мать стала императрицей. Потому что она украла положение твоей матери. Потому что я тоже украл твое положение. Вот почему ты меня ненавидишь,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двигался. Он спокойно сказал: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ситуацию, Ли Цин схватил свой плащ, чтобы накинуть его на плечи Ли Яна. Ли Ян, однако, протянул руку, чтобы оттолкнуть его. Было видно, что он действительно пьян. Лицо красное, шея красная, даже глаза красные: "Я не знаю, что я сделал не так. Почему вдруг все изменилось... Выражение лица, с которым ты смотришь на меня, совсем не такое, как у других братьев. Я могу сказать. Ты можешь назвать мне причину? Сегодня, сегодня все мы, братья, здесь... пожалуйста, объясни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Ли Ян разозлит Ли Сяо, Ли Юнь покачал головой, помогая Ли Цину схватить его: "Пятый брат. Ты должен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помог ему снова надеть плащ и сказал тяжелым голосом: "Давайте на этом закончим. Мы уедем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стоял и смотрел, как Ли Цин ведет Ли Яна, обняв его за плечи. Ли Ян раскачивался взад и вперед, как будто собирался вернуться и продолжить требовать объяснений у Ли Сяо. Ли Цин наполовину поддерживал, наполовину нес его. Когда они дошли до Сон Сона, он увидел полные слез глаза Ли Яна, полные обиды. Ли Цин мягко сказал: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него. Следом за ними, покачиваясь, шел Ли Юнь, поддерживаемый своим маленьким слугой. Он отдал честь и сказал: "Большое спасибо за гостеприимство. Мне очень понравилось сегодня...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Сон Сон поспешно помог ему встать и сказал: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пил мало. Он сидел за столом, украдкой поглядывая на старшего брата с тяжелым лицом. Тихо, как маленький мышонок, он подхватил остатки пирожных на столе и удрал. Сон Сон напомнил ему: "Не спеши. Подожди пока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беспокоясь, он попросил управляющего Ци найти людей, чтобы отправить братьев обратно по отдельности. Когда он вернулся, Ли Сяо все еще сидел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стояло несколько пустых кувшинов из-под вина. Сон Сон подошел и сел рядом с ним. Он мягко сказал: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подбородок на руку, Ли Сяо повернул лицо, чтобы посмотреть на него. Затем он протянул другую руку, чтобы сжать мягкое лицо Сон Сона. Он сказал хриплым голосом: "Ты это видел? Этот король даже не почувствовал себя обиженным, он уже почувствовал себя обиженным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знал, как утешить Ли Сяо. То, что сказал Ли Ян, было правильным. Ли Сяо относился к нему предвзято. Когда он был с другими братьями, даже если он был немного отстраненным, другие не чувствовали, что он их ненавидит. Однако с Ли Яном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 Сяо смотрел на него, в его глазах читалось отвращение и убийственное намерение. Возможно, он уже использовал все свои силы, чтобы скрыть это, но барьер в его сердце не мог быть так легко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Ян действительно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взял его за руку и сказал: "Похоже, Ли Ян так расстроился, что заплакал. Ваше высочество тоже хочет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сузил глаза и посмотрел на него. Медленно он сказал: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придвинул свой стул ближе и протянул обе руки: "Позволь мне обнять тебя. Можешь плакать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вдруг развеселился от его слов. Пахнущий спиртным, он наклонился, чтобы поцеловать Сон Сона: "Ты хочешь посмеяться над этим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никогда не стал смеяться над вашим высочеством". Сон Сон поджал губы в поцелуе: "Я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хочешь увидеть, как этот король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Сон Сон задумался на мгновение и произнес: "Я думаю, если бы ты плакал, это определенно привлекло бы людей, которые захотели бы защищать тебя и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Сяо стала еще глубже, резко перечеркнув его настроение. Его выражение лица изменилось, и в нем появились недобрые намерения: "Слова Сон-эр заставляют мое сердце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замер, а затем услышал грохот. Ли Сяо смахнул со стола все миски и тарелки и поставил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испугавшись, Сон Сон поспешно схватил его за руку: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встал и наклонился, чтобы медленно попробовать его губы, кончик его носа тёрся о его губы. Его интенсивные, неоспоримые манеры в сочетании с порывом прохладного воздуха заставили Сон Сона вздрогнуть и неосознанно пригнуть голову. Через несколько минут Сон Сон понял, что Ли Сяо действительно планирует начать издеваться над ним прямо здесь, и мгновенно испугался до слез: "Нас увидят здесь....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Сяо коснулись его шрама. Сон Сон снова вздрогнул, затем сказал дрожащим праведным тоном: "Маленькому принцу холодно! Он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беспокойные, влажные глаза скрестились с глазами Ли Сяо. Тот снова поцеловал его в губы и на время прекратил это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поддразнивая, он сказал: "Как я могу быть таким же привлекательным, как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