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Сон Сон был сильно встревожен. Нахмурившись, он снова и снова размышлял о том, какова может быть главная цель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попасть в лагерь Дунвэй из поместья короля, нужно было пройти через очень оживленную улицу Юнчунь. Ночью улица была такой же оживленной, как и днем. Это было место, куда многие люди с лишними деньгами приходили за развлечениями. Здесь были не только бордели, но и круглосуточные рестораны и гостиницы. Сюда часто приходили страдающие бессонницей.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означало, что на этой улице были не только простолюдины, но и высокопоставленные чиновники и дворяне.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Ли Сяо... и вдруг, помогая в лагере Дунвэй, увидел, что горит поместье короля, зная, что оставил в поместье беременного и совершенно беспомощного Ли Сяо, что бы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точно помчался обратно на лошади, чтобы убедиться, что Ли Сяо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Что, если бы ему пришлось пробираться через невероятно людную улицу? Вдруг на обратном пути Ли Сяо убьет сына какого-нибудь высокопоставленного чиновника? Убить Сон Сона было легко, а вот убить Ли Сяо - нет. Если бы он хотел убить Ли Сяо, то непременно послал бы группу агентов, которые переоделись бы в гражданскую одежду и обманом заставили бы встревоженного, спешащего домой Ли Сяо убить всех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быстро повернулся и сказал: "Я ухожу. Кто-нибудь, найдите мне быструю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выйти сейчас? Лагерь в огне. Вы знаете, какой там сейчас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тоже удивленно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ничего не ответил. Бай Янь безмолвно последовал за ним. По дороге несколько убийц чуть не проткнули его своими мечами, но Бай Янь протащил его сквозь опасность. Он посмотрел на Сон Сона. Тот не прекращал шагов, идя вперед, взгляд его был решительным, без малейшего намека на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оставался рядом с ним и защищал его, убивая убийц одного за другим при каждом их приближении. Его меч был очень быстрым. Очевидно, он был одним из лучших бойцов Ли Сяо. Он был очень сосредоточен и защищал Сон Сона, не отходя от него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королевского поместья, на улице не было видно ни одного патрульного. Сон Сон продолжал идти вперед. Цзи Ин держался за него, как за бумажку, и бессовестно пользовался защитой Бай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послышался звук лошадиных копыт. Это был управляющий Ци. Он спрыгнул с лошади и сказал: "Вы умеете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он никогда не ездил на лошади. Когда он схватился за лошадь, чтобы забраться на нее, он случайно соскользнул. Увидев это, Цзи Ин протянул руку, чтобы поддержать его, сказав: "Ты едешь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поедет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Сон Сон не собирался бежать один и быть убитым. Хотя в поместье наемные убийцы были заняты борьбой с солдатами и агентами Ли Сяо, кто знал, может быть, снаружи их было больше. Не говоря уже о том, что его навыки верховой езды были ужасны. Если бы он случайно упал, это была бы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Бай Янь плавно запрыгнул на спину лошади и сказал: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мимо тела Сон Сона и схватил поводья. Поджав хвост лошади, они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не успела далеко уйти, как с крыши сбоку внезапно спрыгнул человек в маске и замахнулся мечом. Бай Янь отбил удар свободной рукой, его пальцы мгновенно онемели от столкновения двух мечей. Его выражение лица стало удивленным: "Он 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лошадь по спине и спрыгнул с нее, используя импульс. Он был вынужден ввязаться в схватку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поспешно схватил поводья и несколько раз неуклюже поднял ноги, прежде чем ему удалось встать на стремена. Без телохранителя рядом с ним он не мог не нервничать. Как раз в этот момент он заметил фигуру, приземлившуюся позади него. Обернувшись, он увидел, что это Цзи Ин: "Бай Янь и тот человек яростно сражаются. Похоже, в этой поездке мне придется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помчалась по улице Юнчунь. Сон Сон поспешно схватил поводья, чтобы остановить лошадь. В этот момент улица Юнчунь была ярко освещена и очень оживлена, но не так оживлена,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окна зданий были широко открыты. Люди вытягивали головы и смотрели на восток. На улице пешеходы тоже останавливались, чтобы посмотреть со стороны. Если присмотреться, то можно было заметить группу людей, которые сливались со всеми, но при этом часто поглядывали в сторону конца улицы, как будто чего-то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вероятно, почувствовал, что он привлекает слишком много внимания, стоя на спине лошади, поэтому сел позади Сон Сона и сказал: "Похоже, тебе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Сон Сон протянул руку и столкнул его с лошади. Цзи Ин только собирался что-то сказать, как увидел, что Сон Сон тоже слез с лошади. Сон Сон накинул капюшон своего плаща и сказал: "Мы пойдем пешком. Давай сначала найдем его высочество, а потом решим,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на мгновение задумался. Сейчас они все еще не знали, кто победил между Бай Янем и убийцей. Также было неясно, позаботились ли об убийцах в поместье короля. Для Сон Сона первоочередной задачей было найти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мог только сказать: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оставил своего коня и влился в оживленную толпу, тайно изучая окружающих людей и проходя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следовал рядом с ним и тоже внимательно следил за людьми. Он тихо сказал: "Ты думаешь, что здесь есть что-то ненормальное?".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ответил: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королевская усадьба все еще горела, а Ли Сяо нигде не было видно. Сон Сон мог только догадываться, что его кто-то запутал.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шумную толпу позади, Сон Сон сразу же побежал в сторону лагеря Дунвэй. Нахмурившись, Цзи Ин продолжал дрожать, пока бежал рядом с ним: "Беги медленнее. Будь осторожен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шаги Сон Сона непроизвольно замедлились. Однако сразу после этого беспокойство за Ли Сяо заставило его снова ускориться. Покинув шумную улицу Юнчунь, они прошли несколько кварталов. Если бы они повернули на следующем углу, то смогли бы добраться до казарм. Однако в этот момент появилось несколько человек в черной одежде. Цзи Ин удивленно вскрикнул и вытащил Сон Сона из-под удара. Его шаги были проворными, однако его навыки явно были посредственными по сравнению с нападавшими.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были вынуждены быстро отступить. Как раз в тот момент, когда казалось, что их вот-вот загонят в угол, послышался звук лошадиных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проскакала фигура с длинным окровавленным мечом, от которой исходила смертоносная аура, а его смертоносный взгляд был устремлен в ту сторону, где горели владения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ночь была темной и он не мог четко разглядеть лицо собеседника, Сон Сон смог узнать его по тому, как он скакал на своем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у входа на улицу Юнчунь, и Сон Сон увидел, как человек на лошади соскочил и помчался к нему, словно стая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стоял на месте, его сердце успокаивалось вместе с постепенно приближающимся Ли Сяо. Он только выдохнул, когда его за локоть снова потянул Цзи Ин. Он почувствовал, как длинный меч пронесся мимо его уха и холодом обдал его шею. Он повернулся. Уголком глаза он увидел, что фигура Ли Сяо ускоряется, его длинный меч высоко поднят в воздух, а свежая красная кровь брызжет на его белоснежный плащ, как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билось как барабан, а голова пульсировала волнами. Подсознательно он поднял руку и прикрыл шею. На ощупь она была немного влажной. Он был немного ошеломлен и подумал: только не говорите мне, что я сейчас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"Сон-эр!" Рука накрыла его шею. Ли Сяо широко раскрыл глаза: "Сон-эр,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Сон Сон только собирался заговорить, когда Цзи Ин прервал его: "Просто немного поцарапал кожу. Ничего серьезного. Перестань давить на него. Если будешь давить сильнее, то повредишь артерию".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тут же отпустил. Сон Сон тоже почувствовал себя немного неловко. Ли Сяо достал носовой платок, чтобы прижать его к шее. Он снова и снова спрашивал: "Все хорошо?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покачал головой. Цзи Ин закатил глаза и сказал: "Это кровотечение. Как это может быть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проигнорировал его. Он погладил Сон Сона по голове и негромко сказал: "Зачем ты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беспокоился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если бы Ли Сяо по счастливой случайности не увидел Сон Сона и не вышел на улицу Юнчунь в том состоянии, в котором он был, то, вероятно, оставил бы за собой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Сон Сон осмотрел его с ног до головы и сказал: "Ты получил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наконец-то отпустил все свои переживания и расслабленно рассмеялся. Затем, обмякнув,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очнулся, он уже вернулся домой. Рана на его шее была тщательно обработана. Только в животе ощущался легкий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никого не было. Даже Ли Сяо не было. Он снова закрыл глаза и немного отдохнул, прижав ладонь к животу и слегка поглаживая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тяжелые шторы поднялись, и в комнату вошел Ли Сяо. Сон Сон открыл глаза и </w:t>
      </w:r>
    </w:p>
    <w:p w:rsidR="00BB20FC" w:rsidRPr="00357A74" w:rsidRDefault="00357A74" w:rsidP="00BB20FC">
      <w:pPr>
        <w:jc w:val="left"/>
        <w:rPr>
          <w:sz w:val="28"/>
          <w:lang w:val="en-US"/>
        </w:rPr>
      </w:pPr>
      <w:r w:rsidRPr="00357A74">
        <w:rPr>
          <w:sz w:val="28"/>
          <w:lang w:val="en-US"/>
        </w:rPr>
        <w:t> Ли Сяо спросил: "Проснулся?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хотел сказать, что все хорошо, но холодная резкая боль в животе сделала его улыбку неестественной. Все, что он пережил предыдущей ночью, снова нахлынуло на него. Уголки его глаз слегка покраснели, и он сказал: "Mой.....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сразу же пошел звать Цзи Ина. Через некоторое время пришел императорский врач. Он проверил пульс Сон Сона, а затем сказал: "Возможно, плод пострадал. Этот чиновник даст вам несколько рецептов. С этого момента вам нужно будет тщательно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чувствовал себя немного растерянным: "Что произойдет... если плод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сосредоточитесь на выздоровлении, это не будет проблемой". Старый имперский врач был чрезвычайно добр. Успокоив Сон Сона, он выписал рецепты. Ли Сяо приказал отправить его, а затем передал список лекарств управляющему Ци: "Следи за процессом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быстро ушел, чтобы выполнить задание. Ли Сяо сел рядом с Сон Соном, его руки потянулись внутрь одеяла, чтобы прикрыть его живот: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было комфортно и тепло, Сон Сон кивнул и спросил: "Как Бай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небольшие травмы. Вчера вечером Цзи Ин осмотрел его,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Цзи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жар". сказал Ли Сяо: "У него отравление морозом, поэтому он очень боится холода. Вчера огонь вспыхнул внезапно. Он встал слишком быстро, и тогда его обморозило".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почувствовал облегчение. Его руки легли на руку Ли Сяо: "Что именно произошло вчера? Есть ли у вашего высочества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странно". Ли Сяо сказал: "Вчера в лагере Дунвэй был сильный пожар. Однако на улице Юнчунь по-прежнему было много людей и оживленно.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что-то случалось, простые люди сразу же прятались. Но вчера по улице Юнчунь проходило так много правительственных солдат, а люди выглядели очень спокойными и беззаботными. Это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сразу же поделился своей догадкой: "Может быть, это императрица?". В прошлый раз в Небесной башне она подговорила тебя убить людей. В этот раз, похоже,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сейчас наблюдает за ней. У нее нет времени, чтобы подстроить это. К тому же, вчера я не смог сразу вернуться в поместье, потому что во время пожара в лагере Дунвэй кто-то воспользовался хаосом и убил Фу Чжао. В то время в лагере был большой беспорядок. Некоторые люди подозревали, что я убил его, и не давали мне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Фу Чжао обменял жетон, который императрица подарила госпоже Сон, в результате чего Цинь Нин потерял должность командующего дворцовой стражей, а императрица встала на путь невозврата. Поэтому на этот раз человеком, убившим Фу Чжао, должна была стать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императрица хотела побудить Ли Сяо начать резню на улице Юнчунь, то она не воспользовалась бы хаосом, чтобы убить Фу Чжао. Ведь ей нужно было убедиться, что Ли Сяо беспрепятственно войдет на улицу Юнчунь.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пожар в лагере Дунвэй, пожар в поместье короля и покушение на меня - все это дело рук кого-то другого? И вполне вероятно, что императрица приказала кому-то убить Фу Чжао только после того, как Дунвэй был подожжен?"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можем сказать, что по какому-то странному стечению обстоятельств императрица действительно помогла вашему высочеству в этот раз". Если бы императрица не приказала убить Фу Чжао, то никто бы не заподозрил Ли Сяо. Если бы эта штука не задержала его, то к тому времени, как Сон Сон поспешил бы туда, Ли Сяо уже убил бы тех заранее подготовленных "гражданских".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Сон Сона царил хаос: "Кто-то пытался использовать старые трюки императрицы, чтобы отправить тебя на смерть. Не говоря уже о том, что вчера вечером на улице Юнчунь было так много "гражданских". Этот человек действительно имеет большое влияние. Кто еще в столице может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вчера обменялся ударами с Бай Янем, тогда использовал длинный меч, но его стиль казался тяжелым, как будто он больше привык использовать клинок. В нашей стране чаще используют длинные мечи, но люди из Цзинь часто используют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был ошеломлен: "Ваше высочество имеет в виду... что это сделали люди из страны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государство, то операция по убийству, которая произошла вчера вечером, была бы гораздо более понятной. Какой бы глупой ни была императрица, она не стала бы использовать одну и ту же схему дважды. Однако другие люди могли. Если бы им удалось вчера убить Сон Сона, то сила Ли Сяо, этого бога войны, была бы подорвана. Если бы им удалось убить Ли Сяо, император Хун Рен мог бы умереть от чрезмерных мучений, учитывая состояние здоровья его тела. Даже если бы ни один из них не добился успеха, они могли бы свалить вину на императрицу из-за ее предыдущих планов в Небесной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определенно хорошо понимал конфликт между Ли Сяо и императрицей. Для них не имело значения, кто выиграл, а кто проиграл, потому что они могли извлечь выгоду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надул щеки, еще раз прокрутил все в голове, а затем медленно выдохнул. Он несколько растерянно посмотрел на потолок и сказал: "А... что делать, муж?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которую он положил на живот Сон Сона, слегка дрожала. Его лицо наклонилось ближе: "Скажи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"Что...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Сяо смотрел на него сузившимися глазами. Сон Сон отвернулся. Ли Сяо слегка надавил на его живот и сказал: "Если ты будешь продолжать притворяться, я буду приставать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