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"ревности" никогда не принадлежало только женщинам и мерзким персонажам. Однако многие мужчины не желали признавать свою ревность. Чем более высокое положение занимал мужчина, тем больше было его эго. Он относился к своим партнерам как к аксессуарам и называл свою привязанность к ним подаянием и одариванием.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учили мужчин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такого, как Ли Сяо, который был сыном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говорить, Сон Сон понял, что, похоже, он придал себе большее значение, чем стоил. Ли Сяо может нравиться, он может в нем души не чаять, может злиться из-за того, что его владения хочет заполучить кто-то другой, но никогда не станет ревновать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последствии он объяснил: "Я просто пошутил".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немного отодвинулся назад. Вдруг его схватили за запястье. Ли Сяо решительным тоном сказал: "Почему шутка? Этот король не может ревновать?".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Ли Сяо не может, просто Сон Сон чувствовал себя слишком избалованным и вел себя немного бесстыдно.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Ваше высочество может быть кем угодно". Сон Сон улыбнулся ему, пытаясь пропустить этот вопрос. Однако Ли Сяо был неумолим. Он не только не отпустил Сон Сона, но и подошел еще ближе: "Ты все еще не понимаешь этого короля".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мягко ответил: "Рано или поздно пойму".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"Сейчас ты можешь понять меня лучше".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как раз собирался спросить его, как это сделать, когда его губы резко поцеловали. Ли Сяо сказал: "Я ревновал, завидовал и злился. Каждый раз, когда я думаю о том, что у кого-то есть твой портрет, смотрю на него и думаю о тебе, мне хочется убить".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нельзя было назвать дружелюбным, но Сон Сон уловил серьезность в его каменном лице и почувствовал нотку сладости в его искренней свирепости.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становится немного странным. Конечно, Ли Сяо выглядел очень серьезно, и он действительно мог убить кого-то, но в этот момент он совсем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вниз, но его подбородок был поднят мужчиной: "Понял?"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кивнул: "Понял".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очень похожи на маленькое безобидное животное, послушное. Ли Сяо снова нахмурился: "Что ты понял?"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буду таким в будущем". Сон Сон сказал, словно декламируя: "Я принадлежу вашему высочеству, поэтому должен прислушиваться к вашим словам. Я не должен действовать по своему усмотрению и злить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ничего не сказал, но выражение его лица стало еще более страшным, чем раньше. Сон Сон украдкой взглянул на него, а затем неожиданно громко рассмеялся. Лицо Ли Сяо потяжелело: "Ты думаешь, этот король играет с тобой?"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"Нет." Сон Сон убрал свое улыбающееся выражение лица и продолжил декламировать: "Я думаю, что ваше высочество очень свирепый. Мне очень страшно".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 ...." Ли Сяо некоторое время безмолвно смотрел на него, а потом вдруг отпустил его и ушел,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не удержался и снова засмеялся. Он знал, что Ли Сяо хотел сказать, что он ему небезразличен. Хотя он чувствовал, что это очень мило, он также думал, что этот человек очень симпатичный и не мог удержаться... дразня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на себя одежду, он встал с кровати и вышел из комнаты. Он увидел Ли Сяо, сидящего лицом от него на перилах длинного коридора. Из-за сидячего положения его длинное пальто свисало вниз, шевелясь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подошел и встал позади него: "Ваше высочество рассердилось?"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не ответил ему. Его взгляд был устремлен на многочисленные звезды, усыпавшие ночное небо. Рядом с его ухом послышался шелест: Сон Сон плотно закутывался в свою одежду. Сон Сон сделал еще один шаг вперед и наклонился к нему, чтобы посмотреть на него сбоку: "Ты действительно разозлился?".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"Возвращайся".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сморщил нос и сказал: " Мелочный".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чувствовалась легкая обида. Ли Сяо резко повернул голову, его брови сильно нахмурились: "Ты думаешь, что этот король мелочный?"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насмехался: "Этот король так много сказал. Ты не понял ни капли и смеешь называть этого короля мелочным?"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сказал, что я не понял?" звонко сказал Сон Сон: "Я понимаю, что ваше высочество заботится обо мне..." Он сделал секундную паузу, быстро взглянул на него, затем очень мягким голосом произнес: "очень сильно".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Сяо мгновенно упал на него. Он смотрел прямо на Сон Сона, который стоял перед ним. Одна из его ног отступила назад, и он переместился на перила, сидя на скрещенных ногах лицом к Сон Сону: "И?".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Сяо, почему он такой бесстыжий?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Сон Сон, не в силах встретить взгляд этого человека. Он снова плотно закутался, слегка вдохнул холодный воздух и сказал: "Я, естественно, также забочусь о вашем высочестве".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выражение лица Ли Сяо наконец-то потеплело: "И?"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 ...."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с сомнением посмотрел на него, затем внезапно в его голове зажглась искра. Покраснев, он протянул руку и тихо сказал: "Пойдем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взял его за протянутую руку и сказал: " Потяни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слегка применил силу. Ли Сяо резко встал и упал навстречу ему, как будто не мог устоять на ногах. Сердце Сон Сона учащенно забилось. Первоначально он думал, что его опрокинет вес этого человека, но внезапно Ли Сяо схватил его и крепко обнял, негромко сказав: "Поскольку это был твой первый проступок, я неохотно прощу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реакция Сон Сона проявилась крайне неожиданно. На следующий день, когда он проснулся, Ли Сяо уже не было. Он приказал слугам приготовить что-нибудь легкое на завтрак, но, откусив один кусочек, уже почувствовал, что его живот начинает неприятно бурчать.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выпить половину миски, прежде чем его начало неудержимо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не знали, что делать. Сон Сон знал, что ему не избежать этого, поэтому отказался от еды и лег на диван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теле ощущались волны усталости. К такому чувству, даже испытав его однажды, трудно было привыкнуть. Он нахмурился, положил руки на живот, думая о предстоящих долгих днях, и почувствовал, что его дух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"Ванфэй!" Ци Хаоюнь внезапно окликнул его. Паренек подбежал к нему со всех ног и радостно сказал: "Бай Янь купил вам немного сушеных кислых слив. Почему бы вам не попробовать и не посмотреть, понравится ли вам?".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и сквозь занавески увидел чужую фигуру, держащую меч. Он усмехнулся и протянул руку, чтобы принять бумажный пакет из рук Ци Хаоюня. Он выбрал один и засунул его в рот, его энергия неожиданно восстановилась: "Передай ему мою благодарность".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"Ай!" Ци Хаоюнь радостно выбежал. Сон Сон обнял мешок с сушеными кислыми сливами и наконец-то смог вернуть себе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никогда не думал, что кислые сливы могут быть такими вкусными, но, осознав их прелесть, Сон Сон заставил себя встать с постели и отправиться на кухню, где начал готовить пироги с кислыми сливами.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кулинарные способности были на высоте, поэтому приготовленное им было вкусным и эстетически приятным. Когда Ли Сяо вернулся, он почувствовал кисло-сладкий аромат, витавший в воздухе. Войдя в дом, он увидел, как Сон Сон дает указания слугам завернуть мягкие кисло-сладкие пироги: "Пока они горячие, отправьте это вдовствующей императрице. Идите скорее".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поднял брови: "Сколько ты сделал?"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слишком много. Я оставил их для себя, а также отправил немного Шу-эр. Ему должно понравиться".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посмотрел на бело-фиолетовый пирог и взял кусочек. Он откусил всего один кусочек, но почувствовал, что его зубы сейчас выпадут, настолько он был кислым. Сделав глубокий вдох, он сказал: "Такой кислый, как же бабушка будет его есть?".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я буду есть. Вон в тех больше сахара". Сон Сон взял палочками маленький кусочек. Этот пирог был сделан из клейкого риса, при вытягивании он может растягиваться в длину. Сам вид выглядел очень аппетитно. Ли Сяо откусил кусочек и обнаружил, что он сладкий, мягкий и вкусный, только с легкой кислинкой: "Ты был занят этим весь день?".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было лень выходить на улицу и нечем заняться, поэтому я нашел себе занятие, чтобы скоротать время". Видя его обеспокоенное выражение лица, Сон Сон поправил себя: "Вообще-то я просто наблюдал, а всю работу делали повара".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кусок торта, который Ли Сяо откусил ранее, и, взяв его в руки, медленно съел. Ли Сяо сказал: "Этот король также купил несколько сушеных кислых слив. Чтобы оставить на потом".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убедился, что все уложено, а затем вышел с ним из кухни: "Как обстоят дела с бездомными беженцами?"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король лично поговорил со всеми, поэтому я и был занят до сих пор".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кивнул, понимая, что после решения этого вопроса общественное впечатление о Ли Сяо должно измениться. В прошлой жизни, хотя Ли Сяо и взошел на трон, его титул в конечном итоге все равно был незаконным. Кроме того, время от времени он устраивал резню во дворце, вынуждая дворец время от времени пополнять число слуг. Простолюдины жили в постоянном страхе. Хорошо, что это не повторится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дела в казармах Цзиньву?"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"Через несколько дней должны вернуться Тао Тие".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кивнул. Как раз когда он собирался расслабиться, кто-то вдруг закричал: "Пожар! Там что-то горит!"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и Ли Сяо вместе прошли несколько шагов в том направлении и вместе со всеми огляделись. Они могли видеть только большое количество дыма, поднимающегося на востоке. Сумрачное небо тускло освещалось светом костра. На лице Сон Сона отразилось изумление: "Что там?"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сузил глаза, затем резко крикнул: "Приведите мою лошадь!"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высочество!"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сказал: "Это лагерь Дунвэй. Мне нужно пойти посмотреть, что там происходит".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Сон Сона слегка изменилось. Он не успел сказать, что хотел, как мужчина уже ушел, словно порыв ветра. Сон Сон поспешил за ним на несколько шагов, а затем с серьезным выражением лица направился обратно в главный дом. Он остановил людей, которые собирались уходить с пирогом вдовствующей императрицы: "Вы можете положить все это. Давайте съедим его сами".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покинуть поместье и мог только сидеть в комнате и тихо молиться. Сильно нервничая, он время от времени поглядывал в сторону востока. Когда Ли Сяо ушел, огонь был не очень большим. По мере того как небо темнело, огонь становился все больше и больше, практически окрасив половину неба в красный цвет. Сон Сон скрежетнул зубами, нахмурился и начал расхаживать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наблюдал за ним некоторое время и сказал: "Небеса защищают достойных. С ним ничего не случится".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кивнул в ответ, но все равно не мог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прошлом году был подожжен лагерь Цзиньву Ли Сяо. А сейчас только что прошел первый месяц нового года, и как раз в тот момент, когда они собирались принять Тао Тиэ обратно, лагерь Дунвэй был подожжен. Несмотря ни на что, это не было похоже на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подумал об этом, вдруг услышал, как во дворе кто-то громко крикнул: "Комнаты западной стороны горят! Кто-нибудь, помогите!"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Западные комнаты! В королевском поместье!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Сон Сона наконец отвлекся от востока и упал на дым, поднимающийся в его собственном доме. Мгновенно в его голове соединилась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Дунвэй начал гореть. Ли Сяо вышел вперед. Вскоре после этого начало гореть поместье короля. Далее...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послышались крики и шум драки. Перед ним мелькнула проворная фигура. Это был Цзи Ин, который быстро подбежал к нему. Он опустился рядом с Сон Соном, все еще надевая один из ботинок: "Эй, как дела?"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черных фигур внезапно появились позади Сон Сона и мгновенно ввязались в бой с группой убийц. Бай Янь стоял рядом с Сон Соном, безмолвно защищая его своим мечом. Цзи Ин сказал: "Пожар в лагере Дунвэй огромный, патрульные войска отправились туда, чтобы потушить огонь. Наша ситуация выглядит не очень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чихнул и обернул вокруг себя одежду, дрожа: "Внезапно появились убийцы. Только не говори мне, что они все пришли за тобой?".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Сон Сон чувствовал, что это странно. Но когда он увидел, как кто-то попытался прыгнуть к нему, не заботясь о безопасности, и тут же погиб под мечом Бай Яня, он сказал: "Похоже, так оно и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же нам теперь делать? Бежать?"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немного беспокоюсь".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"Волнуешься за свою маленькую жизнь? Видя, как быстр меч телохранителя Бай Яня, с тобой ничего не должно случиться."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беспокоюсь за Ваньгэ".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..." Цзи Ин повернул голову, чтобы посмотреть на него, и сказал невероятным тоном: "У тебя все еще есть время беспокоиться об этом сумасшедшем? Любой, кто попытается сразиться с ним, умрет первым, ясно?"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о чем я беспокоюсь! Что он случайно убьет слишком много людей".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Нахмуренные брови и честное выражение лица Сон Сона вызвали у Цзи Ина чувство восхищения: "Ты не мой дедушка. Ты мой предок".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http://bllate.org/book/16081/1438594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