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Бизнес по приготовлению горячих горшков Сон Сона официально открылся с бурным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зимние дни прошли, весенняя прохлада еще не совсем отступила. Это был идеальный сезон, чтобы поесть горячего горшка. Он несколько раз лично заходил в магазин, чтобы посмотреть. С самого первого дня открытия магазина он был заполнен покупателями до отказа. Множество людей хотели прийти и поймать немного его удачи. Даже когда не было времени приема пищи, магазин был переполнен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публики была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специально проинструктировал хозяина лавки, чтобы тот обращал внимание на подозрительных людей, чтобы никто намеренно не создавал проблем. Ли Сяо высмеял его за излишнее беспокойство. Сейчас у императрицы не было времени на то, чтобы усложнять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озадачен: "Ваше высочество опять что-то натворило?".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должна быть озабочена тем, как раскрыть правду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столько богатства и гордости, императрица не оставит это дело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последовала совету молодого императорского врача и провела расследование. Очень быстро она выяснила правду о происхождении "чуда". Она подумала, что это лекарство - то, что Сон Сон попросил Цзи Ина разработать, или, может быть, это было что-то, что Ли Сяо давно планировал, а Сон Сон просто стал его инструментом для получения власти. Она даже подумала, что это может быть хорошим местом, чтобы вбить клин между Сон Соном и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никогда бы не подумала, что это дело рук семьи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семья Сон своими руками дала Сону Сону лекарство для вынашивания ребенка, а затем отправила его к Ли Сяо. Но они просто стояли и смотрели, как семья Цинь проигрывает имперскому наставнику, когда они точно знали об обстоятельствах беременности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что получить по лицу от собственной семьи. Императрица была так зла, что целую ночь корчилась от боли. На следующий день она лично отправилась в поместье Сон, чтобы расспросить Сон Гугуна.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Сон Гугун горько рассмеялся. Безобразные новости о семье Сон в эти дни распространялись повсюду, что стало для него большим ударом. В его доме сумасшедшие по-прежнему были сумасшедшими. Раненые оставались ранеными. Мертвые оставались мертвыми. Он долгое время не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Сон Ши был убит руками его собственного дяди, а госпожа Сон была отравлена самой императрицей, он не мог навести справки, не мог отомстить и даже не мог просить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мерзкий человек, который извлек выгоду из всех его потерь, имел наглость расспрашивать его о его ошибках в обратную сторону. Где здесь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холодным суровым взглядом императрицы, он смог лишь умиротворяюще произнести: "Это был первый раз, когда мы попробовали святое лекарство. Мы не могли сказать о результатах, поэтому никогда не говорили об этом. Последние несколько дней никто из нас не покидал поместье ни на шаг. Мы не знали об авантюре между премьер-министром и императорским наставником. Это не было преднамеренным сокрытием. Пожалуйста, успокойте свой гнев,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отдали Сон Сона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больше всего разозлило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не мог ответить. Не мог же он сказать, что на всякий случай хотел заручиться благосклонностью обеих сторон? Если бы он признался в этом перед императрицей, это было бы равносильно тому, чтобы сильно ударить ее по лицу. Однако, даже если бы он не сказал, императрица в глубине души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была в ярости, что казалось, будто ее сердце вот-вот разорвется, а теперь она чувствовала еще большее удушье. Потратив столько времени и усилий на разработку планов и схем, продержавшись до того момента, когда император наконец-то умрет на ее глазах, прямо перед тем, как она станет вдовствующей императрицей, кто бы мог подумать. Семья Сон без слов дала Ли Сяо шанс все перевернуть!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планы по поддержке кронпринца провалились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ждала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Сон Гугун обильно потел. Вдруг снаружи раздался голос: "Я поймала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внезапно появилась и бросилась к императрице. Императрица вскочила со своего места в тревоге, ее взгляд упал на лицо сестры, выражение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кто-то подтолкнул Сон Ге. Он поприветствовал их с улыбкой: "Как получилось, что у тетушки нашлось время приехать сегодня? Это чтобы навестить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Сон сдерживали две девушки-служанки, но она все равно тянулась изо всех сил, пытаясь схватить императрицу: "Я хочу поймать, хочу поймать тебя! Отпустите меня, отпустите! Я хочу поймать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сделала два шага назад и нахмурилась. Кроме того, что она пришла сюда, потому что злилась и хотела наказать Сон Гугуна, у нее был гораздо более важный вопрос: "Где доктор, который приготовил святое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несколько удивился и ответил: "Он нужен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такими навыками, возможно, сможет вылечить болезнь вашей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будто все это было ради семьи Сон. Сон Ге тоже принял такое же фальшивое выражение лица: "Я тоже думал об этом, но, к сожалению, этот врач уже покинул столицу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сделала два шага вперед: "Вы знаете, куда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тетя говорит так срочно, это, вероятно, не для матери,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ясно понимали, что императрица никак не хочет обращаться с госпожой Сон. Императрица не стала продолжать притворяться и сказала: "Ваш дедушка сейчас тяжело болен. Ему нужен этот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восшествия кронпринца на престол премьер-министр Цинь не мог пасть. Если бы премьер-министр потерял власть, то попытаться вернуться было бы сложнее, чем вознестись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 Сяо сказал, что у императрицы нет времени на то, чтобы создавать проблемы для Сон Сона. Если она хотела причинить кому-то вред, то сначала должна была спасти себя. В данный момент для императрицы самым приоритетным было спасение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Сон Сон занимался горячими горшками, было выбрано очень удачно. С верхних этажей магазина зимой можно было наблюдать снежный пейзаж у реки. Весной можно было наблюдать за резвящимися в воде дикими 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горячих горшков Сон Сону больше не нужно было самому варить суп. Он сел на лучшее место в магазине. Ли Сяо сидел рядом с ним и аккуратно варил для него овощи. Круглый стол был сделан из металла, в середине полый, где можно было поставить плиту. Перед каждым столом лежали готовые дрова, чтобы клиент мог добавить их в огонь. Люди могли либо сделать это сами, либо позвать на помощь официанта, что влекло за собой дополнительную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магазина горячих горшков стоило Сон Сону много времени и усилий. Хорошо, что прибыль была неплохой. Перед Сон Соном стояла небольшая миска, куда Ли Сяо положил овощи, которые он закончил готовить, но Сон Сон был полностью сосредоточен на своей бухгалтерской книге. Его пальцы с шумом стучали по абакусу, когда он производил расчеты. Время от времени он поднимал кисть, чтобы записать что-то новое. Улыбающееся выражение в уголках его рта не исчезало все это время, очевидно, его заработок был солидным.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абакус практически не выходил из его рук. Иногда посреди ночи он просыпался от смеха, его рот что-то бессвязно бормотал, а пальцы возились на теле Ли Сяо, словно он что-то высчитывал на абакусе.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позвал его Ли Сяо. Сон Сон ответил "да", кивнув головой, перелистывая страницу в своей книге. Ли Сяо взял тонкий кусок мяса и положил его в рот, жуя и наблюдая за своим любовником. Прошло некоторое время, и он снова позвал.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Сяо приподнялся. Он взял маленький кусочек побега бамбука и положил его рядом со ртом Сон Сона. Сон Сон с удовольствием откусил кусочек. Ли Сяо сказал: "Жена, сколько денег ты сегодня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еще не закончился. Это счет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и откусил кусочек от еды в миске Сон Сона. Холодная, как и ожидалось. Он вылил содержимое обратно в суп из белых костей, чтобы приготовить его снова. В любом случае, сегодня они ели только вдвоем. Он не считал это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снова позвал он. Сон Сон коротко ответил: "Да,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пальцы, возившиеся с абакусом, резко остановились. Он наконец понял, как Ли Сяо назвал его, и внезапно почувствовал румянец на обеих щеках. Он сказал: "Ваше высочество,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сегодня ты вышел поесть с этим мужем, но твое сердце было сосредоточено на бухгалтерской книге. Можешь ли ты дать мне адекватное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 других людей относятся к своим мужьям как к небу, но ты требуешь, чтобы этот муж служил тебе. Когда еда приготовлена и поставлена перед тобой, ты даже не ешь ее, а оставляешь остывать. Поверишь ли ты, если я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закрыл бухгалтерскую книгу и отложил в сторону абакус, сказав при этом тоненьким голосом: "Что ты собираешься написать на бумаге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напишу "не уважал, не любил, не обращал внимания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Сону захотелось рассмеяться. Он поднял палочки и мягко сказал: "Может, я буду прислуживать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но его снова прижал Ли Сяо: "Сначала доешь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повторно приготовленные овощи стали мягкими и уже не казались вкусными. Ли Сяо дал немного свежеприготовленных овощей Сон Сону, а сам принялся есть старые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откусил два кусочка, извиняясь: "Прибыль магазина была очень хорошей. Я был очень рад этому и пренебрег вашим высочеством. Это была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так, как будто этот муж обиделся на то, что ты был слишком счастлив, и рассердился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Сон Сон обманул его: "Я знаю, что ваше высочество рассердилось, потому что я плохо питался. Ты волновался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и сказал: "Не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Ли Сяо стал называть себя при нем "этот муж", "этот муж". Даже не упоминая о том, чтобы называть его женой, Ли Сяо часто просил Сон Сона снова называть его мужем. Однако называть его так, несмотря ни на что, казалось странным. Сон Сон всегда чувствовал, что на его сердце лежит груз, который он не 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головой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была разделена посередине. На одной стороне было сладкое и острое, на другой - соленое. Его хвалили за эту отличительную особенность. Ради Ли Сяо ему больше не нужно было заставлять себя есть острую пищу, поэтому он 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взял свой табурет и придвинулся к нему. Сон Сон тоже хотел подвинуться, но мужчина заблокировал ногой одну из ножек его сиденья, из-за чего он не мог двигаться: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"Называйте меня мужем, и я все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Сон Сон чувствовал, что с тех пор, как они поговорили той ночью, Ли Сяо изменился и стал очень прилипчивым.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в рот Ли Сяо кусочек кисло-сладкой редьки и сказал: "Обрати внимание на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вдруг протянул обе руки, чтобы положить их на свой стул. Сон Сон подумал, что он собирается поцеловать его снова, но обнаружил, что его вместе со стулом резко подняли в воздух. Мужчина прямо двинул стул по полукругу, а затем снова опустил его на землю. Сон Сон мгновенно переместился в положение лицом к лицу с Ли Сяо. Мужчина слегка поджал ноги, и Сон Сон был вынужден придвинуться к нему ближе. Ли Сяо поцеловал его в губы и сказал: "Слушая твои слова, я уделяю внимание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 покусывать его рот. Сон Сон был немного обеспокоен, но в то же время находил это забавным. Его сердце словно кто-то облил медом. Ему ничего не оставалось, как оттолкнуть Ли Сяо и сказать: "Ладно, ладно. Я был неправ... Правда, мой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кусал губы до тех пор, пока они не опухли до красна, но потом, наконец, отпустил. "Ты знаешь, что ты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очень хотел поправить Ли Сяо, чтобы тот перестал называть его женой, но в душе понимал, что чем больше он будет сопротивляться, тем больше он будет это делать. Вместо этого он кивнул, прикрыв рот руками, а глаза увлажнились от поцелуев: "Я не должен был пренебрегать вашим высочеством... чтобы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хорошо владел собой. Ли Сяо, наконец, сдался и сказал: "Я не видел, чтобы ты уделял столько внимания ресторану Фу Сян,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не одно и то же". Сон Сон сказал совершенно серьезно: "Я сам открыл этот магазин. Это мой первый бизнес. Это как мой собственный сын. Почему бы мне не побеспокоиться?"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взглянул на его живот, его лицо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заметил, что его выражение лица было неправильным, и поспешно сказал: "Это просто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знал, почему упоминание слова "сын" укололо Ли Сяо. Он вдруг снова поднял стул Сон Сона и поставил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который был мгновенно отброшен в сторону, вернулся обратно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 этот момент ему показалось, что Ли Сяо закатывает тихую истерику, как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громкого смеха. Ли Сяо тут же бросил на него взгляд: "Похоже, одного ребенка недостаточно. Жена хочет, чтобы муж помог сделать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в этом вопросе намек на опасность и тут же перестал смеяться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