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всегда мог легко повлиять на Ли Сяо. Его улыбка практически сияла светом, но в то же время не была ослепительной. При виде ее люди чувствовали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вдруг очень захотелось взять его на руки и лизнуть, чтобы проверить, будет ли он сладким на вкус. Подумав так, он так и сделал. Когда он протянул руку, чтобы обнять Сон Сона, тот немного замешкался, но все же позволил взять себя на руки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прижался лбом к его лбу, заставляя его поднять лицо. Сон Сон слегка неловко толкнул его: "Мы все еще снаружи..."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что?" Ли Сяо поцеловал его в губы: "Бай Янь уже отвернулся".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Сон Сона и осторожно поцеловал его, немного деспотично, но очень нежно. Сон Сон пытался увернуться, но его поцелуи повторялись, как будто он не мог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высочество!" Сон Сон с силой толкнул его: "Я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быстро проголодался?"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 Сон Сон сказал совершенно серьезно: "Маленький Ваньгэ хочет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посмотрел на него с юмором. Сон Сон не отступал. В конце концов, мужчина улыбнулся, снова глубоко поцеловал его, а затем, наконец, повел в сторону главного дома: "Хорошо. Что Сон-эр хочет съесть?".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решил, что есть можно все, что угодно, лишь бы он не целовал его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главный дом Сон Сон вдруг задумался: "Как ты думаешь, когда императрица узнает правду о "чуде"?".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скоро".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том, что относится к "священному лекарству". Когда Ли Сяо впервые спросил Сон Сона, кто еще знает об этом, кроме отца Сон Сона и Сон Ге. Сон Сон предположил, что Сон Гугун был таким осторожным и параноидальным человеком, не говоря уже о том, что он действительно не знал об эффективности "святого лекарства". Поэтому он, скорее всего, не стал бы никому рассказывать о том, что тайно дал Сон Сону это лекарство. Скорее всего, об этом не знала даже госпожа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поступит императрица, когда узнает, что семья Сон замешана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Ли Сяо спросил императрицу о яде на глазах у всех в главном зале. В то время император тоже присутствовал. Однако он ничего не сказал. В конце концов, знал ли он об этом и притворился смущенным, или же он действительно ничего не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Сон Сон чувствовал, что из-за такого развития событий, даже если он захочет спокойно провести этот год, это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собирались войти в главный дом, из дворца внезапно пришел императорский указ. Доу Гунгун, служивший рядом с императором, прибыл лично, чтобы позвать их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поспешно вытер рот, привел себя в порядок и вслед за Ли Сяо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дворца, Доу Гунгун с улыбкой сообщил Сон Сону: "Император вызвал Ваньгэ, чтобы поговорить о государственных делах. Почему бы Ванфэй не навестить вдовствующую императрицу?".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подсознательно посмотрел в сторону Ли Сяо. Тот успокаивающе похлопал его по руке: "Я найду тебя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расстался с ним неохотно. С другой стороны, после того как императрица подтвердила, что премьер-министру Цинь ничего не угрожает, она тоже вернулась во дворец в своей карете. Она случайно увидела, как Сон Сон и Ли Сяо расходятся. Ее глаза мгновенно потемнели. Она помахала рукой Момо, стоявшей позади нее, и тихо проинструктировала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неторопливо следовал за маленьким евнухом, ведущим его по дороге, но неожиданно встретил знакомую Момо: "Приветствую вас, Ванфэй. Императрица хотела бы поговорить, но не знаю, сможет ли Ванфэй уделить ей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..." Момо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слабо улыбнулся: "Я спешу на встречу с вдовствующей императрицей".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отнимет у Ванфэй слишком много времени. По пути во дворец Тайе вам все равно придется миновать дворец императрицы".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матушка хочет меня видеть, то после того, как я закончу посещать вдовствующую императрицу. В любом случае, я тоже мужчина. Встречаться с императрицей в одиночку не подобает. Надеюсь, Момо поймет".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маленького евнуха, который выглядел не в своей тарелке, и сказал: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было трудно что-либо ответить, когда он рассказал о вежливости, соблюдаемой между мужчиной и женщиной. Она могла только беспомощно смотреть, как он уходит и возвращается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он вообще не проявляет ко мне никакой вежливости". Императрица возилась с цветком и вспоминала то, что произошло сегодня в поместье короля. Она негромко сказала: "Если не будет Сон Сона, то Ли Сяо может никогда больше не обрести ясность,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Момо изменилось, но поскольку императрица, казалось, бормотала про себя, она опустила глаза и не решалась заговорить. Вдруг откуда-то издалека раздался другой голос: "Приветствую ваше величество. Вдовствующая императрица вызвала вас во дворец Тайе для беседы".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лица императрицы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Сон прибыл во дворец Тайе, он только вошел, как услышал удивленный возглас Хун Момо: "Ванфэй здесь? Быстро. Входи скорее. Вдовствующая императрица как раз собиралась покинуть дворец, чтобы навестить вас в королевском поместье. Мы, слуги, с большим трудом смогли остановить ее. На улице такой сильный ветер, что если ее тело не выдержит? Мы как раз думали позвать вас с Ваньгэ во дворец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что заставили бабушку ждать все это время. В последнее время в городе стало очень шумно. Да и здоровье у меня в последнее время неважное, Ваньгэ велел мне лечиться дома и не разрешал выходить. Поэтому в последнее время я не навещал бабушку".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"Вдовствующая императрица слышала обо всем. Она рада за Ваньгэ".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заботливо помогла Сон Сону снять верхний плащ и сказала: "Проходи в дом. Там тепло".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тяжелый занавес и войдя внутрь, Сон Сон сразу же увидел вдовствующую императрицу. Он уже собирался поклониться, когда она махнула ему рукой: "Проходи скорее. Садись здесь. Расскажи бабушке, что сказал вам бог, даровавший чудо?".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почувствовал себя немного неловко: "Бабушка, пожалуйста, не смейся над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громко рассмеялась и протянула руку, чтобы взять его. Она тепло сказала: "Сяо-эр уже сказал мне. Я знаю, о чем идет речь. Я просто дразнила тебя. Пойдем. Поешь пирожных".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принял обеими руками: "Спасибо, бабушка".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увидела его благодушное выражение лица. Чем больше она смотрела, тем больше ей нравилось то, что она видела: "Сон-эр родился таким красивым. Твои манеры также хороши. Прямо как у матери Сяо-эр".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Сон Сона моргнули, он подсознательно посмотрел в ее сторону: "Императрица Чжао?"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так." Вдовствующая императрица сказала с улыбкой: "Императрица Чжао была нежной и добродетельной внутри и грациозной и собранной снаружи. Император любил ее больше всех. Я тоже ее любила".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Поедая, как маленький хомячок, Сон Сон спросил тоненьким голоском: "Императрица сейчас тоже...".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нехороша". Как только вдовствующая императрица услышала слова Сон Сона, она начала махать рукой и качать головой, используя чрезвычайно честное выражение, чтобы подчеркнуть Сон Сону: "Она не так хороша, как Суй-эр".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..." Рука Сон Сона слегка дрожала. Похоже, он понял, откуда Ли Сяо взял свой прямолинейный, болтливый нрав. Это было во дворце. Вдовствующей императрице уже столько лет, а она все еще такая.....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в комнате стоят два евнуха, две служанки и ее личная Момо. Людей было не так много, но все же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сказал: "Бабушка...."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бойся." Вдовствующая императрица тепло ответила: "Мое здоровье в порядке. Я даже сообщила императору заранее. Если однажды я умру, то только потому, что меня убила Цинь Цинхэ. Если я умру раньше нее, кто-нибудь обязательно раздует общественное мнение на улицах и заставит императора убить ее, чтобы отомстить за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..." Вдовствующая императрица была действительно крута...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продолжал откусывать от пирожных маленькими кусочками. Вдовствующая императрица внезапно настроилась поговорить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знал только, что вдовствующая императрица была принцессой из страны Синь. Ей было всего 14 лет, когда она приехала сюда. Но он не знал, что император когда-то был человеком, который верил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Сон Сону, что в молодости была сильной и властной. Даже когда император был еще кронпринцем, он уже был счастлив в браке с императрицей Чжао. Однако здоровье императрицы Чжао было слабым, поэтому у них долгое время не было ребенка. Поэтому вдовствующая императрица стала беспокоиться и все время пыталась настаивать на браке с императором. Однако император никогда не соглашался. Он сказал вдовствующей императрице, что хочет провести всю свою жизнь только с императрицей Чжао и надеется, что его мать поймет и позволит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рождена в политике и в глубине души понимала, что это всего лишь экстравагантные ожидания. В ее глазах власть была важнее всего. Она завоевывала императорских наложниц, чтобы пополнить его гарем, защищала от тех, кто хотел украсть у него положение кронпринца, и всеми силами помогала ему заключать союзы с государственными чиновниками. Но он осмелился сказать ей, что ему нужна только одна императрица Чжао? И эта императрица - та, которая может даже не родить? Она отчитала его, высмеяла и поиздевалась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императора был теплым. Хотя он никогда не упрекал, но молча стоял на своем решении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императрица Чжао узнала об этом и после разговора с императором выразила доброе расположение к вдовствующей императрице и заявила, что готова организовать брак для 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"Изначально я не любила Суй-эр. Мне всегда казалось, что она увела у меня императора". Вдовствующая императрица вздохнула и сказала: "Теперь я думаю об этом. На самом деле это потому, что в этом заднем дворце было слишком одиноко, потому что у меня был только император. Она понимала меня, но я никогда не понимала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никогда не получала так называемой милости от предыдущего правителя.  Иногда ей казалось, что много лет назад, когда Чжао Суй улыбалась и помогала ей выбирать супруг для императора, Чжао Суй, должно быть, была несчастна в душе. Однако, чтобы помочь вдовствующей императрице и императору сохранить хорошие отношения, она все равно делала это в меру своих сил, потому что знала, что "есть три способа быть несчастливым, и отсутствие сыновей - самый худший".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знала, что кронпринц в конце концов станет императором, а у императора должен быть гарем из трех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выбирали, в конце концов остановились на дочери премьер-министра, она же Цинь Цинхэ. Эта дама была хороша собой и очень талантлива. Ее преследовало множество людей. У нее также была очень хорошая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спустя много лет после того, как Цинь Цинхэ появилась в поместье, император, который в то время был еще кронпринцем, не трогал ее. Лишь в тридцать лет у него появился Ли Сяо. От счастья он выпил немного вина. Затем он взошел на трон. А Цинь Цинхэ в это же время родила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не удержался и спросил: "Почему она вам... не понравилась?".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Ты имеешь в виду императрицу Цинь?" Вдовствующая императрица улыбнулась: "Я не идиотка. Через некоторое время я все же могу понять, что представляет собой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ли что-то, что заставило бабушку понять, что императрица Цинь плохая? Сон Сон все еще хотел спросить, как вдруг снаружи раздалось объявление: "Вдовствующая императрица, императрица просит вас принять".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вдовствующей императрицы не изменилась, но ее глаза потеряли часть своей теплоты. Она сказала: "Пусть войдет".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немедленно встал, чтобы отдать честь. Императрица увидела вдовствующую императрицу и, улыбаясь, сказала: "Я не знаю, зачем мать вызвала сегодня эту невестку?"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хотела раньше украсть Сон-эр в свой дворец?" Вдовствующая императрица сказала: "Поэтому я позвала тебя сюда, чтобы ты увидела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мягко улыбнулась, ее взгляд обратился к Сон Сону: "Я только слышала, что в королевском поместье есть богоподобный врач. Теперь, когда мой отец очень болен, я хотела спросить Сон Сона, может ли врач прийти посмотреть на премьер-министра".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так, я слышала, что сегодня в поместье короля Сон-эр сказал, что врач поставил диагноз "беременность", но ты совершенно отказывалась в это верить. Если это так, то зачем вообще просить его посмотреть сейчас?".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 Дело не в том, что невестка ему не поверила. Но поскольку император присутствовал, было лучше, чтобы императорские врачи тоже посмотрели."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послали людей распространить повсюду информацию о том, что "чудо" было поддельным, это было сделано для того, чтобы поколебать веру населения в королевскую семью?"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ответила в панике: "Я не смею!"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в этом мире что-то, что ты не осмеливаешься сделать?" Вдовствующая императрица подняла свою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 После странного периода тишины вдовствующая императрица вдруг сказала: "Сяо-эр - глава королевского поместья. Если у тебя что-то есть, иди и спроси у него. Перестань звать Сон-эр к себе без причины. Его тело нездорово, ты должна сопереживать".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"Матушка права. Эта невестка была беспечна".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молча опустил глаза, обнаружив, что некоторые особые качества Ли Сяо действительно похожи на вдовствующую императрицу. Говоря о Ли Сяо, внезапно кто-то снаружи поднял занавеску у входа. Ли Сяо шагнул вперед и сказал: "В чем дело? Матушка хочет меня о чем-то попросить?"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увидела его, императрица заметно занервничала. Даже если сложить всех в этой комнате вместе, никто не мог победить берсерка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быстро затрепетало, она заподозрила, что вдовствующая императрица вызвала ее сюда, чтобы дать Ли Сяо шанс убить ее. Она мгновенно встала и с улыбкой сказала: "Первоначально я хотела попросить вашего врача осмотреть моего отца, но только что вдовствующая императрица уже отказала... если нет других дел, 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уйти, но Ли Сяо полностью перекрыл вход. Даже когда она подошла ближе, он, казалось, не собирался отодвигаться.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 внутри комнаты у нее вспотели ладони. Она встретила взгляд Ли Сяо, ее сердце билось как барабан, а ноги бессознательно двигались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она снова и снова вспоминала вопрос Ли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"Были ли эти два яда одинаковыми?"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ее голове становился все более агрессивным, скорость увеличивалась все быстрее и быстрее. Ее дыхание стало судорожным. Украшения на ее волосах начали колыхаться.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исходящая от неподвижной фигуры Ли Сяо, медленно уменьшалась и замирала.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высочество." Сон Сон перебил, как своевременный дождь. Он протянул руку к Ли Сяо и мягко сказал: "Бабушкина выпечка очень вкусная. Пойдем, попробуем".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http://bllate.org/book/16081/1438589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