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"Хватит." Император Хун Рен прервал их: "Мы решим это прямо сейчас. Вызовите императорского врача, чтобы он поставил диагноз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Сон Сона повернулись к Ли Сяо. Тот сжал его руку и сказал: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врач шагнул вперед и жестом попросил Сон Сона протянуть руку. После того, как он проверил пульс, на его лице появилось выражение изумления, а глаза были полны недоверия. Императрица была явно нетерпелива, но все же села правильно и спросила отстраненным тоном: "Каков диагноз?"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врач выглядел несколько ошеломленным и объявил: "Я думаю, что только что совершил ошибку. Мне нужно осмотреть его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успокаивающе сказал: "Не 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обменялась взглядом с премьер-министром Цинь, затем оба отвели глаза. Уголок рта императрицы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императорский врач, вероятно, боялся взволновать Ли Сяо, поэтому хотел сохранить ему лицо. Она не могла удержаться от мысли, что если Ли Сяо сегодня вспылит, то все будет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врач снова проверил пульс Сон Сона и снова покачал головой. Император мягко сказал: "Если мой дорогой чиновник хочет что-то сказать, то скажите прямо. Нет необходимости скрывать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"Айо." Императорский врач быстро убрал руку, подошел, поклонился императору и сказал: "Отвечаю вашему величеству. Этот чиновник только что сделал двойной тест. Он действительно беременный".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ошеломлены. На лице императора появилось взволнованное выражение: "Твои слова правдивы?"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чиновник может поручиться за это своей жизнью. Ванфэй беременный".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императрицы мгновенно изменился. Император посмотрел на недоуменное лицо премьер-министра Цинь. Он несколько сдержал свое счастливое выражение и спросил: "Вы уверены? Ванфэй - мужчина. Как он может быть беременным?"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конечно, редкое зрелище". Императорский врач громко сказал: "Это должно быть чудо богов! Чтобы помочь нашей 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подошла, отсалютовала с принужденной улыбкой и сказала: "Поскольку это явление встречается редко, как мы можем быть уверены в этом с одним императорским врачом. Возможно, это неправильный диагноз. Как насчет того, чтобы пригласить еще двух императорских врачей, чтобы они посмотрели?"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императорский врач много лет занимался медицинской практикой, а также часто лечил императора. Услышав ее слова, его выражение лица стало недовольным. Однако, поскольку она была императрицей, он мог только проглотить свое недовольство и тихо отойти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сказал с недовольной улыбкой: "Похоже, мать считает, что боги не должны помогать нашему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мгновенно взорвалась, повернула голову и посмотрела на Ли Сяо: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сын просто шутит". Не дожидаясь, пока она заговорит, Ли Сяо непринужденно перевел разговор на другую тему: "То, что сказала мать, верно. Этот диагноз действительно очень редко встречается. На мой взгляд, почему бы не пригласить всех из клиники имперских врачей. Как может только один или два человека определить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подозреваешь, что я подкупила императорских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Лицо императрицы исказилось. В ее сердце было не очень хорошее предчувствие, но она сделала вид, что не беспокоится: "Тогда не значит ли это, что я могу подозревать, что Сяо-эр также подкупил императорских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Ли Сяо осталась неизменной, но его глаза стали холодными: "Скептицизм здесь оправдан. Однако кто из нас вынашивает тайные мотивы, еще предстоит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императрицы дрогнули. Премьер-министр Цинь тоже не думал, что Ли Сяо в такой ситуации вдруг начнет обвинять. Он поспешно сказал: "Поскольку Пин Ван хочет пригласить всех императорских врачей, то этот чиновник убедительно просит ваше величество разрешить это. В конце концов... это действительно редкая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внезапно сказал Ли Сяо, полностью прервав все, что собирался сказать император. Он медленно продолжил: "Этот король еще не закончил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один за другим повернули головы в сторону кресла главы. Император поднял свою чашку с чаем. Он не выглядел так, будто собирался укорять Ли Сяо за его поступок, явно позволяя ему делать то, что он хочет, и собираясь закрыть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Цинь может только сказать: "Продолжайте,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медленно встал и подошел к императрице, заставив ее сделать два шага назад. Гнетущая аура взрослого мужчины заставила ее лицо позеленеть: "Ты,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короля есть одна вещь, которую я не понимаю. Надеюсь, мама разъяснит".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почти умоляла его не стоять так близко. Украшения для волос слегка колыхались, она без сомнения верила, что Ли Сяо может притвориться, что теряет контроль над собой, и задушить ее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Сон, дочь премьер-министра, ваша родная сестра по крови внезапно сошла с ума. Этот король хотел спросить. Яд, который она выпила в тюрьме, был тем же самым, от которого страдал этот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императрицы как будто полностью исчез. Все кости в ее теле, казалось, в одно мгновение превратились в резину. Император, сидевший во главе кресла, резко поднял голову, и чашка выпала из его рук. Гунгун, сидевший рядом с ним, с острым взглядом протянул руку, чтобы поймать ее. Когда чашка ударилась о его руку, она все еще издавала звук удара. Его руки тоже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все еще смотрел на императрицу. Он не двигался, но выражение его глаз было чрезвычайно страшным. Императрица хотела сказать: "Конечно, это не то же самое!", но реакция премьер-министра Цинь была еще быстрее, чем у нее: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"Ваше высочество неправильно поняли императрицу. Моя дочь уже была сумасшедшей. Она точно не сошла с ума из-за того, что ее отравили в тюрьме. Не так ли, моя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намекнул на императрицу, та резко повернулась и боком прошла мимо Ли Сяо, чтобы подойти к императору: "То, что сказал отец, верно. Моя сестра уже была безумна, иначе зачем бы ей делать такое в Небесной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ее тело покрылось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 Сяо должны были проверить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рефлекторно отрицала, что эти два яда не были одинаковыми, это означало бы признать, что госпожа Сон не была безумной во время инцидента в Небесной Башне. Это было бы равносильно признанию того, что состояние госпожи Сон было связано с ней самой. А если кто-то захочет провести дальнейшее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осмеливалась размышлять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выражению лица императора трудно было что-то понять. Он посмотрел в сторону, на императрицу. Та принужденно улыбнулась, желая покинуть это место как можно скорее. Она боялась, что у Ли Сяо есть другие планы на ее счет. Однако у нее все еще были деньги, поставленные на кон. Ее сердце не успокоится, пока не прояснятся результаты этой диагностики. Поэтому она может только сказать: "Может, мы просто последуем тому, что сказал Сяо-эр, и пригласим всех императорских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Хун Рен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Цинь и императрица не могли усидеть на месте. В конце концов, 7 тысяч золотых слитков были не маленькой суммой. Императрица снова сказала: "Ваше величество, многие люди обращают внимание на этот результат... мы должны хотя бы дать официальный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некоторое время смотрел на нее, заставляя императрицу снова и снова думать о том, был ли яд Ли Сяо таким же, как у этого короля. Холодный пот на ее теле даже не успел высохнуть от пристального взгляда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наконец сказал: "Пойди, вызови еще двух императорских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кто-то выехал из королевского поместья верхом на лошади, все таверны снаружи мгновенно получили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приехавший имперский лекарь сказал, что это трудно определить, поэтому теперь они отправились за главой имперских лекарей!"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люди пришли в ярость: "Что это за состояние, из-за которого императорский лекарь не может поставить диагноз?"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я думаю, что это вполне нормально. В конце концов, когда присутствуют премьер-министр и императорский наставник, и эти две семьи сражаются... императорскому врачу нелегко выбрать сторону,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именно результат здесь? Я до смерти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в ресторане Фу Сян торопливо разливал чай для всех гостей, на его лбу выступили бисеринки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еще два императорских врача вошли в королевскую усадьбу. Люди стояли и наблюдали за ними издалека, но, поскольку в поместье находился император, они не осмеливались подойти ближе. Они могли только выглядывать и тянуться на цыпочках, время от времени кружась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императорских лекаря отдали честь, когда вошли. Один из них встретился взглядом с императрицей, а затем быстро опустил глаза. Император сказал: "Продолжайте. Осматривайте".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императрица лицемерно сказала: "Независимо от результата, вы двое должны говорить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вышел главный врач. После нескольких вдохов он с удивлением посмотрел на Сон Сонга и встретил его мягкое безобидное выражение лица. Он снова провел осмотр. Через некоторое время он подошел с серьезным лицом и сказал императору: "Этот чиновник практиковал много лет. Я могу поставить на кон свою репутацию, чтобы подтвердить, что он беременный".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сжала пальцы. Ее сердце словно грызли муравьи.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кивнул, уже имея в голове идею, и сказал: "Ты тоже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врач сзади подошел, слегка наклонился, а затем тоже на некоторое время замолчал. Он взглянул на императрицу. Императрица нахмурилась. Выражая сомнение, он колебался мгновение, затем сказал: "Я... Я попробую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врач холодно сказал: "Неважно, сколько раз вы попробуете, другого результата не будет. Ошибок не бывает. Он действительно беременный".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императорский врач сухо рассмеялся и медленно убрал руку, затем отступил назад. Глаза императрицы непоколебимо смотрели на него. Император негромко сказал: "Сегодняшний вопрос чрезвычайно важен. Мой дорогой чиновник, вы должны говорить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Хун Рен был милостив. Говоря это, он предупреждал заранее, потому что не хотел выносить смертных приговоров. Молодой императорский врач почувствовал опасение в своем сердце. Когда он поднял голову, то увидел скрытое давление в глазах императрицы. После секундного колебания он, наконец, набрался смелости и сказал: "Этот пульс... действительно редкий. Этот чиновник недостаточно квалифицирован, чтобы поставить точный диагноз. Я боюсь делать предположения!".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императрицы воздух застрял в горле, она почти не могла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выглядел уставшим и сказал: "Раз так, значит, это правда. Похоже, небеса благословляют мой народ. Поскольку это чудо даровано богами, Сяо-эр, через несколько дней ты пойдешь с Чжэнь на прогулку и помолишься".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встал, но императрица вдруг воскликнула: "Ваше величество! Беременность мужчины - это совершенно возмутительно. Это что, чудо? или колдовство? Разве ваше величество не должно провести полное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поднял бровь, но прежде чем он открыл рот, он услышал, как император Хун Рен холодно сказал: "Что, ты не веришь, что боги даровали нам чудо? Не говори мне, что ты думаешь, что это наказание богов, чтобы предупредить мой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императрицы учащенно забилось: "Я не посмею! Просто эта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Император Хун Рен медленно сказал: "Кажется, ты сегодня много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мгновенно замолчала. Ли Сяо сказал сбоку: "Могу я спросить отца, раз ставка все еще считается, значит ли это, что 7 тысяч золотых премьер-министра теперь принадлежат императорскому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императора Хун Рена упал на него, и он уже выглядел намного теплее. Он сказал: "Премьер-министр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голова премьер-министра Цинь была совершенно пуста. Главный врач был подчиненным императора. Он никогда не стал бы лгать. Премьер-министр все еще думал о том, как Сон Сон может быть с ребенком, поэтому он рефлекторно ответил: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7 тысяч золотых, ваше поместье даст их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Цинь наконец-то отреагировал. Когда он встал, он выглядел так, будто в одно мгновение прибавил себе 10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деньги, давать или не давать? Император уже лично спрашивал. Как он может не дать их? Он с трудом произнес: "Мое поместье... готово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сказал: "Тогда перенесите все в поместье императорского наставника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премьер-министра Цинь исказилось, когда он болезненно улыбнулся: "Этот старый чиновник... сделает все, как вы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поддерживаемый Гунгуном, вышел. Императрица не последовала за ним. Вместо этого она села в кресло, ее голова все еще была в полном беспорядке. Если бы у нее не оставалась последняя ниточка разума, она бы подняла шум прямо здесь и сейчас. Наблюдая за тем, как фигура императора медленно исчезает, она резко посмотрела в сторону Сон Сона. Тот по-прежнему выглядел благовоспитанным, безобидным и очень легко поддающимся обману. Он медленно поднял голову и слабо улыбнулся: "Большое спасибо за подарок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только встала, как ноги подкосились, и ей пришлось снова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тысяч, 7 тысяч золотых слитков.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казалось, что зубы выбивают один за другим, но в данный момент, кроме как проглотить их с полным ртом крови, она ничего не могла сделать. Император Хун Рен неожиданно... поддержал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чудо, как оно может быть настоящим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все пошло не так? Как можно было диагностировать беременность Сон 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Момо тихо сказала: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слуга рядом с министром Цинем вдруг закричал: "Премьер-министр! Премьер-министра вырвало кровью! Императорский врач! Подождите! Не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поспешно бросилась к нему, чтобы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наставник Чжао невозмутимо встал: "С возрастом ты должен быть непредвзятым. Деньги - это всего лишь мирская собственность. Премьер-министр Цинь не должен так беспокоиться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Цинь с кровью на бороде и в настоящее время получающий медицинскую помощь от императорского врача, весь дрожал, глядя на императорского наставника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обеспокоенно сказал: "Как вы себя чувствуете, премьер-министр? Это серьезно? Может, вам сначала нужно отдохнуть в комнате для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 вообще молчал. Но эти слова все равно считались довольно продуманными. Императрица как раз собиралась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боясь, что она откажется, Сон Сон смущенно добавил: "Семь тысяч золотых... даже если вы останетесь на целый год, этого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Цинь мгновенно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Императрица резко вскрикнула, встревоженная и рассерженная, слезы падали как дождь: "Кто-нибудь! Позовите карету! Мы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http://bllate.org/book/16081/1438587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