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подтверждения того, что у него есть ребенок, настроение Сон Сона явно стало намного лучше. Хотя его настроение и до этого было хорошим, теперь оно несло в себе некоторое волнение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что произошло в Небесной Башне, люди в поместье стали больше восхищаться Сон Соном. За пределами поместья люди также хвалили Сон Сона за то, что он спас всех людей в тот день в Небесной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в тот день безумный король громко прорычал "Заплати своей жизнью!", а затем бросился прямо на сумасшедшую женщину, чтобы схватить ее. Безумная женщина в бешенстве бросилась в толпу людей. Но как мог кровожадный безумный король позволить ей уйти! Сразу же он издал крик, затем взлетел в воздух и погнался за ней, не сдаваясь. Однако количество людей в Небесной Башне было огромным, как горы и океаны. Безумная женщина была похожа на одинокую рыбу, плавающую в воде, которую очень трудно поймать. В безумном короле вспыхнуло желание убить. Казалось, он вот-вот начнет резню..."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Рассказчик стукнул по столешнице. Все затаили дыхание: "Как раз в этот момент внезапно появился Пин Ванфэй, его фигура излучала священный свет. Он побежал в противоположном направлении от всех остальных и устремился к безумному королю... и вот так, сказав несколько тихих слов, он смог полностью изменить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 сценой тут же начал аплодировать и кричать: "Ванфэй свят и добродетелен!"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зверь имеет свою слабость. Безумный король встретил Ванфэй и изменился в лучшую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ребята, не знаете, каким человеком был безумный король до этого. Когда ему было девять лет, он сопровождал императора на встречу с людьми из другого народа. Иностранцы хвалились, что он обладает качествами феникса и дракона. Его внешность была правильной, а поведение элегантным. Жаль только, что он пострадал от какого-то коварного человека и в итоге получил яд и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об этом. У того иностранца были светлые волосы и голубые глаза. Его внешность сильно отличалась от нашей. Перед уходом он даже сказал, что мы должны использовать красоту безумного короля как стандарт."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Когда он был маленьким, он был чрезвычайно умен. Он умел читать в три года и драться в пять лет. Когда мастер боевых искусств Янь Тянья встретил его впервые, он сразу же решил взять его в ученики и передать ему все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Ванфэй действительно сможет стать лекарством для сумасшедшего короля, то это будет великим событием для нашей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заболел, возможно, он бы уже вознесся.....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следи за своим языком,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Чайная лавка погрузилась в хаос. Молодой человек в синей форме тихо сидел в углу и слушал. Через некоторое время он положил серебряные монеты на стол и вышел на улицу. Его маленький слуга поспешил следом. По дороге молодой человек остановился перед книжным магазином. У входа стояла целая толпа людей. Удивительно, но вокруг бегало несколько человек, следивших за порядком: "Прошу всех не нарушать очередь! Здесь хватит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"всем хватит"? Разве вчера все не было распродано?" возмущенно сказал кто-то: "Я уже приходил вчера. Почему я не могу срезать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пришел сюда рано утром, чтобы подождать, и я все еще здесь. Посмотрите, сколько людей стоит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человека было озадаченное выражение лица. Он посмотрел прямо и увидел, что кто-то идет с длинной трубкой. Маленький слуга тут же подошел и спросил: "Этот старший брат, что ты здесь покупаешь? Почему все стоят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старший брат выглядел очень довольным и ответил: "Конечно, портрет Ванфэя. Вы что, не знаете? Это самый полезный портрет святого в этом году. Он может обеспечить вашу безопасность и спасти вашу жизнь от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выглядел ошеломленным ответом. Маленький слуга снова спросил: "О каком Ванфэе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говорю о Пин Ванфэе, который спас всех в Небесной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стоит один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серебряных. Вчера был только один серебрянный. Сегодня уже три. Кто знает, поднимется ли цена завтра. Если вы, ребята, хотите купить его, то вам лучше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слуга вернулся к юноше с ошарашенным видом. Увидев беспомощную улыбку юноши, он спросил: "Ваше высочество,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сказал: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обошел толпу, затем вдруг услышал голос возле своего уха: "Ветер теперь дует в правильном направлении для Пин Вана. Кто знает. Может быть, император планирует снова сделать его кронпринцем".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Яна не изменилось. Он повернул голову, чтобы посмотреть, и обнаружил, что голос принадлежит улыбающемуся молодому человеку: "Пожалуйста, следите за своими словами, сэр. Будьте осторожны и не позволяйте другим слышать их. Это может стоить вам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поприветствовал его и сказал: "Есть ли у Гунцзы время немного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Ли Ян повернулся и ушел, не оглядываясь. Маленький слуга поспешил за ним. Он увидел, что выражение лица мужчины оставалось странно спокойным с самого начала и до конца, и не удержался от вопроса: "Теперь, когда Ванфэй завоевал сердца людей, нужно ли нам что-то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Яна стало серьезным: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ничтожный имеет в виду, не найти ли императрицу, чтобы обдумать некоторые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беспокоить мать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вез карету обратно во дворец, то вдруг заметил у входа красивую лошадь. Выражение лица кронпринца смягчилось, когда он подошел. Как и ожидалось, он увидел знакомое лицо: "Пятый брат приехал с визитом. Кто-нибудь, принесите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сел напротив него и сказал: "Сегодня на улицах я видел портреты шурина. Похоже, что они начали распространяться вчера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не стоит об этом беспокоиться. Старший брат не будет сидеть сложа руки и игнорировать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в Небесной башне госпожа Сон внезапно сошла с ума. После этого люди стали повсюду распространять информацию о том, что зять невиновен, а старший брат обладает большими талантами. Я не могу не думать, что кто-то подталкивает общественное мнение из-за кулис".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моя тетя сошла с ума и оклеветала репутацию деверя, отец видел собственными глазами. Он всегда любил старшего брата, конечно, он не стал бы просто игнорировать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мне кажется, что в тот день она не была сумасшедшей, и что она стала сумасшедшей после посещения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не мог удержаться от смеха: "Моя тетя была избалована в молодости, но у нее робкий характер. Если бы она не была сумасшедшей, как бы она решилась на такое в Небесной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на мгновение замолчал, а затем спросил: "Если старший брат проявит интерес к трону...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он спросит об этом прямо, Ли Ян на некоторое время остолбенел. Затем он ответил: " Мой титул кронпринца, я даже не знаю, как я его получил... Изначально он подходил для этого гораздо лучше". В глазах отца это тоже было правдой. Если он действительно этого хочет, то я с готовностью уступлю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вдруг начал смеяться: "Он действительно больше подходит,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появился отряд солдат и разогнал людей, стоявших в очереди перед книжным магазином. Глава этих солдат приехал на большой и высокой лошади. С острыми бровями и яркими глазами, он оглядел всех с холодным безразличным выражением, в котором чувствовалась внушительная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книжного магазина поспешно вышел, чтобы почтительно поприветствовать его: "Пин Ван, ваше высочество. Ваше присутствие - большая честь для нас. Простите, что не вышел поприветствовать вас раньше. Пожалуйста, простите меня,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Сон Сон подъехал на карете, книжный магазин уже был окружен солдатами. Простолюдины наблюдали за происходящим и перешептывались между собой: "Я думаю, что сумасшедший король пришел сам. Этот хозяин Ляо закончил....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спокойно продавать книги, но нет, ему нужно было продавать портреты святого. Он даже не подумал о том, кому принадлежит этот святой и разрешит ли тот человек ему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выглянул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узнал, что беременный, он еще больше боялся переохладиться и заболеть. Поэтому, прежде чем выйти на улицу, он закутался во множество слоев. Его нежное белоснежное лицо было практически полностью скрыто под пушистым капюшоном. На первый взгляд была видна только переносица.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люди не ошиблись, увидев королевскую карету. Когда они увидели, как он спускается, содержание обсуждений вокруг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Пин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посмотрите на эту фигуру, на то, как он держится, неудивительно, что его считают живым святым!"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безумный король бережно охраняет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не толкайтесь... ..." Пожилую женщину внезапно толкнули перед Сон Соном. Он наклонился, помог ей подняться и сказал: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сразу же кивнула и поспешила прочь с покрасневшим лицом. Звук вокруг стал тише. Бай Янь шагнул вперед, чтобы поговорить с солдатами. Солдаты тут же освободили им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Широкие двери книжного магазина в данный момент были открыты лишь немного. Кто знал, не расправится ли Ли Сяо со всеми внутри прямо сейчас. Сон Сон толкнул дверь и вошел внутрь. С первого взгляда он увидел, что Ли Сяо сидит в кресле и рассматривает один за другим свитки с картинками. Перед ним на коленях стояло около дюжины человек, прикоснувшихся лбом к полу, все они дрожали и обильно 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глазах этих людей появился лучик надежды. Ли Сяо тоже поднял голову. В следующую секунду его холодное лицо потеплело. Он отложил свитки с картинками и подошел к Сон Сону, чтобы взять его за руку: "Как получилось, что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слышал новости, поэтому пришел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поднял бровь и сказал: "Этот книжный магазин продает и рисует. Взгляни сюда. Все эти 10 столов используются художниками. Это как производственная линия. Когда первая группа художников заканчивает рисовать, они отдыхают. Затем следующая группа художников продолжает работу. Но даже чередуя работу, они все равно не могут работать достаточно быстро, чтобы удовлетворить спрос. Когда прибыл этот король, остались только эти незаконченные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подошел и взял в руки почти законченный свиток. Он обнаружил, что эти люди на самом деле нарисовали золотой свет вокруг его тела, а также красную точку на лбу. Белые одежды струились, лицо и волосы выглядели несколько иначе, он действительно был похож на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ваше высочество планирует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"Собрать их всех и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закончил говорить, парень рядом с хозяином Ляо тут же начал рыдать: "Пожалуйста, пощадите мою жизнь, Ваньгэ! Пожалуйста, пощадите мою жизнь! У меня 80-летняя мать и 3-летний ребенок, о которых нужно заботиться. Пожалуйста, проявите милосердие! Мы больше не будем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Ляо тут же сильно толкнул его и укорил: "Ваньгэ хотел сжечь картины, а не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изобразил улыбку и сказал: "Он неправильно расслышал и раздражал ваше высочество своим шумом. Пожалуйста, простите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Сяо не изменилось, но его голос произнес: "За распространение портрета Ванфэй убийство всех вас не будет считаться чрезмерным".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владельца Ляо застыло. Проглотив слюну, он заметил, что Сон Сон тоже смотрит на него, и тут же изобразил на лице мольбу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отвел взгляд и сказал: "Я вижу, что хотя на этих портретах использовано мое имя, они совсем не похожи на меня. Возможно, они хотели придать им более мистический вид, поэтому специально добавили еще несколько мазков кистью".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Ляо мгновенно ответил: "То, что сказал Ванфэй, правильно. Статус Ванфэя очень высок и важен. Даже если бы у нас было безграничное мужество, мы бы не осмелились бездумно распространять ваш настоящий портрет. Нам просто очень тяжело, поэтому пришлось придумать этот план, чтобы заработать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посмотрел на Ли Сяо и сказал: "Как насчет того, чтобы просто ударить каждого из них по двадцать раз, а потом сжечь рисунки".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также должен найти и вернуть все остальные уже проданные портреты как можно скорее". Ли Сяо бросил взгляд на хозяина: "Не дай королю обнаружить это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людям поджечь все картины, а затем вывел Сон Сона за дверь. Отдав коня, он проводил Сон Сона и, усадив его в карету, спросил: "Как ты планировал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хозяин Ляо довольно хитер... ... " Он не успел закончить свои слова, как увидел недовольное выражение лица Ли Сяо и сказал: "Я также планировал, что он сожжет портреты".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том, что ты хотел обсудить цены, чтобы он мог продолжать продавать,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Сон Сон покачивался влево и вправо. Ли Сяо вдруг протянул руку и взял у него длинную трубку: "Уже закончил смотреть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 Он действительно не очень похож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изначально хотел найти его, чтобы вести совместный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улыбнулся и послушно замолчал. Конечно, он знал, что Ли Сяо сейчас думает о его безопасности. Если бы его настоящий облик выплыл наружу, это могло бы вызвать непредвиденные проблемы. Когда он услышал о происходящем, то подумал, что хозяин был слишком смел. Однако, увидев портрет, он понял, что, хотя этот парень и хотел заработать денег, он все же был достаточно благоразумен, чтобы сохранить свою жизнь. Человек на рисунке был похож на него самого лишь на 30-40%. Как только он услышал, что одна картина продается за 1-3 серебра, его интерес возрос, и он захотел подойти посмотреть. Он не ожидал, что Ли Сяо окажется на шаг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не удержался и ущипнул его за лицо. Сон Сон слегка отодвинулся, нахмурившись. Он знал, что другой был недоволен, поэтому не стал сильно сопротивляться. Когда его белоснежные щеки покраснели, а на лице появилось выражение сожаления, Ли Сяо не выдержал и убрал руку: "Завтра мы пойдем молиться в Святой храм и попросим богов простить тебя за то, что ты притворяешься святым, чтобы ты мог избежать сокращения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 смог сдержать смеха. Кивнув головой, он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посмотрел на его живот: "Нужно немного рассказать о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Сон Сона двинулась вниз. Улыбаясь, он сказал: "Теперь, когда я стал живым святым, сплести эту историю будет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Сон Сон и Ли Сяо вместе отправились в Святой храм. После их возвращения в чайном магазине кто-то загадочно произнес: "Ребята, вы слышали? Ванфэй ходил в Святой храм и был одарен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пророчеству, со временем Ванфей поможет продолжить королевскую родословную, несмотря на то, что он мужчина! Наш Ванфэй родился на земле с миссией!"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Я слышал, что боги не могли спокойно смотреть, как таланты безумного короля пропадают зря. Поэтому они послали Ванфэя спасти его и помочь ему сохранить ясность ума, чтобы он мог направить свои способности на улучшение нашей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мне сказать вам. Как только я увидел Ванфэй, я сразу понял, что такой человек не может быть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слухи распространялись все больше и больше, из дворца императрицы послышался громкий смех. Императрица уже давно не смеялась так безудержно и сильно. Она едва могла дышать: "Неужели они действительно считают жителей столицы идиотами? От портретов живого святого до чуда. Каждый их слух становится все более фантастическим. Портрет Сон Сона якобы приносит мир в семью? С этим телом он может помочь продолжить королевский род?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рядом с ней также смеялась вместе с ней: "Что за ерунда, какой смысл поднимать эту тему. Что они на самом деле планируют?"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планируют?" слабо сказала императрица: "Давайте просто подождем и посмотрим это хорошее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ничего не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вы хотите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слышала, что императорский наставник Чжао твердо верит в этот слух. Он даже поставил 2 тысячи золотых слитков в игорном зале на то, что это 100%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императрицы закружились, а выражение лица стало несколько серьезным: "Императорский наставник Чжао сделал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она не могла понять, была ли эта вещь настоящей или поддельной. Она глубоко задумалась, а затем в ее глазах промелькнуло понимание: "Он хочет использовать инцидент в Небесной Башне, чтобы превратить себя в чудо для невежественных масс. Это дело с передачей королевской крови... когда придет время, они, скорее всего, воспользуются суррогатом". Ли Сяо, ах Ли Сяо. Теперь он действительно может придумывать всевозможные схемы. Он думает, что может положиться на Сон Сона, чтобы вернуть себе положение кронпринца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Императорскому Наставнику делать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нужна поддержка правительственного чиновника, чтобы невежественные массы поверили им без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мудры".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осмеливаются лгать. Тогда они должны быть готовы к последствиям после того, как правда станет достоянием общественности. Немедленно пошлите кого-нибудь провести расследование. Узнайте, есть ли в королевском поместье беременные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Она задумалась на мгновение, а затем сказала: "Раз уж семья Императорского Наставника осмелилась играть, то мы сыграем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мы также сделаем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 этим разбирается премьер-министр. Добавьте еще тысячу золотых слитков. Просто поспорьте, что это фальшивка". Она слабо улыбнулась: "Посмотрим, как они собираются это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