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Палец Цзи Ина долгое время оставался на его запястье. После того, как Сон Сон закончил спрашивать, он увидел, что другой все еще не ответил, и в его сердце появилась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и он потратили столько сил и времени. Как может быть, что до сих пор нет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"Доктор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вернулся из своих мыслей, его лицо было ошеломленным, когда он встал. Его руки потянулись к аптечке, перебирая лекарства направо и налево, кто знал, что он там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встревоженный Сон Сон зашаркал в своих мягких тапочках и сказал: "Может ли быть так, что доктор Цзи недостаточно опытен? Не в состоянии поставить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Цзи Ин, наконец, переориентировался и сказал: "Просто твой пульс... очень редкий. Я должен еще раз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видели раньше или вам кажется, что его не должно быть у такого человека,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посмотрел ему в глаза, чувствуя, что все его мировоззрение вот-вот будет опрокинуто. Он честно ответил: "То, что он появился у тебя... это действительно слишком неожиданно и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несколько бледным, и на нем все еще читался намек на недоверие. Однако Сон Сон смог понять его собственное состояние только по словам и речи другого. Он не смог удержаться от улыбки, и его выражение лица приобрело теплоту и румянец. Цзи Ин проглотил слюну и сказал: "Ты, ты уже так легко принял... тот факт, что ты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беременен!" Услышав его подтверждение, Сон Сон мгновенно воодушевился. Радость уже поднялась до кончиков его бровей. Однако он изо всех сил старался сохранить самообладание и сказал: "Продлить род для Ваньгэ, естественно,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 Ин, был ошеломлен и поражен, посмотрел на него с трудноописуемым выражением лица. Если бы эту речь произнесла женщина, она бы звучала нормально, но Сон Сон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закончил отвечать, но потом вдруг вспомнил кое-что: "Лекарство, которое я пил несколько дней назад, оно ведь не навредит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 трудом принял спокойное отношение Сон Сона и сказал: "С этого момента я буду выписывать тебе новые рецепты в соответствии с состоянием твоего организма. Но... скажи мне на секунду, как это возможно, что ты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и сказал: "Потому что Сон Ге дал мне какое-то святое лекарство, которое изменило конституцию моего тела, а потом подарил меня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взял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я не знаю". В это время мысли Сон Сона были явно не об этом. Он повернулся и пошел к столу. Цзи Ин последовал за ним, все больше чувствуя, что Сон Сон - странный, незнакомый человек. Он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нарисовать эскизы одежды и попросить людей сшить ее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посмотрел на его серьезное выражение лица и вдруг почувствовал восхищение: "Не хочу портить тебе настроение, но ты подумал о том, как сказать Вангье? Он... сможет ли он принять то, что ты...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сделал паузу, тушь стекала по его кисточке и делала размашистый черный след. Он сказал: "Поскольку это радостная новость, Ваньгэ, естественно,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подумал о том, как на тебя будут смотреть в поместье? Если это распространится за пределы, как ты будешь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беременном мужчине, несомненно, вызовет всеобщий шок. Если бы это распространилось на улицах, то Сон Сона назвали бы чудовищем? Неужели Сон Сон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Ина было словно набито ватой, оно так сильно сжалось, что он едва мог дышать. Он поставил себя на место Сон Сона и на секунду представил, что умрет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"Я уже замужем за Ваньгэ. Иметь ребенка - это ожидаемо. В этом мире нет ничего такого, что женщины могут сделать, чего не могут мужчины. Раз я уже такой, то зачем беспокоиться о том, что думают другие. К тому же, это всего лишь общественное мнение. Все эти годы Ваньгэ терял контроль над собой, но теперь наконец-то может сохранять ясность перед мной. Кто знает, может этот ребенок такой 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посмотрел на его спокойно улыбающееся выражение лица 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каким человеком является он сам. Он также знал, что большинство простых людей были необразованными. В итоге все зависело от того, кто контролировал распространение информации, влияющей на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понемногу восстановил свое встревоженное сердце и сказал: "Тогда, когда ты хочешь рассказать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Сон Сона искривились. Он тихо сказал: "Я хочу сказать 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посмотрел на него некоторое время и сказал: "Сначала я пойду подготовлю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Сон Сон закончил, затем неожиданно достал из стола лист бумаги: "Доктор Цзи, вы можете взглянуть на это на секунду и сказать мне, это все еще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обернулся и недоверчиво посмотрел на бумагу, которую перед ним раскрыли. Затем он вдруг почувствовал, как будто кто-то ударил его по одной щеке и начал смеяться: "Хаха,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этот Ванфэй послушно принял лекарство, значит, доктор Цзи тоже должен выполнить свои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Цзи Ин снова дважды рассмеялся, его взгляд встретился со взглядом Сон Сона. Его выражение лица постепенно становилось серьезным: "Ты действительно замышлял против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свалить на меня?" сказал Сон Сон: "Доктор Цзи сам написал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 Ин сказал после минутного молчания: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хочу, чтобы мой старший сын был послушным". Сон Сон подпер щеки двумя руками. С белым и нежным лицом и парой немигающих ясных, ярких глаз, он выглядел чрезвычайно безобидным, очень добрым и легко задирающимся.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Цзи Ина внезапно участилось. Он замолчал на некоторое время и сказал: "Ванфэй, это соглашение о нашем....".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Цзи Ин сказал: "Поведение этого доктора всегда было морально правильным. Я буду должным образом проявлять к вам "сыновнее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он подчеркнул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громко рассмеялся. Он схватил договор и сжег его на огне свечи: "Я просто пошутил с доктором Цзи. Не сердитесь. Смотри,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почтительно сказал: "Я надеюсь, что доктор Цзи останется в поместье в этом году, пока не родится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с таким поведением, как этот старший внук должен справиться с этим?" Его тон голоса звучит странно и необычно. Сон Сон встал прямо, нахмурившись: "Ты действительно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"Хнн!" Цзи Ин поднял свою аптечку и повернулся. Сон Сон последовал за ним: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дедушка. Не нужно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Сон Сон окончательно расслабился. Когда он обернулся, то не смог удержаться от смеха. Все слуги рядом с ним были несколько озадачены: "Чему так радуется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пошел по коридору и направился к оранжерее, тихо отвечая: "Очень радостная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внутри теплицы, подперев подбородок коленями, и спокойно смотрел на распускающиеся бутоны цветов. Тепло медленно собиралось в его сердце. Он так долго и упорно ждал, наконец, цветок вырос. Он тщательно полил все цветы и траву в теплице. Когда он вышел, то случайно увидел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приостановил шаг и увидел, как тот спрыгнул с лестницы оранжереи, его сердце слегка подпрыгнуло в ответ. Он смотрел, как Сон Сон очень быстро двигался, мчась по коридору навстречу. Ли Сяо сделал всего два шага вперед, когда тот мгновенно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обнял Ли Сяо обеими руками за талию и уткнулся лицом в его грудь. Долгое время он не двигался. Ли Сяо не хотел отталкивать его, поэтому опустил голову, чтобы посмотреть. Неожиданно его взгляд встретился с парой красных кроличьих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"Тебя кто-то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кролика был такой же покрасневший кончик носа. Сон Сон сморщил нос, несколько смущенно прижавшись лицом к лицу Ли Сяо. Он даже потер лицо слева и справа и сказал: "Никто меня не беспокоил. Я просто увидел ваше высочество... и вдруг заплакал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вопросительно посмотрел на Бай Яня. Высокий телохранитель безмолвно покачал головой. Он видел только, как Цзи Ин и Сон Сон вместе вышли из комнаты. Затем Ванфэй, улыбаясь и сияя от восторга, направился в оранжерею. Очевидно, что он был в веселом настроении, но кто знал почему, после того как он увидел Ваньгэ, выражение его лица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снова посмотрел вниз. Его губы приблизились к уху Сон Сона и спросили: "Хочет ли Сон-эр, чтобы его носил на руках этот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Сон Сон энергично кивнул. Не то чтобы Ли Сяо не носил его на руках по всему поместью. Он уже давно привык к этому. В данный момент просьба о том, чтобы его понесли, не считалась для Сон Сона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Ли Сяо это показалось крайне неожиданным. Обычно, когда он нес Сон Сона, ему приходилось брать инициативу в свои руки. Сон Сон никогда не просил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кивнул головой и выразил свое желание, но не получил никакого ответа, Сон Сон поднял лицо и снова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 Сяо наклонился и поднял его, Сон Сон наконец улыбнулся. Он обнял Ли Сяо за шею и понес в комнату. Его вдруг быстро поцеловали, Ли Сяо сказал: "Почему ты вдруг стал таким непостоянным? Говори. Кто издевался над моим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безудержно рассмеялся и покачал головой, его голос был мягким с оттенком гнусавости: "Никто не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действительно нет". Сон Сон подчеркнул это несколько раз, а затем вдруг снова начал смеяться. Его глаза все еще были немного красными от "слез радости". Однако, глядя на Ли Сяо, он не мог сдержать своего счастья. Его глаза казались наполненными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Сон Сон был очень редким. Ли Сяо не мог насытиться. Он обхватил Сон Сона за талию и глубоко поцеловал его в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проглотить его, но в то же время хотел любить его до безумия. Когда их губы разошлись, он спросил: "Случилось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Сон Сона раскраснелись от поцелуев. Он сказал: "Догадайся".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госпожи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отрицал Сон Сон, звуча кокетливо,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из-за солнечной погоды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иногда должна быть солнечной".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Ли Сяо снова задумался на некоторое время и сказал: "Я видел, как ты выходил из теплицы. Там внутри много красивых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действительно распустились, есть довольно много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посмотрит.... " Он встал, но был остановлен Сон Соном: "Нет, нет, ваше высочество, почему вы вдруг стали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мог только стоять перед ним, тщательно обдумывая ситуацию. Сон Сон внезапно сказал: "Ваше высочество,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нарочито глубоко вздохнул и выпятил живот. Взгляд Ли Сяо упал на него, и он увидел, как он снова выпустил дыхание, задержав его надолго. Мысль промелькнула в его голове, как искра: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Сон Сона появилось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"Нет, это неправильно. Если бы у тебя в животе были газы, Сон-эр не был бы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 гневе ударил его. Уголок рта Ли Сяо приподнялся. Он снова поцеловал Сон Сона в лицо и тепло сказал: "Скажи мне. Что это? Что? Что делает моего Сон-эр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произносил фразу, он дарил поцелуй, заставляя Сон Сона смеяться без остановки. Сон Сон толкнул его: "Если ты такой глупый, то в будущем мне придется меньше с тобой общаться, чтобы не сбить с пути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остановил свои движения. Сон Сон поджал губы и увидел, как в глазах мужчины собирается смех. Он резко толкнул Ли Сяо снова: "Ты делаешь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смог сдержаться и рассмеялся, крепко сжав Сон Сона в объятиях. В его голосе слышались слабые нотки восторга и умиления: "Поздравляю, Ванфэй, твое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Сначала, когда он не сказал Ли Сяо, его веселое настроение казалось почти разлитым. Теперь, когда это стало известно, он вдруг почувствовал себя немного застенчивым: "Ваше высочество. Ваш вклад не может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снова рассмеялся, его грудь сильно ударилась о лицо Сон Сона, отчего его щеки покраснели. Ему показалось, что он опять сказал что-то не то, поэтому он закрыл рот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ушами постепенно стихло. Он услышал низкий голос Ли Сяо, который произнес: "Теперь, когда Сон-эр исполнил твое желание, значит ли это, что ты снова прогонишь этого короля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Сон сразу же ответил: "Нет. Нет... об этом, нет никакого холодного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его тон был слабым: "А если есть,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Даже если он есть, я все равно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больше объяснять". Ли Сяо сказал с едва скрываемым разочарованием. "По словам Сон-Эр, кроме как сделать ребенка, это больше не имеет никакого другого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знал, как объясниться. Он посмотрел на слабое встревоженное выражение лица Ли Сяо, затем внезапно прижался губами к губам Ли Сяо. После короткого момента обмена, он серьезно сказал: "У этого есть значение. Теперь я знаю его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восстание в уголках рта, Ли Сяо сказал: "В чем его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широко улыбнулся, обе стороны его рта приподнялись, как будто он собирался дать ответ, за который получит полные баллы. Он уверенно сказал: "Это может сделать ваше высочество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эту мысль, когда услышал, как Сон Сон тихо добавил: "Это также делает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