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Небесной башне император смотрел на своего сына, лежащего на земле. Корона  полностью упала, когда он пустился в погоню. Когда он стоял спиной, его длинные волосы, которые разлетались и разбрасывались ци, постепенно становились послушными и спокойными. Каждая клетка его тела была успокоена благодаря Сон Сону. Каждая капля кипящей крови в его жилах успокоилась благодаря Сон Сону. Словно разъяренный лев, только что обнаруживший потерянное сокровище, он мгновенно стал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прижатые к лицу Сон Сона, наконец-то зашевелились. Его большие пальцы погладили щеки Сон Сона. Сон Сон издал протяжный вздох, протянул руки и обнял его. Подняв голову и смахнув слезы, Сон Сон снова и снова гладил длинные волосы Ли Сяо, говоря: "Все хорошо.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вниз и обнял его, позволяя теплой мягкой руке гладить его снова и снова. Он на мгновение растерялся, воспоминания в его голове медленно собирались. Он поднял голову, острый взгляд устремился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многочисленные простолюдины. На их лицах было радостное выражение от того, что они едва избежали смерти. Однако в этой группе не было видно  госпожи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Невдалеке стоял Цинь Нин, поспешивший сюда после получения новостей,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заметил, что тело Ли Сяо снова напряглось, и поспешил привлечь его внимание: "Ваше высочество,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тут же посмотрел на него. Его большой палец стер кровавые пятна в углу рта Сон Сона. В его глазах снова зарождалась буря. Он сдержанно произнес: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ваше высочество посмотрит на меня еще немного, то мне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его рот был сладким, глаза Ли Сяо явно посветлели. Сон Сон воспользовался случаем, чтобы сказать: "Некоторые из этих простолюдинов могли быть ранены. Ваше высочество,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понял его намек и сказал: "Быстро приведи врачей. Проверьте, не ранен 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Инь немедленно повернулся, чтобы дать указания. Ли Сяо продолжал говорить: "Сегодня этот король был околдован и напугал всех,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совершенно другим человеком по сравнению с тем, что было раньше. В конце концов, его поддерживала его личность. В толпе было много ученых. Они увидели, что он вел себя так проницательно, и тут же сказали: "Только что слова и действия этой госпожи были грубыми и отвратительными, она намеренно пыталась спровоцировать вас. В этом мы не виним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соглашались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пострадал во время этого инцидента. Когда один человек выступил вперед, чтобы высказаться разумно, другие вскоре последовали за ним. Ли Сяо кивнул, а затем отвел Сон Сона в сторону, чтобы осмотреть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все еще было неспокойно, кто-то сказал: "Куда делась эта злобная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чувствую, что то, что произошло сегодня, не просто. Почему из всех дней она выбрала именно сегодняшний, чтобы спровоцировать безумного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не хотела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очень раздосадовал сердце императора, поэтому он покинул Небесную Башню раньше времени и вернулся во дворец. Его личный Гунгун подал жетон и сказал императору: "Этот предмет был найден у госпожи Сон. Командир Фу уже схватил ее и ждет приказа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смотрел на этот жетон и сказал: "Эта сумасшедшая женщина говорила безумные речи, распускала слухи и создавала проблемы, клеветала на королевскую семью, оскорбляла Ванфэй, и чуть не заставила Ваньгэ потерять контроль и убить людей. Однако, в конце концов, она сумасшедшая, поэтому мне нелегко выносить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"Преподнесите этот жетон императрице. Посмотрим, что она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Сон была схвачена, Цинь Нин уже заранее доложил ей о случившемся. На данный момент императрица ничего не предпринимала. Если император поинтересуется, она уже приготовила свои объяснения. Она просто спокойно и тихо ждала. Однако она не ожидала, что вместо императора пришел Доу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на секунду, а затем спросила: "Зачем здесь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попросил меня принести это. Пожалуйста, взгляните,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получила этот жетон, и тут же почувствовала шок. Как это может быть жетон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видеть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очень занят сегодня. Его тело нездорово, поэтому он уже на пенсии". Доу Гунгун сказал: "Первоначальные слова его величества были: "Эта сумасшедшая женщина говорила безумно, распускала слухи и создавала проблемы, оклеветала королевскую семью, оскорбила Ванфэй и чуть не вызвала большие неприятности. Однако, в конце концов, она сумасшедшая, поэтому ему нелегко выносить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задумалась на мгновение, ее лицо стало еще белее. Доу Гунгун сделал вид, что ничего не заметил, и сказал: "Если у вашего величества нет других указаний, то этот слуга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"Гунгун,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сжимая в руке жетон, мысли кружились в ее голове. Услышав движение рядом с собой, она внезапно разжала ладонь и дала пощечину своей личной служанке. Служанка мгновенно опустилась на колени: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передала его госпоже Сон, а позволила кому-то тайно подменить жетон на середине пути, из-за чего император заподозрил меня.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пожалуйста, простите меня! Эта слуга плохо выполнила ваше поручение. Пожалуйста,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глубоко вдохнула и слабо села на кушетку, ее лицо выглядело уродливым. Изначально она планировала, что безумный король потеряет контроль над собой. Даже если бы ему не удалось убить госпожу Сон, ей все равно пришлось бы столкнуться с гневом императора. Даже если бы эти два условия не были выполнены, императрица могла бы найти кого-нибудь другого, чтобы заставить ее замолчать. Но теперь госпожа Сон была схвачена. Жетон также был подменен.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выбор она теперь ни сделала, все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убила госпожу Сон сейчас, она бы выдала поместье Цинь. Если бы она отпустила ее, это выглядело бы неразумно. К тому же, император даже намекнул на нее, эту сумасшедшую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свернулась калачиком в императорской тюрьме, тайно молясь все это время. Наконец, пришел тот, кого она хотела видеть. Выражение ее лица мгновенно стало радостным: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приказала открыть дверь тюрьмы. Тюремщик вышел. Она сказала: "Как ты получила жетон для императорских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старшая сестра не дала его мне?" Госпожа Сон сказала с улыбкой: "Старший брат всегда следовал за старшей сестрой. Ты отдала жетон старшего брата мне, чтобы показать, что мы, братья и сестры, - соратники. Что бы ни случилось, мы будем двигаться вперед и отступать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 некоторое время замолчала, а затем вдруг разразилась смехом: "Сестра, я и раньше знала, что ты глупая, но никогда не думала, что ты можешь быть настолько глупой. Я - родная мать кронпринца. Цинь Нин - командир императорской гвардии, а также главный генерал кавалерийских войск. Зачем нам продвигаться вперед и отступать вместе с такой идиоткой,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тараторить и ругаться: "Как только ты получила жетон императорской гвардии, ты должна была понять. Кто-то хотел использовать тебя, чтобы затащить нас с Цинь Нином в воду! Но я узнала об этом от императора только после того, как вас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была потрясена: "Я понимаю, что имеет в виду старшая сестра. Наша семья важнее... но, но в то время я не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подумала, что сестра дала ей этот жетон, чтобы показать, что, что бы ни случилось, ее сестра и брат будут стоять перед ней и защищать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дернула уголком рта, выражение лица исказилось, когда она рассмеялась: "Все знают, что кронпринц - самый важный. Все знают, что я самая важная. Пока есть кронпринц, пока есть я, у семьи Цинь будет будущее. Только ты... только такая дура как ты, не знала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также понимала, что на этот раз она совершила огромную ошибку. Хотя внутри она была несчастна, она все еще должна была зависеть от императрицы. Поэтому она лишь взглянула в сторону тюремной двери и сказала: "Хорошо, старшая сестра. Я понимаю. Разве ты пришла не для того, чтобы вывести меня отсюда? После того, как мы уйдем, ты можешь продолжать ругать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думала, что даже когда их разговор дошел до такой степени, госпоже Сон все еще не хватало чувства опасности. Она так разозлилась, что даже сплюнула кровью, и вдруг повернулась и вышла, холодно сказав: "Придите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вышла вперед, неся горшок с вином. Императрица повернулась, пошла назад и сказала: "Выпей это, тогда я смогу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войти в тюрьму и одарить вином? Госпожа Сон никогда не видела этого, но все же слышала об этом. Цвет ее лица наконец изменился: "Вы хотите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ради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повернула голову. Тут же кто-то подошел и схватил госпожу Сон. Она начала паниковать: "Цинь Цинхэ! Вы хотите убить меня? Как ты можешь убить меня? Я же твоя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взяла ее за подбородок и налила вино внутрь. Госпожа Сон дико сопротивлялась, плотно закрыв рот. Волосы совсем растрепались, она с силой тряхнула головой, зрачки сузились. Однако жидкость все еще медленно проникала в 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 сцену, когда Цинь Нин поднял меч и убил Сон Ши. Ее слезы хлынули с новой силой. Оказалось, что с того момента она уже не имела для них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королевском поместье Сон Сон свернулся калачиком в постели. Сегодня он был вынужден кашлять кровью от взрыва ци Ли Сяо. К счастью, рана была не тяжелой. Его грудь немного болела, и ему, вероятно, нужно было несколько дней,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стоял у входа и что-то говорил Ли Сяо. Тот повернулся и медленно пошел обратно. Сон Сон сразу же спросил: "Это новости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передал это дело императрице. Скорее всего, она уже никак не сможет остановить дело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"Император... как он поступит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зависеть от того, как императрица решит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императрицей, я бы не стал убивать госпожу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сузил глаза и сказал: "Она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засмеялся и протянул руки, чтобы схватить Ли Сяо. Ли Сяо бесшумно сел рядом с ним и обнял его. Сон Сон тихо сказал: "Она все равно не может умереть. Императрица очень умна, не может быть, чтобы она не поняла желание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вниз, его брови нахмурились. В конце концов,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выпустили из тюрьмы, ее волосы были в беспорядке. Она напевала неизвестно откуда взявшуюся мелодию. На дороге на нее налетел какой-то неосторожный парень, она тут же упала на землю и стала устраивать беспричинные сцены, ругаясь непристойностями прямо на улице. Целый день она бродила в одиночестве, пока все в столице не поняли, что она сошла с ума. Тогда люди из семьи Сон, казалось, только что узнали новости и забрали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сошла с ума. Я слышала, что это было вызвано смертью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сказать, с чего бы ей вдруг бежать в Небесную Башню и устраивать там беспорядки. Тот день был таким опасным! К счастью, Пин Ванфэй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думаю, что это дело было направлено кем-то злонамеренным. Если она уже была безумна, то зачем было выпускать ее, чтобы спровоцировать безумного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сумасшедшая, то если она случайно выбежит, кто сможет за ней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Пин Ванфэй. Он невиновен. Без всякой причины его оклеветали и создали ему плохую репутацию из-за этой сумасшедшей женщины. Хорошо, что его высочество не возражает, иначе мы бы не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эта сумасшедшая женщина и раньше плохо относилась к Ванфэю в поместье Сон. Помните, как сумасшедший король впервые привел Ванфэя в ресторан Фу Сян? Его маленькое личико было совсем сморщенным. Кого он мог соблазнить? Сумасшедшая женщина - просто сумасшедшая. Она смеет болтать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не только внешность Ванфэя в прошлом году. Я помню его внешность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ты видела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прошлом Фу Гуошан и его дочь были известными столичными благотворителями. Ребенок, которого она водила, был Пин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я дам вам, ребята, взглянуть на это сокровище. Мой отец специально заказал нарисовать это раньше. Так получилось, что это портрет той семьи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развернул картину и разложил ее. Тут же кто-то удивленно воскликнул: "Этот малыш Пин Ванфэй? Айо-йо! Эта сумасшедшая женщина просто нечто! Как она могла так мучить такого милого драгоценного маленького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не знаете. Кто-то из моей семьи раньше был сезонным рабочим в поместье Сон. До того, как эта сумасшедшая женщина сошла с ума, она была чрезвычайно ядовитой. Она даже схватила толстую деревянную палку и ударила Ванфэй. Вы только представьте, какая жизнь была у Ванфэя после смерти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вещь я тоже знал. В прошлом мы с отцом продавали карамельные яблоки недалеко от поместья Сон. Однажды я видел, как маленький Гунцзы, одетый в лохмотья, выбежал просить о помощи, но такие люди, как мы, как мы могли вмешиваться в такие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это был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для Ванфэй тяжелые времена закончились, а хорошие только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Ванфэй, до того, как безумный король был отравлен, он был очень умным и сообразительным. Только потом он стал таким. Я слышал, что когда он был во владениях императорского наставника, его заперли в клетке, как собаку. Хотя люди говорят, что он любим императором, жизнь, которую он прожил, отличалась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сейчас есть Ванфэй, который может вылечить его болезнь. Этих двоих можно считать парой, созданной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на улицах было шумным и оживленным. Со временем они достигли слуха Сон Сона. Как сказал Сон Сон, императрица действительно была умным человеком. Если госпожа Сон была сумасшедшей, то ее поступок уже нельзя было считать преднамеренным. Вопрос с жетоном можно списать на то, что она украла в своем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тоже все понял. Если госпожа Сон была сумасшедшей, то в тот день грязная вода, которую она вылила на Сон Сона, может постепенно очиститься в глазах людей. Иначе после того, как один перейдет в десять, а десять в сто, все будут считать Сон Сон очень распутным.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отстранившись от этого инцидента, императрица даже приказала Цинь Нину временно отказаться от должности командира императорской гвардии. Однако из-за этого столичные силы постепенно превратились в туго натянутый лук, ожидающий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могла долго оставаться в тени: все силы столицы начали высовывать голову и осматриваться, обдумывая, есть ли сейчас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Сон был слишком занят, чтобы думать обо всем этом. Отдохнув все эти дни, он все еще чувствовал себя неважно. Поэтому он позвал Цзи Ина, чтобы тот проверил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всегда был очень уверен в своих силах, утверждая, что ему не нужно даже проверять пульс, что он может определить состояние человека, просто взглянув на его цвет лица. Однако после того, как Сон Сон 3-4 раза настоял на том, чтобы он проверил пульс, он вдруг стал очень странным и ускользнул, ничего не сказав. На следующий день, несмотря на ледяной ветер, он все-таки пришел. Как только он вошел, он сразу же спросил: "Тебе все еще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честно ответил: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Желудок немного расстроен". Сон Сон немного беспокоился, не сломался ли он от удара ци Ли Сяо: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сказал: "Ты, дай мне свою руку, чтобы осмотреть еще раз. Я проверю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протянул ему руку, спокойно изучая его выражение лица. Он увидел, что в выражении лица Цзи Ина было немного дискомфорта, смущения, а также намек на недоверчивость. Сон Сон внезапно почувствовал толчок в сердце и спросил с предвкушением и нервозностью: "Я, я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