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Сон Гугун только что вышел из дворца, когда к нему сзади подошел Ли Сяо. Он позвал: "Тесть".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Гугуну пришлось остановиться и набраться смелости, чтобы встретиться с ним взглядом. Он услышал, как Ли Сяо с ложным беспокойством сказал: "Этот король только что приказал сообщить императорским врачам. Они обязательно вылечат второго Гунцзы в меру своих возможностей. Тесть, пожалуйста, не волнуйтесь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сухо рассмеялся: "Большое спасибо,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ответил Ли Сяо: "Второй брат и Ванфэй действительно братья по несчастью. Через несколько дней, когда Ванфэй почувствует себя немного лучше, мы приедем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Сон с нетерпением ждет вашего визита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сел на лошадь и уехал. Сон Гугун вздохнул и забрался в свою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был несколько удивлен, узнав, что у Сон Ге отрезаны ноги. В тот день он только избил этого человека, а затем последовал за Ли Сяо домой. Он и не подозревал, что такое случилось. Когда Ли Сяо вернулся, Сон Сон сразу же нашел его, чтобы подтвердить: "Ноги Сон Ге были отрублены?".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отрубили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Сон Сон поспешно схватил его и нервно спросил: "Это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 Сяо приподнялся: "В тот день я вернулся вместе с тобой, как я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сделать это сам, но.... Он нашел того,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удержался и сказал: "Ваше высочество, не нужно быть таким безрассудным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как ради тебя, есть ли еще что-нибудь, что заставило бы меня быть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этот, этот извозчик..."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подчиненный короля. Если бы не было возницы, то как бы он посмел жаловаться императору?" К тому же, он упомянул только Ванфэя, а не Ваньгэ, что укрепило веру Сон Гугуна в его жалобу. С его точки зрения, он всего лишь просил вернуть его непутевого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они оба могли быть полностью свободны от вины. Пока император верил в это, Сон Гугун ничего не мог поделать. Сегодня извозчик дважды противоречил сам себе, а затем обвинил Сон Гугуна в подкупе свидетеля и клевете на королевскую семью. Даже если бы император ничего не сказал, сам Сон Гугун, вероятно, уже почувствовал бы, что находится в шатком положении. Если бы он хотел снова поднять это дело, ему нужно было бы иметь надежную гарантию.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тогда ты солгал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отец не догадался бы о том, что я сделал?" Ли Сяо протянул руку и поднял его: "Конечно, он знал, что я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был ошарашен: "С чего бы...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о том, как ты пострадал от рук семьи Сон. Если бы я хотел отомстить за тебя, он бы просто закрыл на это глаза. Он знает, что я не смогу принять это спокойно". Ли Сяо обнял его и сел в кресло. Он сжал мягкую мочку уха Сон Сона и нежно сказал: "В конце концов, это было просто хорошо скоординированное действие. Я полностью опроверг это дело до конца. Он притворяется,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Сон Сон всегда знал, что император любит Ли Сяо, но не думал, что до такой степени. Он озадаченно сказал: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муж хорошо убрался. Были только предположения, но этого недостаточно, чтобы осудить даже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отцу покажется, что ты слишком строптив..."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был проницательным, он бы не любил меня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вниз, внутри его головы все еще царил хаос. По его мнению, этот человек все еще был императором. Он не мог себе представить, чтобы Ли Сяо вот так лгал прямо в лицо императору. Однако для Ли Сяо ложь императору была подобна тому, как в нормальной семье ребенок может случайно наговорить гадостей отцу. Сон Сон мягко сказал: "Пока ваше высочество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а затем подумал о другом: "Не выдаст ли извозчик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ли ваше высочество сохранить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некоторое время рассматривал его, затем с улыбкой погладил его по голове и осторожно взял его на руки: "Этот король не из тех людей, которые сжигают мосты после их пересечения".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Гугун не отпустит его так просто. Он быстро поймет,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"Извозчик изменил свою внешность. Когда он понесет наказание и будет отпущен из дворца, его сопроводят императорские гвардейцы за город. После того, как он покинет город, он снова изменит свой облик и продолжит работать на этого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Сон Сон, было действительно правильно. Сон Гугун действительно знал об этом. Однако к тому времени, как он послал кого-то проследить за городскими воротами, тот человек уже исчез. Получив 40 сильных ударов, извозчика пришлось вытаскивать. В то время казалось, что он вообще не может двигаться. Затем в мгновение ока он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было далеко не закончено. Сон Гугун не добился успеха. Однако госпожа Сон не могла оставить это без внимания. В данный момент она до мозга костей ненавидела Сон Сона. Как только Сон Ге стало немного лучше, она послала просьбу войти во дворец. Однако на пороге ей отказали. Служанка императрицы Цинь ответила: "Подождите до Нового года. Ее величество в последнее время очень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Сон вернулась домой, она чувствовала себя неловко, все время подавляя свой гнев. В ярости она разнесла все в своей комнате в щепки. Ее волосы были в полном беспорядке, она возмущенно кричала: "Цинь Нин убил моего сына, а теперь даже Цинь Цинхэ не хочет мне помочь. В семье Цинь я не имею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пожалуйста, успокойтесь". Ее Момо попыталась успокоить ее: "В это время во дворце очень много работы. Это конец года. Императрица должна подвести итоги и проверить бухгалтерские книги всех императорских наложниц. Для нее это тоже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с трудом подавила слезы и сказала: "Тогда, значит, я подожду до конца года и попробую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Сон Гугун не смог добиться справедливости от императора, то что может сделать императрица? Не может же она броситься вперед и ударить безумного короля по лицу или отрубить ему ноги? В этом и заключается разница между их личностями. Ноги Сон Ге по сравнению с ногами безумного короля были совершенно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могла произнести это вслух. Иначе госпожа Сон могла бы снова сойти с ума и проклясть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наступило 30-е число. Сон Сон вместе с Ли Сяо отправился во дворец на новогодний ужин. У входа он увидел несколько карет. Они принадлежали наследному принцу Ли Яну и 5-му принцу Ли Цину. Отношения этих двоих были очень хорошими. Сон Сон спускался на руках у Ли Сяо. Он поприветствовал их с улыбкой. Братья поприветствовали друг друга, и все вместе направились внутрь. Там были и другие дети императорской семьи. С маленькими детьми, бегающими наперегонки, группу людей можно было назвать шумной и возбужденной.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смотрел на этих детей и не мог удержаться, чтобы не потрогать свой живот. Ли Сяо, увидев его движение,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убрал руку и тихо сказал: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над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бросил на него взгляд, чувствуя, что смеется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"Шурин!" Ли Шу, который следовал за Ли Юнем, увидел их и быстро подлетел к ним. Он резко сунул что-то в рот Сон Сону: "Как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и немного кисловатый. Сон Сон спросил: "Это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как консервированные сливы". Ли Шу открыл большую сумку, висевшую у него на поясе. Внутри было потрясающее количество конфет, завернутых в бумагу, размером с большой палец. Он радостно сказал: "Сделано в моем дворце. Я принес их, чтобы все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затем украдкой взглянул на Ли Сяо: "Старший брат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Сегодня был радостный день. Даже на лице Ли Сяо появился намек на улыбку. Ли Шу сразу же взял ему несколько штук и весело побежал делиться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подошел, поприветствовал их и сказал: "Болезнь шурина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"Намного лучше. Спасибо за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пошли вперед. Сон Сон спросил: "Как там Ван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он внезапно заболел, а через три дня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подозрительно". беспомощно сказал Ли Юнь: "Однако мертвые больше не могут свидетельствовать".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"Сегодня мы пришли поужинать, а не говорить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трапезы группа людей разделилась на пары или группы по 3-4 человека. Некоторые пошли прогуляться под звездным небом. Другие прислонились к перилам, чтобы посмотреть на фейерверк вдалеке. Сон Сон встал рядом с Ли Сяо, раскинул обе руки, глубоко вздохнул и сказал: "Мир на земле, как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обнял его за талию и сказал: "Не хочет ли Сон-эр пойти пускать фонарики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вдвоем..." Сон Сон не мог удержаться от смеха: "Во-первых, мы не маленькие дети. Во-вторых, мы не девочки. Нам действительно не стоит этого делать. Если кто-то увидит, нас высмеют".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"Почему только маленьким детям и девочкам можно? Этот король так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Сон Сон осмотрел его с ног до головы, посмотрел на большую голову перед собой и сдержал смех. Он поддразнил: "Тогда хочет ли ваше высочество выпустить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Ли Сяо схватил его за руку и пошел к лестнице: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сошли с лестницы, кто-то подбежал снизу и дико замахал им руками. "Брат, шурин, пойдемте со мной запускать фонарики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есть ребенок", - сказал Ли Сяо: "Это уже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нему, Ли Сяо равнодушно сказал: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быстро кивнул головой. Ли Сяо нарочито спокойно сказал: "Но твой зять тоже хочет пойти со мной. Как мы можем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на секунду замялся, а затем сказал: "Но, но... разве мы не можем пойти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ударил Ли Сяо по плечу, посмотрел на него, затем подошел к Ли Шу и сказал: "Конечно, можно. Мы пойдем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реки уже плавали бесчисленные фонари. Сон Сон присел рядом с рекой, зажигая свечу для фонаря, который он получил из рук Ли Сяо. Затем он повернулся, чтобы вернуть его Ли Сяо, и сказал тоненьким голосом: "Вот, маленькое высочество. Фонарь для вас, чтобы вы его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совершенно не обратил внимания на его поддразнивания и даже поцеловал его в губы. В то время как Сон Сон судорожно отворачивал лицо, он спокойно посмотрел вниз и спросил Ли Шу, который ничего не видел: "У тебя есть бумага 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Ли Шу пришел полностью готовым к написанию желаний. Он сразу же передал все принадлежности, как вдруг обнаружил, что лицо его зятя выглядит немного неестественно. Он подозрительно поднял фонарь, стоявший сбоку, и спросил, нахмурившись: "У шурина лихорадка? Почему у тебя такое 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Сон Сон тут же переместился из середины в сторону, подтолкнув Ли Сяо к Ли Шу. Он возился со своим речным фонарем и услышал, как Ли Сяо совершенно серьезным голосом сказал Ли Шу: "Потому что твой зять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старший брат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мгновенно все понял, его глаза загорелись, и он взволнованно сказал: "Когда это старший брат поцеловал шурина?".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больше не мог выносить этих двоих. Он протянул руку и ущипнул Ли Сяо. Тот зажал ему рот и сказал: "Только что старший брат обманывал тебя. У твоего зятя действительно небольшая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поторопимся, закончим запускать фонари и вернемся". Ли Шу действительно вел себя очень хорошо и с пониманием. Он положил свой фонарь и обнаружил, что его старший брат все еще пишет. Ли Сяо взял маленькую деревянную палочку и наклеил на нее бумагу, а затем прикрепил ее к фонарю, как прикрепляют парус на лодке. На бумажке было написано: Я надеюсь, что каждый год будет иметь этот день, и года будут как такие же,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тут же, не задумываясь, высмеял его: "Желание старшего брата слишком простое! В будущем я хочу построить поместье красавиц и заполучить красавиц со всего мира!" Он страстно вытолкнул свой фонарь в реку. Ли Сяо повернул голову и посмотрел на Сон Сона. Сон Сон тоже смотрел на него. Он быстро отвел взгляд и вытолкнул фонарь. Ли Сяо спросил: "Что ты загадал?"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Сон Сон встал и сказал: "Шу-эр, во что еще ты хочешь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шурин плохо себя чувствует, то тебе лучше вернуться. Дворцовая площадка слишком просторная. Ветер здесь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говорить, затем снял с пояса матерчатую сумку и протянул ее Сон Сону: "Это все, что осталось. Шурин, возьми это с собой и наслаждайся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сделали мастера моего дворца. Шурин, ты не знаешь. У меня во дворце много искусных мастеров". Ли Шу повернулся, увидел фигуру Ли Юня и сказал: "Я побеспокою шестого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прямо к Ли Юню. Сон Сон с сомнением поднял пакет с конфетами: "Во дворце есть ремесленники?"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любит вредную пищу. Конфеты - его любимые, поэтому отец нашел несколько мастеров, которые делают все, что ему нравится". Ли Сяо вывел его: "Амбиции у этого парня очень большие. Он не только любит поесть, он даже хочет построить поместье для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маленьких детей". Сон Сон только закончил отвечать, как его без предупреждения подхватил Ли Сяо. Испугавшись, он сказал: "Ваше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какое желание загадал Сон-эр". Ли Сяо опустил голову и прошептал на ухо Сон Сону, его голос был мягким и легким: "Не волнуйся. Когда мы вернемся в поместье, мы сможем читать с этого года до следующего. В конце концов, твое желание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ценю усилия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