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наступлением ночи на просторной улице уже не было людей. На таких улицах часто кто-то отвечает за уборку. Земля была безупречна. С двух сторон лежал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дорога к входу в поместье Сон. Повернув немного вперед, он попадал домой. Сон Сон был знаком с этой улицей, когда был моложе. Позже он редко покидал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слишком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послушно присел на крыше. Чтобы не мешать, он не надел плащ, а накинул тяжелое хлопчатобумажное пальто. На первый взгляд, он казался немного тучным.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я понял, репутация у Сон Ге неплохая. Он относится к людям по-доброму. Обычно, когда он покидает поместье, то едет один и редко берет с собой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кивнул: "Он привык вести себя гуманно".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лицемером.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Сон Сон молча размышлял, Ли Сяо встал, чтобы посмотреть. Сон Сон быстро протянул руку, чтобы взять его за ногу. Он все еще боялся оказаться на крыше, хотя снег на крыше уже почти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Ли Сяо не позволил ему долго задерживаться. Он очень быстро спустил Сон Сона вниз. Когда Сон Сон приземлился, он сразу же спрятался. Ли Сяо подошел сбоку и встал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высунул голову и огляделся: "Где он?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подожди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Ге держал горшок с вином и шел, заложив руку за спину. Улица была уже пуста, но он не боялся. Если бы он свернул за угол, то оказался бы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этот поворот пришелся на несчастливый день в году. Неожиданно над его головой сомкнулся полотняный мешок, за которым последовала боль в животе. Кто-то ударил его ногой, и кувшин с вином в его руке мгновенно разбился вдребезги. Он был потрясен таким поворотом событий и сказал в кромешной тьме: "Осмелюсь спросить, у нас есть какая-то старая вражда,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схватил его и потащил назад. В его сердце был ужас, но в то же время он чувствовал себя странно. Кому понадобилось покрывать его голову, чтобы нанести ему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махнул рукой, подзывая Сон Сона, и сказал: "Я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Сон Ге заколотилось. "Ваньгэ, почему вы так поступаете? Я вас чем-то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видеть ясно, но все же чувствовал, что даже если Ли Сяо помогает Сон Сону отомстить, он не стал бы использовать такой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слегка усмехнулся: "Если этот король хочет ударить тебя, тогда я ударю тебя. Нужна ли мне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"Ваньгэ...." У него не было возможности сказать больше. Внезапно он почувствовал, как кто-то наступает ему на спину. Сверху на него обрушился шквал ударов. Он поднял руки, чтобы прикрыть голову: "Кто ты такой? Ты смеешь притворяться королем? Неужели тебе не нужна твоя жизнь?! Ахья..."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Сон Сон лично сделал что-то плохое. С одной стороны, он чувствовал себя очень довольным, с другой стороны, он был очень напуган. Когда он закончил избивать Сон Ге, он схватил Ли Сяо и потащил его. Они бежали недолго, прежде чем он остановился, чтобы сделать несколько глубоких вдохов. Похлопав Ли Сяо по спине и погладив его, он сказал с сияющими, как звезды, глазами: "Это было слишком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поднял руки. Матерчатый мешок был грубым. После того как он несколько раз ударил по нему кулаком, на костяшках пальцев Сон Сона сошла кожа. Ли Сяо нахмурился: "В следующий раз я попрошу кого-нибудь сделать шелковый мешок, чтобы не натирать руки Сон Сону".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Мне не больно". Сон Сон глупо посмеялся некоторое время и был поглажен Ли Сяо по голове: "Что еще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особенного. Пойдем домой. Я приготовлю тебе лапшу. Мы можем выпить немного супа и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грелся в своем недолгом восторге, обида в его сердце немного улеглась. Увлеченный своим счастьем, он не заметил, как Ли Сяо бросил на него долгий взгляд, его глаза были погружены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Ге был избит, весь в синяках и крови. Его лицо было распухшим, даже несколько костей сломано. Его принес домой проезжавший мимо извозчик. Он уже потерял сознание. Однако самым страшным было не его ранение, а то, что его ноги были отрублены.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Траурные белые ткани еще даже не успели снять, а тут такое. Когда госпожа Сон увидела его, она резко вскрикнула и запричитала: "Кто? Кто обидел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Сон Гугуна также было полно скорби. Он приказал людям найти врача, одновременно расспрашивая извозчика: "Ты видел, кто причинил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 осмеливается сказать! " Изозчик дрожал от страха, но молчал, значит, он знал. Сон Гугун серьезно спросил: "Кто именно это был? Если скажешь, получишь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рукой, управляющий мгновенно шагнул вперед и показал серебро. Увидев его, глаза извозчика расширились. Однако после некоторого раздумья на его лице все еще читался конфликт. Управляющий приказал принести еще один поднос с серебром. Извозчик, наконец, не смог устоять перед соблазном и сказал: "Это, это был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Вены на тыльной стороне рук Сон Гугуна мгновенно вздулись, выражение его лица стало полным страха и гнева. Выражение лица управляющего было полным недоверия. Он услышал, как Сон Гугун сказал: "Вы согласны быть свидетелем?".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Извозчик с жадностью посмотрел на серебряные слитки, но на его лице появилось выражение нерешительности. Сон Гугун махнул рукой, и ему принесли еще один поднос с серебром.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госпожа Сон осторожно помогала Сон Ге вытирать лицо, в промежутках тишину заполняли звуки ее плача. Увидев вошедшего Сон Гугуна, она тут же встала: "Кто это был? Тот извозчик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это был Сон-эр".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Сон мгновенно взорвалась: "Сон Сон, я точно сниму с него кожу и выдерну сухожилия!".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Гугун тут же ответил: "Не спеши. Хотя личность Сон-эр в последнее время сильно изменилась, я не думаю, что он может быть таким злобным и беспощадным.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опасения бесполезны!" сказала госпожа Сон, скрежеща зубами: " Мой А-Ши недавно умер, теперь Ге-эр испытывает такие страдания. Просто посмотри на своего сына. Только посмотри на него. Его ноги были не просто сломаны, они были отрублены. Они были отрублены,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так печальна, что хотела бы умереть: "Мой Ге-эр был полон таланта. Мой А-ши был невинным и наивным. Но теперь... теперь они оба уничтожены из-за Сон Сона - полностью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могла стоять спокойно от своих мучений. Слезливая Момо, стоявшая сбоку, помогла ей подняться. В глазах Сон Гугуна тоже стояли слезы. Он сказал: "Скорее всего, это дело рук безумного короля. Что мы можем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"Пойди найди императора и попроси его о справедливости. Не упоминай о безумном короле, сосредоточься только на Сон Соне. Он убил своего родного брата. Я не поверю, что император может вынести, что у королевской семьи есть такой злобный 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Сон Ге очнулся, он так и не понял, что произошло. Он только чувствовал боль во всем теле, но не мог выпрямиться. Госпожа Сон заботливо утешила его. Сон Ге закрыл глаза и сказал: "Я слышал... голос безумного короля. Но тот, кто ударил меня, не был безумным королем. Его сила была невелика. Он не занимался боевыми искусствами. Те несколько ударов, которые я получил позже, больше походили на удары человека, знающего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Твой отец уже отправился во дворец, чтобы бороться за справедливость для тебя. Мы обязательно схватим Сон Сона, чтобы задать ему ясный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отец мог быть таким глупым?!" сразу же ответил Сон Ге: "Это дело связано с Ваньгэ. Если мы хотим отомстить, мы должны тщательно все спланировать".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сделал паузу: "Моя нога, почему я ее не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были не то чтобы отсутствующими, но скорее недостаточными.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Сон посмотрела на его ноги, затем на его растерянное пустое лицо: "Ге-ер, давай сосредоточимся на восстановлении. Все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Сон Ге постепенно побледнело. Он сказал: "Что со мной случилось? Мама, расскажи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посмотрел в сторону Сон Чжэнь, которая стояла рядом с госпожой Сон. Маленькая девочка задрожала и со слезами на глазах сказала: "Сон Сон отрубил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Ге вдруг с диким усилием попытался сесть. Слуги сбоку не осмеливались подойти близко. Они видели, как напряглись вены на его лбу. Не зная, какую часть травмы он подчеркнул, он неожиданно закашлялся кровью, продолжая кричать: "Помогите мне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Сон пошатнулась, в таком отчаянии, что казалось, она вот-вот упадет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комнаты донесся громкий крик: "Сон Сон! Где я его плохо воспитала!!! Почему он так безжалостен?!"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Гугун стоял на коленях перед императором, пот капал с его лба. Тот безмолвно выслушал его, а затем подтвердил: "Вы сказали, что Пин Ван отрубил ноги Сон 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"Нет-нет-нет, это семейное дело. Это был Сон-эр. Кто-то видел, как Сон-эр сделал это с Ге-эр. Однако Сон-эр в настоящее время является ваном Пин Вана. Этот чиновник не может войти в его поместье, чтобы забрать его. Попросите ваше величество помочь вывести его из поместья короля.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некоторое время молчал, затем сказал: "У вас есть свидетель?"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Извозчик, вероятно, никогда в жизни не входил в такое место. Он осторожно вошел, опустился на колени, прижав голову к полу, не смея даже взглянуть вверх. Император Хун Рен мягко сказал: "Сон Гугун сказал, что ты видел, как Пин Ван совершил акт насилия?".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Гугун тут же мягко поправил его: "Не Пин Ван, а Пин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Мин Гунгун, служивший императору, бросил взгляд на Сон Гугуна, а затем снова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Хун Рен снова спросил: "Вы видели, как Ванфэй совершил жестокое преступление против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Извозчик внезапно исправился: "Нет! Я не смею лгать вашему величеству! Этот ничего не видел! Я только проезжал мимо и увидел гунцзы с тяжелыми ранами, поэтому я привез его обратно в поместье Сон. Кроме этого, я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изменил свои слова, лицо Сон Гугуна сильно изменилось. Император Хун Рен медленно произнес: "Тогда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мне дали денег. Сон Гугун дал мне 200 серебряных слитков, чтобы я дал показания против Пин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Гугун громко кричал: "Даже если бы у этого чиновника было 10 тысяч голов, я бы не посмел клеветать на Пин Вана. Ваше величество, возможно, этот чиновник совершил ошибку. Ваше величество, пожалуйста, дайте мне возможность вернуться и расследовать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беспокойтесь." Император Хун Рен сказал: "Сначала просто посиди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Гугун сидел, дрожа, на стуле. Рядом с ним находился огромный огненный обогреватель. Его тело и так было мокрым от пота, а теперь ему казалось, что его готовят в печи. Императору Хун Рену нравился Ли Сяо, нравился больше, чем любой другой из его сыновей. Сон Гугун настаивал, что это сделал Сон Сон, но извозчик продолжал тянуть его обратно к Ли Сяо. Из-за этого ему было трудно выйти из сложившейся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вызови Пин Вана". Император сказал: "Если король нарушает закон, он будет наказан так же, как и все остальные. Сон Гугун, если виновником действительно является мой несправедливый сын, Чжэнь воздаст тебе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Ли Сяо все отрицает?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 время Сон Гугун уже был поставлен на место, и ему оставалось только многократно вытирать пот со лба и ждать. Ему нужно было не только защитить Ли Сяо от вспышки гнева и убийства людей, но и выяснить, о чем сейчас думает император Хун 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появился очень быстро. Он оглядел стоящих перед ним людей и несколько озадаченно спросил: "Приветствую отца. Осмелюсь спросить, зачем вы меня вызвали?"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Хун Рен резко бросил свою чашку на пол и закричал: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Гугун почувствовал, что его колени размякли. Он чуть не соскользнул со стула, чтобы тоже встать на колени, хорошо, что евнух сбоку поддержал его и помог сесть обратно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спокойно опустился на колени: "Этот сын невежественен. Не знаю, что я такого сделал, что так расстроил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отрубил ноги Сон 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повернулся лицом и удивленно посмотрел на Сон Гугуна. Тот отшатнулся. Ли Сяо сказал, приподняв бровь: "Этот сын и семья Сон считаются близкими родственниками. Кто не знает, что я просто обожаю Сон-эр. Как я могу причинить вред его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есть свидетель, и ты все еще смеешь отрицать это?!" Хун Рен скрыл тот факт, что свидетель не свидетельствовал против Ли Сяо, чтобы проверить его. Ли Сяо сузил глаза и холодно сказал: "О? Тогда что сказал этот свидетель? Отец, если кто-то лжет и пытается оклеветать этого сына, ты должен восстановить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не совершал акта насилия?!"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преступников всегда есть мотив. Какой у меня может быть 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Хун Рен выглядел так, будто только что вспомнил об этом, и поднял голову, спрашивая: "А Сон Ге когда-нибудь говорил, что у него есть вражда с моим несправедливым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Гугун не мог произнести ни слова. Все его тело было мокрым от пота. Наконец-то он все понял. Теперь, когда Сон Сон вошел в королевские владения, он уже принадлежал Ли Сяо. Неважно, что, если он придирался к Сон Сону, Ли Сяо точно не отставал. Вот почему император вызвал только Ли Сяо, а не Сон Сона. Это также сохранило лицо семьи Сон. Если бы Сон Сона вызвали, чтобы спросить о его мотивах, он бы только рассказал обо всех безобразиях, которые происходили в семье Сон, и тогда, возможно, его даже не наказали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входить во дворец, чтобы вразумить императора Хун Рена, было большой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ответил. Император Хун Рен мрачно сказал: "Сон Гугун?"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Гугун снова встал на колени и сказал: "Этот чиновник тоже был обманут. Меня заставили поверить, что это сделал Ванфэй, но теперь, когда я думаю об этом, все кажется странным. Пожалуйста, позвольте этому чиновнику вернуться и еще раз все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сказал: "У Ванфэя мягкий характер. Как он мог совершить акт насилия? Не говоря уже о том, что несколько дней назад он отправился на благотворительность и внезапно заболел. Сейчас он все еще поправляется в моем поместье. Сон Гугун никогда не навещает его, и при этом смеет распускать слухи, чтобы оклеветать его? У вас много сыновей. Я знаю, что трудно избежать предвзятости, но быть настолько предвзятым - это то, что я редко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Гугун сказал с яростью: "Этот чиновник на мгновение растерялся... Прошу простить меня,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когда короли совершают преступления, их наказывают как простолюдинов. Если кто-то клевещет на королевскую семью, Чжэнь тоже не может оставаться равнодушным. Сон Гугун, возвращайся и вместе с префектом проведи расследование. Обязательно найдите настоящего преступника, чтобы мы могли очистить имя Пин Вана и Пин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Гугун понимал, что это дело в глазах императора уже не имеет никакого отношения к Ли Сяо и Сон Сону. Если бы он хотел снова обвинить их, у него должны быть неопровержимые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только проглотить свой гнев, поклониться и поблагодарить: "Спасибо, что простили этого чиновника за импульсивность".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этого извозчика непозволительно. Привлеки его и дай ему 40 ударов, а затем прогони его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комнаты стало тихо, император Хун Рен посмотрел на все еще стоящего на коленях Ли Сяо и подошел, лично помогая ему подняться: "Чжэнь часто учил тебя не пользоваться своим положением, чтобы запугивать других. Скажи честно, это действительно был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сказал: "Это действительно был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Ванфэя пришла внезапно и сильно. Доктор Цзи сказал, что он не может выходить на улицу и должен выздоравливать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Хун Рен посмотрел на него некоторое время, затем рассмеялся: "Забудь об этом. Можешь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извините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уходом этой высокой фигуры, император, поддерживаемый евнухом, вернулся в свое кресло. Он сказал: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назад, после возвращения из благотворительной организации, Ванфэй действительно заболел, его рвало кровью. Кто-то видел, что это случилось после того, как он увидел Сон 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говорят тайные агенты?"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"Тайные агенты, охраняющие Ваньгэ, сказали, что Ваньгэ действительно вывел Ванфэя из поместья. Но они только избили Сон Ге, но не отрезали ему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Хун Рен выпил немного чая, чтобы смочить пересохшее горло, и сказал: "Сон Гугун спрашивал о потере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Тогда этот случай действительно не связан с Ваньгэ".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http://bllate.org/book/16081/1438579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