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Сяо произнес это имя вслух, в голове Сон Сона пронеслось множество мыслей. Он хотел, чтобы Ли Сяо отомстил за него, но не хотел, чтобы Сон Ге умер слишком быстро. Он также хотел, чтобы существовал способ вернуть Сон Ге из его прошлой жизни, чтобы, когда Сон Сон убьет его, он точно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огромное чувство несправедливости стремительно ворвалось в его носовую полость и лишило его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увидел ответ по его глазам. Он подошел ближе и обнял Сон Сона, нежно поглаживая волосы любимого. Он успокаивающе сказал: "Как ты хочешь,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я хочу избить его... ...". Сон Сон решительно подавил слезы на глазах и обнял руками талию Ли Сяо: "Я не хочу, чтобы он умер, не зная почему, но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сначала просто побьем его". Ли Сяо крепче обнял его. Никто из них не спрашивал, почему они придают такое большое значение тому, что произошло во сне. Ли Сяо тоже не спешил избивать людей прямо в этот момент. Он забрался в постель, обняв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никого не убивал". Когда Сон Сон потерял сознание, он все еще держал Ли Сяо мертвой хваткой. Ли Сяо действительно чувствовал себя несколько неустойчиво, но в то же время он казался другим, чем обычно. Он был очень сосредоточенным. Его тело и разум следили за дыханием и сердцебиением Сон Сона. Он боялся, что Сон Сон вот так просто перестанет двигаться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Сон Сон издал протяжный вздох облегчения. Похоже, то, что он видел раньше, было всего лишь кошмаром, вызванным излишним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потерся о руки Ли Сяо и сказал: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у тебя возникнут проблемы,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и сказал мягким голосом: "Ваше высочество, вы хотите поговорить 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приснилось, что после того, как я впервые встретил ваше высочество..... вы больше не хотели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поднял бровь, опустил голову и посмотрел на парня в своих объятиях, у которого была открыта лишь малая половина лица, и сказал: "Мне приснилась страстная весенняя ночь, которую я провел с Сон-эр. Сон-эр очень боялся меня все это время и даже умолял быть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быстро прикрыл рот рукой и сказал: "Я... я говорю о том,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 Ли Сяо задумался на мгновение и сказал: "После этого я услышал, что ты не очень хорошо жил в поместье Сон, поэтому я приказал людям привезти тебя ко мне. Они сказали, что Сон-эр сбежал, потому что испугался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Сон Сон почувствовал затруднение и спросил: "Ты искал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что напугаю тебя, поэтому тайно послал людей на поиски, но они вернулись с пустыми руками. Через два дня пришли новости из Дечжоу, и я тут же помчался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Дечжоу, именно оттуда пришла информация о смерти предыдущей императрицы. Между Сон Соном и этой новостью, конечно же, Ли Сяо поставил эту информацию на первое место. Не говоря уже о том, что в прошлой жизни тот, кто хотел скрыться от Ли Сяо, был сам Сон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продолжил: "Во сне я был слишком медлителен. Когда я пришел туда, тот человек был уже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человек, которого вернули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тихо обнял его, не зная, как его утешить. Ли Сяо не особо нуждался в утешении и продолжал говорить: "После этого мне порекомендовали привести солдат на передовую. Кто-то хотел использовать этот шанс,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уже говорил, что в этой жизни Ли Сяо отверг предложение отправиться на передовую. Вероятно, это время было приурочено к большой свадьбе. Если кого-то посылали на поле боя, то возвращаться нужно было не через день и не через два. В связи со всеми этими событиями, они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крепко обнял его. Ли Сяо спросил низким голосом: "Ты можешь угадать,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подумал об императрице Цинь, поджал губы и сказал: "Я... я еще не закончил свой сон, поэтому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не прояснилось, он не осмеливался гадать. В конце концов, это была нынешняя императрица. Некоторые вещи, если их не нужно знать, лучше оставить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стал форсировать события. Он поцеловал ухо Сон Сона и сказал: "Самым большим сожалением моей мечты был ты. Теперь, когда у меня есть ты, я больше ни о чем не жалею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 конце концов, Сон Сон не удержался и задал этот вопрос: "Понятно, что мы встретились только один раз,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коротко вздохнул и сказал: "Примерно 8-9 лет назад зимой ты помог маленькому нищему. Ты все еще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8-9 лет назад. Это было время до того, как поместье Фу сгорело дотла. Фу Сян еще не заболела. Хотя Сон Сон был бастардом, он все равно получал лучшую еду и одежду. Он родился хрупким, как снег, но все равно иногда сопровождал Фу Сян на улице. Взрослые часто угощали его закусками, потому что Фу Гуошан был добрым и милосердным, с хорошо известной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Сян часто оказывала помощь бедным. Зимой она посылала служанок, чтобы те давали нуждающимся одежду. Фу Гуошан даже использовал собственные деньги для строительства лагеря беженцев. Однако он пережил убежище XXXXX. Он стал мишенью для правительства, и его чуть было не назвали лидером восстания. Хорошо, что кто-то защитил его, и он смог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Сон Сон часто оставался рядом с Фу Сян, с юных лет обучаясь тому, как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зима после отравления Ли Сяо. В то время не все знали о болезни Ли Сяо. Пока император Хун Рен искал бесчисленных богоподобных врачей со всего мира, чтобы помочь ему в лечении, он спрятал Ли Сяо в поместье императорского наставника, чтобы надежно запечатать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Ли Сяо был совершенно не в себе. Пока врач не дал ему сильное лекарство, он, наконец, смог на короткие мгновения прийти в себя. Однако он не мог принять правду о том, что убил собственную мать. По совпадению, в ту зиму шел сильный снег. Когда люди выходили на улицу, их шаги сразу же полностью засыпало снегом. Поэтому он сбежал из поместья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Одиннадцатилетний ребенок привел в порядок свои волосы, испачкал лицо и смешался с группой нищих, готовых покинуть город. В то время Ли Сяо еще не привык убивать. Он схватил веревку и связал себе руки и ноги, оставив лишь немного свободного пространства, чтобы в порыве гнева не причинить вреда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отправиться на север, туда, где его никто не найдет. Туда, где он мог бы погибнуть сам и не опозорить королевскую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зимним снегом он нашел уголок, где свернулся калачиком и заснул. Когда он проснулся, его встретили ударами и пинками, потому что он спал на территории другого нищего. В то время он был еще ясен. Чувство вины за убийство собственной матери подавило его до удушья, поэтому он позволил себе унижения в качестве самонаказания. В глубине души он уже потерял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раздался молодой чистый голос: "Похлебка готова!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Нищие испугались, что если они опоздают, то есть будет нечего, и поспешно выбежали на улицу. Ли Сяо свернулся калачиком на земле, слегка покашливая. Мгновение спустя он увидел пару чистых белых туфель. Судя по качеству туфель, они принадлежали высокопоставленному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наследным принцем, Ли Сяо знал множество высокопоставленных дворян. Он боялся, что его узнают, поэтому, даже не подняв головы, поднялся и собрался уходить. Вдруг он услышал, как другой спросил: "Ты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идти вперед. Рядом с ним раздался звук. Перед ним снова появились чистые белые туфли. Другой увидел, что Ли Сяо остался сидеть, опустив голову и не желая смотреть на него. Тогда он уперся обеими руками в колени и наклонился, чтобы посмотреть на него снизу. Блестящая пара глаз встретилась с глазами Ли Сяо: "Настоящие преступники не называют себя преступниками. Веревка на твоих руках, это они тебя привязали?"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с мрачным лицом: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 секунду ошеломили другого. Он встал прямо. После того, как Ли Сяо подтвердил, что не узнал этого гунцзы, он тоже встал прямо. Затем он обнаружил, что маленький парень едва достигает его подбородка. Казалось, что он был напуган этим "отвали". Ли Сяо проигнорировал его и пошел в переулок, готовясь найти другое укромное место для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быстро он обнаружил, что малыш снова пришел его искать. Он принес булочку с мясом и присел перед ним: "Ты голоден,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голоден. Под воздействием манящей пищи он не смог удержаться, схватил булочку и откусил большой кусок. Маленький Гунцзы тут же улыбнулся достаточно широко, чтобы обнажить зубы. Он тихо сидел в стороне и наблюдал за тем, как он ест. Подперев щеки двумя маленькими ладошками, он сказал: "Не бойся. Если они снова будут издеваться над тобой, я расскажу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Сяо, которой он держал еду, на секунду замерла. С самого детства и до сих пор никто не смел его задирать, и он уже давно вышел из того возраста, когда можно было звать на помощь маму. Даже если бы он захотел в будущем, он бы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булочку в руке, медленно, но с силой, откусил еще кусочек. Он не стал дальше говорить доброму малышу, чтобы тот убирался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тот продолжал щебетать у него над ухом, не переставая. Возможно, ему уже не было так страшно. Но больше всего Ли Сяо хотелось смеяться, потому что он постоянно повторял: "Я знаю, что ты хороший человек. Не беспокойся. Не бойся. Позже я скажу кое-что своей маме. Просто следуй за мной в будущем, и все у тебя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болезни он был кронпринцем, вокруг которого все кружились, как звезды вокруг солнца. После того, как он сошел с ума, он стал демоном, которого все избегают. Никто никогда не относился к нему как к человеку, нуждающемуся в защите, даже его собственные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побеге Ли Сяо очень быстро узнали люди в поместье императорского наставника. Они стали повсюду искать его присутствие. Перед уходом маленький Сон Сон отдал свой плащ Ли Сяо. Когда он получил хорошие новости от Фу Сян и вернулся к Ли Сяо, то увидел у входа в переулок руку, протянутую наружу, а затем быстро втянутую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 опаской вошел в переулок и вдруг увидел, как молчаливый юноша, которого он встретил вчера, с безумным выражением лица ломает локоть стоящего под ним человека. Кость была выставлена наружу. На его лице и на плаще было много кровавых пятен. Сбоку на полу валялся кусок языка в крови. Нищие, которые были больше него, все умерли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Сон Сону, его ладони были полны свежей крови. Веревка, которая связывала его вчера, была полностью разорвана. Сон Сон безучастно смотрел на него, осторожно отступая назад. Он видел, как шея Ли Сяо неестественно дергается, словно подавляя безумное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ноги Сон Сона были как резиновые, но его основная потребность в выживании побуждала его развернуться и бежать. Однако он даже не успел повернуться, как перед ним появился юноша, похожий на демона, и схватил его за шею. Сон Сон был так напуган, что ему показалось, будто его органы разрываются на части. Он смотрел на юношу, который немигающим взглядом смотрел на него. Его слезы не переставали катиться вниз: "Мама,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словно застрял в горле. Он мог только издавать звуки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казалось, что он внезапно проснулся. Сон Сон был брошен на пол, его зрение потемнело, когда он перевернулся на земле. Он почти не двигался, а потом и вовсе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прибыли люди из поместья императорского наставника, Янь Тяньи подчинил Ли Сяо, приказал заковать его в железные цепи. Голова Ли Сяо была утыкана иглами. Он увидел, как кто-то поднял с пола маленького гунцзы. Когда его запихивали в железную клетку, его глаза смотрели прямо на собеседника. Он хотел спросить, умер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ничего сказать. Вены на его шее вздулись, его тело совершенно не ощущалось как его собственное. Если бы он попытался взять себя в руки, то в глазах других выглядел бы еще страшнее. Сразу же железную клетку накрыли черной тканью. Больше он никогда не видел этого маленького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спросил своего дядю: "Как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Сяо проглотил свой вопрос "Из какой он семьи?" и больше никогда не вспоминал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он не увидел Сон Сона в поместье Сон. Эти глаза были ему слишком знакомы. Он узнал его с одного взгляда. Первым делом он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тщательно хранил это имя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убил его, но на самом деле тот был жив. В прошлой жизни Ли Сяо был полон восторга. Изначально он планировал нанести визит и сделать предложение руки и сердца сразу после возвращения из Дэчжоу, но он и представить себе не мог, что то, что он в итоге обрел, он потеряет снова. И по разным причинам он упустил эту возможность на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 рассказывал, он, естественно, избегал говорить о том, что его привезли в железной клетке, и не упоминал, что когда-то думал о смерти. Под его нежным голосом Сон Сон постепенно обрел небольшое впечатление. Он долго силился вспомнить, и наконец вспомнил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маленького Сон Сона то, что произошло тогда в переулке, было, по сути, кошмаром. Он просто пережил близкую смерть. Когда он проснулся, его ежедневно мучили кошмары, и в течение нескольких месяцев у него не прекращалась лихорадка. Фу Сян ходила повсюду и молилась богам и буддизму, что, наконец, позволило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Психологический ущерб, оставшийся в его сердце, был слишком велик, он полностью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рассматривал лицо Ли Сяо и медленно сопоставлял его с лицом того страшного парня в своих воспоминаниях, выражение лица наконец-то стало 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хватило одного взгляда, чтобы понять его мысли: "Этот король помнил тебя все эти годы, ты, бессердечный....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бессердечный. По доброте душевной я принес тебе поесть, а ты хотел задушить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наконец, причину их отношений, Сон Сон больше не чувствовал недоумения. Он вдруг почувствовал, что расстояние между ним и Ли Сяо мгновенно стало ближе. Бросив на него взгляд, он не смог удержаться от смеха: "Я до сих пор не могу поверить, что это произошло. Неудивительно, что ваше высочество так хорошо ко мне относится. Это чтобы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доброта в виде одной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съел у тебя всего одну булочку и кусок мяса, а ты в ответ получил такого большого и живого мужа, как я. Все еще 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