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присмотром возлюбленного "испорченный" Ваньгэ послушно позволил проверить свой пульс. Он даже подавил в себе желание заживо разделать доктора Цзи. Он холодно смотрел на другого, пока Цзи Ин не убрал его руку и не сказал: "Его болезнь всегда была такой. Нестабильной. Оставшийся яд с трудом рассасывается. Пусть кто-нибудь приготовит ему еще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он посмотрел на Сон Сона и сказал: "Я вижу, что Ванфэй выглядит истощенным, как будто вы слишком часто изнуряли себя в последние два дня. Ваше тело ослабло. Его Высочеству следует быть помягче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Сяо потемнело: "Цзи.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схватил свой плащ, надел его и выбежал за дверь: "До следующего раза,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повернулся и посмотрел на Сон Сона. Тот спокойно сидел, склонившись, и возился с благовониями в курильнице. На его нежном белом лице появился слабый румянец. Словно осознав, что на него смотрят, Сон Сон встал и сказал: "Пойду проверю, как там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приготовление лекарства, прописанного Ли Сяо, каждый раз уходило в общей сложности 8 часов. Обычно управляющий Ци лично занимался его изготовлением и следил за тем, чтобы Ли Сяо принимал его по расписанию, дважды в месяц. Когда Сон Сон подошел, он увидел управляющего Ци, перебирающего различные травы. Тот, увидев его, сказал, улыбаясь: "Как получилось, что Ванфэй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ты отвечаешь за это лекарство, вот и пришел посмотреть, как его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Чжао доверила Ванфэя этому слуге, поэтому я должен отдать ему все силы. Если я передам ответственность кому-то другому, то не смогу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была из поместья императорского наставника. Беспокойство управляющего Ци было правильным. Если кто-то смог навредить Ли Сяо один раз, то может быть и второй. Управляющий Ци работал рядом с Ли Сяо с тех пор, как тот все еще жил во дворце. Должно быть, он был одним из доверенных помощников предыдущей императрицы. Сон Сон знал, что он никогда не предаст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"Теперь, когда Ваньгэ страдает от этого безумия и к тому же женат на мне, он не должен больше никому преграждать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не знает". Управляющий Ци отработанными движениями насыпал различные лекарственные ингредиенты в горшок с лекарством и лично добавил дров: "Перед  свадьбой кто-то посоветовал отправить Ваньгэ на передовую. Однако Вангьэ воспользовался свадьбой, чтобы отказаться, и в итоге предложил другому генералу отправиться вместо него. После свадьбы кто-то использовал предлог, что Ваньгэ не только сумасшедший, но и замужем за мужчиной, чтобы рекомендовать понизить его должность до короля досуга."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подобное произошло? Ваньгэ никогда не рассказывал мне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император обожает Ваньгэ. Как только кто-то упомянул, что Ваньгэ должен отказаться от своей военной власти, Ваньгэ даже не успел ничего сказать, как император уже рассердился за него. Кто не знает, что император дал Ваньгэ войска только для того, чтобы ему было чем заняться, чтобы он мог сохранять ясность ума. Иначе, если бы Ваньгэ пришлось сидеть дома целый день, он бы только чувствовал себя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подумал об этом доброжелательном старом императоре и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продолжил: "Последние несколько дней он не хотел, чтобы вы покидали поместье, потому что беспокоился о вашей безопасности. Новости о том, что вы успокоили его в министерстве юстиции, распространились по всему миру. Все знают, что вы можете вылечить яд Ваньгэ, и в то же время вы - его слабое место. Кроме того, в связи с предстоящим празднованием Нового года в столице большой переполох. Кто знает, не удалось ли иностранным шпионам проникнуть сюда. Если кто-то захочет совершить убийство в это время, он действительно сможет сделать это легко и без чьего-либо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Сон Сон смутно знал, но когда он услышал, как кто-то произносит его вслух, его сердце дрогнуло. Он присел рядом с костром и сказал: "Ваньгэ относится ко мне с глубокими чувствами и большой важностью, поэтому, естественно, я сделаю все возможное, чтобы хорошо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улыбнулся и сказал: "А Ванфей знает, почему его высочество относится к вам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я могу облегчить его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Управляющий Ци несколько раз покачал головой и сказал: "Ванфэй путает причину и следствие. Вы уже особенный, поэтому вы можете облегчить его болезнь. Ваша способность облегчить его болезнь - это не то, что делает вас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был сбит с толку его логикой. Он задумался на короткое мгновение, а затем сказал: "Но мы не так давно знаем друг друга. Может ли быть так, что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 первого взгляда!" Управляющий Ци щелкнул языком и сказал: "Когда ученые влюбляются в прекрасных демонов, всегда достаточно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больше не пишут ничего подобного". Сон Сон не смог удержаться от смеха, но его сердце почувствовало некоторую сладость. Так же, как Ли Сяо относился к нему по-особенному без особой причины, это сладкое чувство тоже возникло без особой причины. Однако оно проникало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дворе Цзи Ин снял обувь и забрался в кровать, свернувшись калачиком в теплых мягких одеялах, читая книгу. В такую погоду его переполняла лень. Ему не хотелось никуда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начало темнеть, снаружи комнаты внезапно возникло движение, и он услышал, как слуги произнесли: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сразу же отбросил книгу. Он не успел встать с кровати, как дверь его комнаты распахнул Ли Сяо. Холодный ветер засвистел, когда он вошел. Доктор Цзи чихнул и сказал: "Не обращайте внимания, но разве вы не поднимаете шум из ничего, ваше высочество? Разве я не говорил об этом днем, потому что хвалил, как вы с Ванфэй близки друг с другом? Нет необходимости приходить посреди ночи, чтобы отомстить,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оглядел свою комнату и сосчитал: один, два, три, четыре. Всего семь обогревателей, расположенных вокруг кровати в форме полукруга.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Ванфэй сказал, что этой зимой расходы на еду и жилье были немаленькими. Кто подарил тебе семь обогревателей?"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Цзи Ин убедился, что у него не было вспышки гнева, поэтому он не чувствовал панику. Он быстро подошел и закрыл дверь: "Ваше высочество,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твоей комнате теплее, чем у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вы не знаете. У меня морозное отравление. Если не будет обогревателей, я не смогу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Ли Сяо сесть на табурет, а сам забрался в кровать и укрылся одеялом: "Неужели Ваньгэ пришел, чтобы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почувствовал, что перегрелся в этой комнате, снял плащ и спросил: "Знаешь ли ты какие-нибудь техники, позволяющие человеку незаметно менять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твоих подчиненных, Юань Юань, разве она не знает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это что-то, чего не знает даже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сделал паузу и ответил через некоторое время: "Тогда это колдовство".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одного. Он изучал и медицину, и колдовство, умеет гадать, а также знает некоторые техники изгнания призраков и отпугивания зла. Играл со многими кривыми штучками. Все, что отклонялось от нормы, он исследовал. Он даже сказал, что со временем придумает лекарство, которое позволит мужчинам рожать... но он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спросил: "Когда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лет назад". Цзи Ин сказал: "По совпадению, в прошлый раз я пошел проверить пульс Ванфэя. Он вдруг захотел узнать, не беременен ли он. Хорошо, что это не так, иначе я бы подумал, что этот человек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Шишион. Я не хочу распространять позор своей семьи, поэтому просто не спрашивайте больше,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(Шишион - это старший из двух учеников, которые учатся у одного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вздрогнул: "Не может быть. Тогда я наблюдал, как он упал со скалы. Позже мой боевой дядя приказал кому-то искать. Его тело было изрядно обглодано волками".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сделал такого, что заставило вас захотеть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моего учителя, изменил свое лицо на лицо моего учителя. Как вы узнали, что мы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назвали его позором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жив, то с его способностями он мог бы измениться и стать похожим на кого угодно. Даже вы, я, Ванфэй. Если он сможет поймать дух человека в ловушку, он сможет обмануть жнеца. Это комбинированная техника, которая меняет облик и создает дымовую завесу. Если только у кого-то не открыт 3-й глаз, обычные люди никогда не поймут,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как вдруг почувствовал, что выражение лица Ли Сяо стало каким-то не таким. Быстро поднявшись, он воткнул в Ли Сяо несколько игл и сказал слуге: "Иди, быстро зови Ванфэя!".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сумасшедшим был слишком утомительным. Никогда не знаешь, как долго он сможет сохранять рассудок. Хорошо, что Ли Сяо смог немного контролировать себя после стольких лет лечения. Иначе, если бы он взорвался, как раньше, то охранять его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впервые увидел, как работает Ванфэй. Когда Сон Сон подошел, он мягко позвал Ли Сяо, и тот сразу же затих и послушно дал себя увести. Цзи Ин наблюдал за всем этим с расширенными глазами и заплетающимся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Ли Сяо был прирожденным вундеркиндом в литературном и боевом мастерстве. В юном возрасте он проявил необыкновенные способности. Поэтому император специально пригласил мастера боевых искусств Янь Тяня, чтобы тот научил его сражаться. Сначала Янь Тяньи думал, что Ли Сяо слишком молод для обучения, но вскоре после их личной встречи он согласился взять Ли Сяо в ученики и передать ему все свои знания и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Сяо впоследствии был отравлен и заболел, Янь Тяньи никогда не думал об изгнании этого ученика. Он даже передал свою собственную жизненную энергию, чтобы помочь подавить безумие и яд Ли Сяо. Именно благодаря ему, когда Ли Сяо потерял контроль над собой, никто не смог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Ин не знал многого о том, что происходит в суде, он знал, что в период, когда у Ли Сяо было много вспышек, было много людей, которые хотели похитить его. Если бы не император, который не переставал лечить его болезнь, а также потому, что его слишком сильно охраняли и защищали солдаты из поместья императорского наставника, Ли Сяо мог бы уже стать оружием в чьих-то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решающим человеком, контролирующим темперамент Ли Сяо, оказался этот маленький Ванфэй. Он может утихомирить Ли Сяо, но если захочет, то может и использовать его как инструмент. Ли Сяо был самым мощным и разрушительным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осмелился спросить Ли Сяо, о чем он говорил с Цзи Ином. Когда они вернулись в свою комнату, он напоил его чаем, чтобы успокоить нервы, а затем помог лечь в постель. На второй день он дал Ли Сяо выпить только что приготовленное лекарство. Его лицо было полным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Ли Сяо выпил все лекарство за один раз и сказал: "Сегодня я собираюсь поехать в Дунвэй, чтобы посмотреть, как там Тао Тие. Ничего важного.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в лагерь Дунвэй?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 Этот король знает, что уместно". Ли Сяо поддержал его плечи и спросил: "А что насчет тебя? Проведя все эти дни внутри, ты, должно быть, ужасно скучаешь. Не хочешь выйти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"Эти дни я буду сидеть дома. Я никуда не пойду. Тебе не нужно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понял, что он имел в виду: "Управляющий Ци сказал тебе, что я не разрешаю тебе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знаю. Ваше высочество делает это для моего же блага. Поместье все равно огромное. Внутри я могу делать все, что захочу. Снаружи есть подчиненные, которые управляют моими делами, так что я просто должен давать им указания,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знает только одну из причин, но не все остальные. На самом деле я не препятствую тебе выходить,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Сон Сон мило улыбнулся: "На улице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ведущий себя и умный возлюбленный был довольно милым. Ли Сяо задумался, но все же объяснил: "Последние несколько дней я не хотел, чтобы ты выходил на улицу, потому что мы были заняты чтением. Кроме того, в те дни снег шел не переставая. Погода была слишком холодной. Тот факт, что на улице хаос, это лишь одна из менее значимых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Сон Сон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перефразировал для него: "Самой важной причиной было то, что погода слишком холодная, а не то, что в городе хаос. Если ты хочешь выйти за пределы поместья, ты можешь выйти в любое время. Если этот король может защитить тебя только тем, что держит тебя запертым в моем поместье, как пленника, то как я смогу стабильно сидеть на троне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снова в страхе прикрыл рот Ли Сяо: "Ваше высочество, может, хватит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взял его за руку и спокойно сказал: "Пока стоит хорошая погода, ты можешь идти, куда хочешь. Свобода - это твое право. Защищать тебя - мой долг. Мы должны четко знать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взглядом сердце Сон Сона бешено запрыгало. Прошло некоторое время, прежде чем он смог успокоиться и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поцеловал его руку, затем повернулся и пошел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Зажавшись за углом, Цзи Ин наблюдал, пока Ли Сяо не ушел совсем. Затем, убедившись, что он хорошо укутан в плащ, он взял в руки пачку бумаги и подошел к нему, широко улыбаясь: "Приветствую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недоверчиво посмотрел на него: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вчера Ли Сяо внезапно стал неустойчив в разговоре, Цзи Ин все еще хотел расспросить его подробнее. Однако в таких делах чем меньше людей знает, тем лучше. Лучше не впутывать в это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Ин ответил: «Болезнь Ваньгэ опасная. Я ломал голову, но смог вылечить только симптомы, а не причину. Я никогда не думал, что смогу встретить уникальное лекарство, такое как Ванфэй. Вчера я видел, как Ванфэй успокаивает Ваньгэ, используя всего несколько слов. Этому доктору действительно стало стыдно за мою неспособность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почувствовал себя сбитым с толку:« Ты умеешь нормально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даже немного рассердился. Он взял кисть и бумаги, сел за стол и сказал, улыбаясь: «Позвольте мне нарисовать ваш портрет. В следующий раз, если Ваньгэ потеряет контроль, я просто помашу перед ним этим портретом. Это избавит вас от прихода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слуги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богоподобный врач. Внеземной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