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продолжал идти в течение нескольких дней, иногда больше, иногда меньше. Иногда он даже смешивался с ветром. За эти дни Ли Сяо выходил на улицу только один раз. Остальное время он проводил в комнате, "обсуждая" секретные техники с Сон Соном.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Сон Сон не выдержал. Пока Ли Сяо не обращал на него внимания, он плотно завернулся в большой кокон. На этот раз Ли Сяо было трудно его распутать.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лежал на кровати, обнажив голову. Он отвернулся, даже не взглянув на Ли Сяо. Тот сел на край кровати и сказал: "Ты не собираешься поесть?".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сделал вид, что не расслышал. Из слов и действий Ли Сяо за эти дни он понял, что его намек на неспособность Ли Сяо обидел его. Он наконец-то понял, как сильно тот переживал по этому поводу, и был поражен его стремлением доказать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Сон Сон знал, что если он осмелится выйти из-под одеяла, чтобы поесть, то когда он вернется, его точно сожрут. Сон Сон больше не мог этого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"Сон-эр". Видя, что он не отвечает, Ли Сяо протянул руки и схватил его одеяла. Тело Сон Сона, испещренное следами, мягко лежало в одеялах. Его глаза были вынуждены встретиться со взглядом Ли Сяо. Он пробормотал: "Я не голоден".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все еще был хриплым. Точнее, в эти дни лучше не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выходе на улицу, он даже не вставал с кровати, и его беспомощно носил на руках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"Сон-эр восхищался высокими амбициями этого короля, так почему же теперь ты нас сдерживаешь?"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точно слышал дразнящий смех в голосе Ли Сяо. Сон Сон сдержался и не ответил. Ли Сяо осторожно поцеловал его лицо, а затем легонько погладил. "Сон-эр?"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"Сон-эр не хочет разговаривать с Ваньгэ". Голос Сон Сона был тихим, в нем слышался намек на недовольство. После первого дня он даже заподозрил, что Ли Сяо съел какую-то "волшебную пилюлю", которая придала ему бодрости. Но тот ни в чем не признался. Он держал эту книгу и изучал ее вместе с ним целый день и ночь. К половине пути Сон Сон был уже полностью опустошен и думал только об отдыхе. Болело не только его тело. Там, там и там тоже сильно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 снег прекратился". Ли Сяо поцеловал слезы в уголках его глаз и сказал: "Как насчет того, чтобы вывести Сон-эр на улицу поиграть?"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"Сон-эр не хочет идти. Сон-эр хочет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прислонился к его лбу и усмехнулся: "Это тоже хорошо. Отдыхай. Этот король сегодня пойдет осмотрит казармы".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кивнул, и Ли Сяо уложил его обратно. Ребенок в шелковом коконе с трудом ворочался и уже собирался развернуть одеяла, когда обнаружил, что занавески на кровати снова раздвинуты. Их взгляды встретились на полпути. В глазах Ли Сяо был намек на поддразнивание: "Ночью я вернусь, чтобы поужинать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Сон Сона побледнело. Он широко раскрытыми глазами смотрел, как занавески кровати снова закрываются. Вдруг он повернул голову и с негодованием посмотрел на книгу "Секретная техника создания детей", которая лежала рядом с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некоторое время лежал в постели, пока не убедился, что Ли Сяо ушел. Затем он с трудом выполз из-под одеяла. Он завернулся в одежду, потом схватил книгу, слез с кровати и бросил ее прямо в печку.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книгу, пока она не сгорела до пепла. Повозившись с огнем, он повернулся и вернулся во внутреннюю комнату. Все слуги растерянно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наконец-то смог спокойно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в следующий раз, то, как ни странно, не от движения сзади. Он открыл глаза, подсознательно потрогал спину и облегченно вздохнул. Он почувствовал голод и встал, чтобы приказать слугам приготовить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закончил есть, как услышал шум за пределами комнаты. Сон Сон услышал шум и спросил: "Цзинь Сян?"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"Здесь". Тот встал и вышел на улицу, ругаясь: "Что вы все суетитесь, что вы делаете? Поторопитесь и остановитесь".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быстро подошел и объяснил: "Это Линь Хуа. Она со двора госпожи Цинь. Она сказала, что наш Ванфэй слишком жесток, меняет уголь в комнате госпожи Цинь на уголь для кухни и так сильно окуривает ее дымом, что она кашляет без остановки уже несколько дней". Служанка не могла больше выносить свой гнев и пришла сюда жаловаться".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Сян выяснил всю последовательность событий, повернулся и сообщил об этом Сон Сону. Тот проглотил еду во рту и сказал: "Сначала пошлите кого-нибудь поменять уголь госпоже Цинь. Погода в эти дни была холодной, так что дайте ей немного больше. Затем проследите, кто именно проявил инициативу и поменял уголь. Когда все выяснишь, строго накажи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Сян сделал паузу и сказал: "Возможно, это кто-то, кто видел, как Ванфэй получил благосклонность, и поэтому хочет попасть на вашу сторону".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слегка улыбнулся и сказал: "Поскольку я пользуюсь благосклонностью, у меня нет причин задирать тех, кто не пользуется благосклонностью. Ты должен это понять".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Сян сразу же согласилась, а затем быстро ушла, чтобы выполнить свою задачу. Вскоре после этого управляющий Ци привел кого-то. Это был старик Лю. У этого человека была хорошая дружба с управляющим Ци. Обычно он отвечал за покупку товаров для поместья. После того как Сон Сон получил управление делами поместья. Большинство распределений обязанностей осталось прежним. Он лишь изредка просматривал бухгалтерские отчеты.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Сон Сон пользуется благосклонностью, а также то, что Ваньгэ был из тех людей, которые могут убить за одно слово несогласия. Естественно, люди не смели лениться. В главном доме уже много лет царила гармония. Однако с появлением Сон Сона некоторые слуги, желавшие повысить свой ранг, вдруг решили попытаться сделать все возможное, чтобы попасть на глаза Сон 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Цзинь Сян не была ошибочной.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закончил слушать, облегченно рассмеялся и сказал: "Используешь репутацию своего господина, чтобы задирать госпожу. Те, кто понимают, подумают, что слуга не знал правил. Те, кто не понимают, вероятно, считают, что я достаточно деспотичен и жесток, чтобы устранить всех своих конкурентов".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мгновенно склонил голову до земли: "Этот не смеет. Он только слышал, что до свадьбы вы с госпожой Цинь не ладили. Я просто хотел помочь Ванфэй и предупредить ее. Этот человек искренне думал о Ванфэй".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держал свою чашку с чаем, спокойно наблюдая за ним. Вдруг его рука разжалась, и чашка с хрупким звуком упала на пол. Люди вокруг поклонились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"Ванфэй, пожалуйста, успокойтесь".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посмотрел на осколки на полу. Его слова, однако, были обращены к старику Лю: "Как человек, отвечающий за закупку товаров, ты, конечно, хорошо понимаешь семейный бизнес поместья".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посмотрел на него сбоку и подумал: как этот человек может быть тупым? Очевидно, он был очень умен. Когда эти слова были произнесены, старик Лю мгновенно почувствовал холодок. Маленький, ничтожный слуга осмелился влезть в дела своего господина. Не говоря уже о том, что это были владения короля. Если он получил такое оскорбление, то быть вытащенным на улицу и избитым до смерти было бы даже не чрезмерно.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запаниковал: "Этот слуга не хотел этого! Ванфэй, пожалуйста, простите меня. Я больше никогда так не поступлю!"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Управляющий Ци."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работаете в этом поместье дольше меня. Как бы вы решили эту проблему?"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"Распускать слухи о хозяине, принимать самостоятельные решения. Согласно правилам поместья, этот человек должен быть забит палкой до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Ли Сяо было суровым, поэтому и правила его дома были такими же суровыми. Те, кто гневался на него, мало кто оставался в живых после этого. Только перед Сон Соном он скрывал многие свои отрицательные стороны. Когда управляющий Ци сказал это, старик Лю мгновенно обнял пол: "Ванфэй, пожалуйста, пощадите меня! Умоляю вас, пожалуйста, пощадите мою жизнь!"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"Забудь об этом". Сон Сон сказал: "Ударь его 20 раз, а потом выгони из поместья".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 за милость, Ванфэй!"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Старика Лю утащили. Управляющий Ци продолжал ждать указаний в стороне. Он услышал, как Сон Сон сказал: "Вымойте здесь пол".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подошла служанка. Управляющий Ци увидел, как он посмотрел в сторону на чайник на столе, потом вдруг протянул руку и налил себе чашку. Затем он открыл крышку чайника, чтобы заглянуть внутрь, и сказал: "После ежедневного использования одного и того же чайного набора трудно заметить какие-либо проблемы. Сегодня я случайно разбил чашку и только тогда понял, что внутри чайника есть пятна, которые невозможно отмыть. Управляющий Ци, не могли бы вы помочь мне найти другой набор?"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Ци поспешно ответил: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Сон Сон встал и пошел обратно во внутреннюю комнату. Нахмурившись, он вышел на улицу, где старик Лю кричал и плакал от удара. Управляющий Ци подождал, пока тот закончит наказание, затем медленно опустился перед ним. Он посмотрел на страдальческое выражение лица старика Лю и сказал: "Ванфэй сказал, что на старом чайном сервизе появились пятна, и просит меня найти для него новый сервиз".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старика Лю задрожали, и он сказал: "Управляющий Ци, я признаю, что перегнул палку. Но это все потому, что я хотел попасть на сторону Ванфэй. Управляющий Ци, вы доверяете мне больше всех. Вы знаете, что я за человек".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живем в этом поместье вместе с тех пор, как Ваньгэ покинул дворец. Ты должен знать нрав Ваньгэ. Как насчет того, чтобы решить это с ним?"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Лю мгновенно изменилось: "Управляющий Ци. Это госпожа Цинь велела мне сделать это. Она была готова навредить себе, чтобы очернить репутацию Ванфэй. Я сотрудничал с ней только для того, чтобы заработать немного денег. Кроме этого, я больше ничего не делал!"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что слова Ванфэй были верны. Этот чайный сервиз использовался слишком долго. Если бы не снятая крышка, никто бы и не узнал, что внутри есть пятна. Репутация Ванфэя напрямую связана с Ваньгэ. Старик Лю, как ты можешь быть таким глупым?"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"Управляющий Ци, исходя из нашей прошлой дружбы, пожалуйста, пощадите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"Основываясь на нашей прошлой дружбе, я напомню тебе". Управляющий Ци встал и сказал: "Из-за новогоднего праздника в столице не очень гармонично. Когда будешь уезжать, будь очень осторожен".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проглотил слюну, с усилием поднял свое тело, поскользнулся на снегу, затем тут же поднялся снова и, пошатываясь,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Сяо вернулся в усадьбу, управляющий Ци снова пересказал ему все, что произошло сегодня. Тот сказал: "Где 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"Ванфэй благосклонен. Он сказал, что хочет его освободить, и мы его освободили".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"Освободили?"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Ци увидел, как Ли Сяо посмотрел на него, и поспешно добавил: "Но эти два дня в столице очень неспокойно. Кто знает, сможет ли он покинуть город?".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поменял чайный сервиз Ванфэй?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"Новый сервиз уже отправлен. Однако в поместье много стариков. Если вы хотите поменять их всех, это займет некоторое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"Уже почти конец года. Вы должны быть внимательны. Не создавайте Ванфэю лишних проблем и не утомляйте его. Все должны хорошо встретить Новый год,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слуга понимает".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продолжал идти вперед, затем вдруг остановился и спросил: "Госпожа Цинь... как давно вошла в поместье?"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"Около двух лет".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"Откуда она приехала?"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"Два года назад, во время военной службы Ваньгэ. В то время руководитель обрядов Ань Юйчунь хотел подружиться с тобой, поэтому прислал свою дочь".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"Изгоните и 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Ци замолчал: "Эта... эта госпожа, как я должен ее выгнать?"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ему не ответил. Ли Сяо уже вошел в главный дом. Он снял плащ и сначала встал у печки, чтобы согреться. Затем он поднял занавески и вошел во внутреннюю комнату. Сон Сон, услышав движение, тут же сел в постели и спросил: "Почему ты сегодня так рано вернулся?".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слышал обо всем, что произошло сегодня в поместье. Я уже приказал людям отослать госпожу Цинь. Хотя она и побочная госпожа, это никогда не было официальным. Разлука - не беда".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чтобы все четко объяснить, но Сон Сон был единственным, кто почувствовал это неожиданно. Он спросил: "Госпожа Цинь живет в поместье уже 2 года. Почему вы вдруг просите о раздельном проживании? Согласится ли она?"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нахмурился и сказал: "Хотя у этого короля плохая репутация, я все еще родной сын своего отца. Никто не может мне ничего сделать. Но для тебя это не так. Если ты приобретешь плохую репутацию и станешь нелюбим моим отцом, боюсь, отец скажет, что я плохо тебя учил. Тогда некоторые люди будут использовать это как повод, чтобы вбить клин между мной и отцом. Понимаешь?"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кивнул и сказал: "Сегодня я справился с ситуацией..."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хорошо". Ли Сяо сначала похвалил его, а затем продемонстрировал свой собственный вклад: "С этого момента не будет никаких побочных мадам. В будущем будет меньше этих досадных неприятностей".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не смог удержаться от смеха: "Ваше высочество прав".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Сяо смягчилось, и он наклонился ближе к нему. Сон Сон подсознательно схватил одеяло и отступил назад. Он услышал, как тот сказал: "Отныне у этого короля есть только ты. Ты счастлив?"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энергично кивнул, выражение лица было очень серьезным: "Конечно, я счастлив".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"Тогда... моя награда?"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поджал губы, подогнул обе ноги и робко сказал: "Нет, больше никакой награды".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недовольно сказал: "Почему?"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больше нет". Сон Сон сказал, полный обиды и возмущения: "Ты и так уже столько дней занимался мной. Как у меня может быть больше?"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http://bllate.org/book/16081/1438573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