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 в течение нескольких дней, иногда больше, иногда меньше. Иногда он даже смешивался с ветром. За эти дни Ли Сяо выходил на улицу только один раз. Остальное время он проводил в комнате, "обсуждая" секретные техники с Сон 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Сон Сон не выдержал. Пока Ли Сяо не обращал на него внимания, он плотно завернулся в большой кокон. На этот раз Ли Сяо было трудно его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лежал на кровати, обнажив голову. Он отвернулся, даже не взглянув на Ли Сяо. Тот сел на край кровати и сказал: "Ты не собираешься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сделал вид, что не расслышал. Из слов и действий Ли Сяо за эти дни он понял, что его намек на неспособность Ли Сяо обидел его. Он наконец-то понял, как сильно тот переживал по этому поводу, и был поражен его стремлением доказать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Сон Сон знал, что если он осмелится выйти из-под одеяла, чтобы поесть, то когда он вернется, его точно сожрут. Сон Сон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"Сон-эр". Видя, что он не отвечает, Ли Сяо протянул руки и схватил его одеяла. Тело Сон Сона, испещренное следами, мягко лежало в одеялах. Его глаза были вынуждены встретиться со взглядом Ли Сяо. Он пробормотал: "Я не голоден".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был хриплым. Точнее, в эти дни 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выходе на улицу, он даже не вставал с кровати, и его беспомощно носил на руках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 восхищался высокими амбициями этого короля, так почему же теперь ты нас сдерживаешь?"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точно слышал дразнящий смех в голосе Ли Сяо. Сон Сон сдержался и не ответил. Ли Сяо осторожно поцеловал его лицо, а затем легонько погладил. "Сон-эр?"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 не хочет разговаривать с Ваньгэ". Голос Сон Сона был тихим, в нем слышался намек на недовольство. После первого дня он даже заподозрил, что Ли Сяо съел какую-то "волшебную пилюлю", которая придала ему бодрости. Но тот ни в чем не признался. Он держал эту книгу и изучал ее вместе с ним целый день и ночь. К половине пути Сон Сон был уже полностью опустошен и думал только об отдыхе. Болело не только его тело. Там, там и там тоже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снег прекратился". Ли Сяо поцеловал слезы в уголках его глаз и сказал: "Как насчет того, чтобы вывести Сон-эр на улицу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 не хочет идти. Сон-эр хочет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прислонился к его лбу и усмехнулся: "Это тоже хорошо. Отдыхай. Этот король сегодня пойдет осмотрит казармы".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кивнул, и Ли Сяо уложил его обратно. Ребенок в шелковом коконе с трудом ворочался и уже собирался развернуть одеяла, когда обнаружил, что занавески на кровати снова раздвинуты. Их взгляды встретились на полпути. В глазах Ли Сяо был намек на поддразнивание: "Ночью я вернусь, чтобы поужинать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Сон Сона побледнело. Он широко раскрытыми глазами смотрел, как занавески кровати снова закрываются. Вдруг он повернул голову и с негодованием посмотрел на книгу "Секретная техника создания детей", которая лежала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некоторое время лежал в постели, пока не убедился, что Ли Сяо ушел. Затем он с трудом выполз из-под одеяла. Он завернулся в одежду, потом схватил книгу, слез с кровати и бросил ее прямо в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книгу, пока она не сгорела до пепла. Повозившись с огнем, он повернулся и вернулся во внутреннюю комнату. Все слуги растерянно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наконец-то смог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то, как ни странно, не от движения сзади. Он открыл глаза, подсознательно потрогал спину и облегченно вздохнул. Он почувствовал голод и встал, чтобы приказать слугам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есть, как услышал шум за пределами комнаты. Сон Сон услышал шум и спросил: "Цзинь Сян?"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"Здесь". Тот встал и вышел на улицу, ругаясь: "Что вы все суетитесь, что вы делаете? Поторопитесь и остановитесь".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подошел и объяснил: "Это Линь Хуа. Она со двора госпожи Цинь. Она сказала, что наш Ванфэй слишком жесток, меняет уголь в комнате госпожи Цинь на уголь для кухни и так сильно окуривает ее дымом, что она кашляет без остановки уже несколько дней". Служанка не могла больше выносить свой гнев и пришла сюда жаловаться".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выяснил всю последовательность событий, повернулся и сообщил об этом Сон Сону. Тот проглотил еду во рту и сказал: "Сначала пошлите кого-нибудь поменять уголь госпоже Цинь. Погода в эти дни была холодной, так что дайте ей немного больше. Затем проследите, кто именно проявил инициативу и поменял уголь. Когда все выяснишь, строго накажи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сделал паузу и сказал: "Возможно, это кто-то, кто видел, как Ванфэй получил благосклонность, и поэтому хочет попасть на вашу сторону".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слегка улыбнулся и сказал: "Поскольку я пользуюсь благосклонностью, у меня нет причин задирать тех, кто не пользуется благосклонностью. Ты должен это понять".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Сян сразу же согласилась, а затем быстро ушла, чтобы выполнить свою задачу. Вскоре после этого управляющий Ци привел кого-то. Это был старик Лю. У этого человека была хорошая дружба с управляющим Ци. Обычно он отвечал за покупку товаров для поместья. После того как Сон Сон получил управление делами поместья. Большинство распределений обязанностей осталось прежним. Он лишь изредка просматривал бухгалтерские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Сон Сон пользуется благосклонностью, а также то, что Ваньгэ был из тех людей, которые могут убить за одно слово несогласия. Естественно, люди не смели лениться. В главном доме уже много лет царила гармония. Однако с появлением Сон Сона некоторые слуги, желавшие повысить свой ранг, вдруг решили попытаться сделать все возможное, чтобы попасть на глаза Сон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Цзинь Сян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закончил слушать, облегченно рассмеялся и сказал: "Используешь репутацию своего господина, чтобы задирать госпожу. Те, кто понимают, подумают, что слуга не знал правил. Те, кто не понимают, вероятно, считают, что я достаточно деспотичен и жесток, чтобы устранить всех своих конкурентов".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мгновенно склонил голову до земли: "Этот не смеет. Он только слышал, что до свадьбы вы с госпожой Цинь не ладили. Я просто хотел помочь Ванфэй и предупредить ее. Этот человек искренне думал о Ванфэй".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держал свою чашку с чаем, спокойно наблюдая за ним. Вдруг его рука разжалась, и чашка с хрупким звуком упала на пол. Люди вокруг поклонились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"Ванфэй, пожалуйста, успокойтесь".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посмотрел на осколки на полу. Его слова, однако, были обращены к старику Лю: "Как человек, отвечающий за закупку товаров, ты, конечно, хорошо понимаешь семейный бизнес поместья".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посмотрел на него сбоку и подумал: как этот человек может быть тупым? Очевидно, он был очень умен. Когда эти слова были произнесены, старик Лю мгновенно почувствовал холодок. Маленький, ничтожный слуга осмелился влезть в дела своего господина. Не говоря уже о том, что это были владения короля. Если он получил такое оскорбление, то быть вытащенным на улицу и избитым до смерти было бы даже не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запаниковал: "Этот слуга не хотел этого! Ванфэй, пожалуйста, простите меня. Я больше никогда так не поступлю!"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Управляющий Ци."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работаете в этом поместье дольше меня. Как бы вы решили эту проблему?"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"Распускать слухи о хозяине, принимать самостоятельные решения. Согласно правилам поместья, этот человек должен быть забит палкой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Ли Сяо было суровым, поэтому и правила его дома были такими же суровыми. Те, кто гневался на него, мало кто оставался в живых после этого. Только перед Сон Соном он скрывал многие свои отрицательные стороны. Когда управляющий Ци сказал это, старик Лю мгновенно обнял пол: "Ванфэй, пожалуйста, пощадите меня! Умоляю вас, пожалуйста, пощадите мою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этом". Сон Сон сказал: "Ударь его 20 раз, а потом выгони из поместья".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милость, Ванфэй!"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Лю утащили. Управляющий Ци продолжал ждать указаний в стороне. Он услышал, как Сон Сон сказал: "Вымойте здесь пол".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подошла служанка. Управляющий Ци увидел, как он посмотрел в сторону на чайник на столе, потом вдруг протянул руку и налил себе чашку. Затем он открыл крышку чайника, чтобы заглянуть внутрь, и сказал: "После ежедневного использования одного и того же чайного набора трудно заметить какие-либо проблемы. Сегодня я случайно разбил чашку и только тогда понял, что внутри чайника есть пятна, которые невозможно отмыть. Управляющий Ци, не могли бы вы помочь мне найти другой набор?"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поспешно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Сон Сон встал и пошел обратно во внутреннюю комнату. Нахмурившись, он вышел на улицу, где старик Лю кричал и плакал от удара. Управляющий Ци подождал, пока тот закончит наказание, затем медленно опустился перед ним. Он посмотрел на страдальческое выражение лица старика Лю и сказал: "Ванфэй сказал, что на старом чайном сервизе появились пятна, и просит меня найти для него новый сервиз".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старика Лю задрожали, и он сказал: "Управляющий Ци, я признаю, что перегнул палку. Но это все потому, что я хотел попасть на сторону Ванфэй. Управляющий Ци, вы доверяете мне больше всех. Вы знаете, что я за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живем в этом поместье вместе с тех пор, как Ваньгэ покинул дворец. Ты должен знать нрав Ваньгэ. Как насчет того, чтобы решить это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Лю мгновенно изменилось: "Управляющий Ци. Это госпожа Цинь велела мне сделать это. Она была готова навредить себе, чтобы очернить репутацию Ванфэй. Я сотрудничал с ней только для того, чтобы заработать немного денег. Кроме этого, я больше ничего не делал!"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что слова Ванфэй были верны. Этот чайный сервиз использовался слишком долго. Если бы не снятая крышка, никто бы и не узнал, что внутри есть пятна. Репутация Ванфэя напрямую связана с Ваньгэ. Старик Лю, как ты можешь быть таким глупым?"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"Управляющий Ци, исходя из нашей прошлой дружбы, пожалуйста, пощадите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"Основываясь на нашей прошлой дружбе, я напомню тебе". Управляющий Ци встал и сказал: "Из-за новогоднего праздника в столице не очень гармонично. Когда будешь уезжать, будь очень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проглотил слюну, с усилием поднял свое тело, поскользнулся на снегу, затем тут же поднялся снова и, пошатываясь,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вернулся в усадьбу, управляющий Ци снова пересказал ему все, что произошло сегодня. Тот сказал: "Где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"Ванфэй благосклонен. Он сказал, что хочет его освободить, и мы его освободили".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"Освободили?"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увидел, как Ли Сяо посмотрел на него, и поспешно добавил: "Но эти два дня в столице очень неспокойно. Кто знает, сможет ли он покинуть город?".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поменял чайный сервиз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сервиз уже отправлен. Однако в поместье много стариков. Если вы хотите поменять их всех, это займет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почти конец года. Вы должны быть внимательны. Не создавайте Ванфэю лишних проблем и не утомляйте его. Все должны хорошо встретить Новый год,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слуга понимает".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продолжал идти вперед, затем вдруг остановился и спросил: "Госпожа Цинь... как давно вошла в поместье?"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"Около двух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она приехала?"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года назад, во время военной службы Ваньгэ. В то время руководитель обрядов Ань Юйчунь хотел подружиться с тобой, поэтому прислал свою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"Изгоните и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 замолчал: "Эта... эта госпожа, как я должен ее выгнать?"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Ли Сяо уже вошел в главный дом. Он снял плащ и сначала встал у печки, чтобы согреться. Затем он поднял занавески и вошел во внутреннюю комнату. Сон Сон, услышав движение, тут же сел в постели и спросил: "Почему ты сегодня так рано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 обо всем, что произошло сегодня в поместье. Я уже приказал людям отослать госпожу Цинь. Хотя она и побочная госпожа, это никогда не было официальным. Разлука - не 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все четко объяснить, но Сон Сон был единственным, кто почувствовал это неожиданно. Он спросил: "Госпожа Цинь живет в поместье уже 2 года. Почему вы вдруг просите о раздельном проживании? Согласится ли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 и сказал: "Хотя у этого короля плохая репутация, я все еще родной сын своего отца. Никто не может мне ничего сделать. Но для тебя это не так. Если ты приобретешь плохую репутацию и станешь нелюбим моим отцом, боюсь, отец скажет, что я плохо тебя учил. Тогда некоторые люди будут использовать это как повод, чтобы вбить клин между мной и отцом.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кивнул и сказал: "Сегодня я справился с ситуацией..."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хорошо". Ли Сяо сначала похвалил его, а затем продемонстрировал свой собственный вклад: "С этого момента не будет никаких побочных мадам. В будущем будет меньше этих досадных неприятностей".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смог удержаться от смеха: "Ваше высочество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Сяо смягчилось, и он наклонился ближе к нему. Сон Сон подсознательно схватил одеяло и отступил назад. Он услышал, как тот сказал: "Отныне у этого короля есть только ты. Ты 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энергично кивнул, выражение лица было очень серьезным: "Конечно, я 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моя награда?"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поджал губы, подогнул обе ноги и робко сказал: "Нет, больше никакой награды".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недовольно сказал: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больше нет". Сон Сон сказал, полный обиды и возмущения: "Ты и так уже столько дней занимался мной. Как у меня может быть больше?"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