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недоумении Сон Сон почувствовал, что стал размером с большой палец. Ему очень хотелось пить, а также было очень жарко. Перед ним остановился приветственный лист.  Этот лист был свежим и пухлым, а на его верхушке сверкала капелька росы. Сон Сон пошел вперед своими маленькими ножками и наступил на листик.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был мягкий и теплый, но как только он наступил на него, то упал лицом вниз и угодил прямо в большую каплю росы, которая была размером с его голову. Капли росы облепили его щеки, и его обожженное солнцем, разгоряченное лицо получило небольшое облегчение от прохлады. Подсознательно он открыл рот, чтобы выпить жидкость внутри капли. Когда он закончил пить росинку, он лизнул мокрое пятно, оставшееся на листе. Его пересохшее горло увлажнилось.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разорвало ветром, и Сон Сон в страхе схватился за жилки на листе. Его тело вместе с листом взметнулось в воздух, что было в какой-то степени волнительно и в какой-то степени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звуком лист опустился на воду и медленно поплыл по течению. Сон Сон продолжал лежать сверху, тайком высовывая голову, чтобы посмотреть на пейзаж с двух сторон. Неожиданно мимо пронеслась огромная волна. Лист внезапно перевернулся. Сон Сон схватился за лист, как за спасительную соломинку. Его тело раскачивалось вправо и влево, когда его уносило потоками воды. Слово "помогите" застряло у него в горле, потому что под водой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под водой появился пузырь и обернулся вокруг его головы. Внутри пузыря было немного кислорода. Сон Сон тут же сделал глубокий вдох и издал слабый крик. Но кто мог услышать шум человека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его не спас. Кислород в пузыре был полностью исчерпан, и от чувства удушья слезы наполнили его глаза: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воды внезапно отступил. Лист над его головой снова спас ему жизнь. Сон Сон, которому просто не хватало кислорода, лежал на листе, тяжело дыша. Он был в слезах от испуга и физически истощен.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переживания были далеки от завершения. Лист вдруг заставил его поскользнуться на неровных камнях. Фигура Сон Сона раскачивалась взад-вперед, его тело дрожало, а слезы беспомощно катились вниз. Тут из трещин скалы хлынул еще один поток воды и подтолкнул лист вверх. Тело Сон Сона нес лист, то подбрасывая его высоко к небу, то снова резко опуская вниз. Его сердце словно подпрыгивало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ощущения были очень страшными. Сон Сон громко кричал и надеялся, что кто-нибудь спасет его, но даже когда его горло охрипло, вокруг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слишком устал. Его тело мягко свернулось на листе, не зная, кого он умоляет: "Пожалуйста,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легкое хихиканье, но ему совсем не хотелось выяснять, кто именно над ним издевается. Он слишком хотел спать, так устал, и у него все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его мольба подействовала, лист начал нести его вперед более уверенно, лишь изредка натыкаясь на какие-то камни, отчего его тело слегка покачивалось. Его щеки вдруг почувствовали, что их кто-то ласкает. Смутившись, он открыл глаза. Похоже, он попал в океан цветов. По мере движения его тела цветы один за другим опускали свои стебли и прикасались к нему своими мягкими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 заманивание, и глупо терся о прекрасные лепестки цветов перед ним, пока скрытые под водой корни цветов вдруг не начали снова возиться с ним, подталкивая в воздух лист, на котором он находился. Сначала их движения были очень мягкими, но постепенно они изменились. Сила то легкая, то тяжелая, перестала быть равномерной. Тело Сон Сона снова взлетело в воздух. Звуки его плача продолжались. Однако перед лицом суровости природы у него не было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то с недоумением обнаружил, что все еще лежит внутри листа. Он моргнул, протянул руку, чтобы дотронуться до листа, и неожиданно почувствовал, как что-то коснулось его губ. К нему медленно возвращалось сознание. Он увидел красивое лицо, и это лицо было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Открыв рот, он обнаружил, что его голос хриплый. Он тупо смотрел на человека перед собой. Уголок его рта был приподнят, лоб прижат к его лбу. Он тепло спросил: "В чем дело? Ты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Болезненность его тела постепенно достигла кончиков нервов. Он понял, что произошло, опустил голову и снова закрыл глаза. Откашлявшись, его хриплый голос прозвучал немного гнусаво: "Ваше высочество, вам не нужно сегодня идти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крепко обняли. Мужчина заключил его в свои объятия и слабо произнес: "Как я могу уйти, когда рядом со мной такой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Сон Сона начало краснеть, но он мог только молча оставаться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прижимались друг к другу. Ли Сяо вдруг протянул руку и достал книгу: "Вчера этот король прочитал только первые три страницы. Это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замер, подсознательно подняв глаза к руке. Как только его взгляд упал на обложку книги, его тело задрожало. Он тут же схватился за угол одеяла и пробормотал: "Ваше высочество... где, где вы это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Сон-эр не подарил мне это?" сказал Ли Сяо: "Вчера Сон-эр сказал, что хочет подробно изучить его с этим королем. Неужели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напоминанию, в голове Сон Сона наконец-то медленно возник образ. Его уши начали дымиться с обеих сторон, лицо покраснело настолько, что из него потекла кровь. Его тонкие белые пальцы сжали одеяло и осторожно потянули его вверх, закрывая плечи, рот, нос, глаза, лоб... открывая лишь беспорядочную голову с черными длинными волосами: "Что ваше высочество имеет в виду...? Я,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забыл?" Ли Сяо перевернул первую страницу книги и сказал: "В таком случае, мы можем просмотреть ее еще раз. Я думаю, что эта первая страница достойна дальнейшего изучения, и это поможет произвести более глубокое впечатление на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перевел взгляд, протянул руку, чтобы потянуть за одеяло. Сон Сон крепко держался и не хотел отпускать. Однако, с точки зрения силы, как он мог сравниться с Ли Сяо? В конце концов, одеяло все же с силой потянули вниз. Влажные глаза Сон Сона открылись, и он случайно увидел первую страницу. Он быстро опустил глаза и заикаясь произнес: "Я, ты, ты клевещешь на меня... Я никогда не читал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хихикнул. Он снова притянул Сон Сона, одеяла и все остальное, в свои объятия. Сон Сон сказал, кусая губы: "Ваше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поцеловал его и сказал: "Если Сон-эр отказывается признать это, тогда мы можем только пересмотреть все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действительно сделал то, что сказал, Сон Сон быстро ответил: "Я признаю это! Я признаю это! Это я. Я... я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Стыдливые слезы навернулись ему на глаза, потому что он знал, что как Ванфей, купить такую книгу было довольно неуместно. Он боялся, что это вызовет неприязнь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спросил: "Когда ты ее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дней назад....". Сон Сон поджал губы: "Я не могу вспомнить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помог тебе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Сяо уже смеялся внутри, но выражение его лица оставалось безразличным: "Как тебе удалось найти такую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Хуалю".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Сон Сон сказал: "Я случайно услышал, что в переулке, где продаются чернила и бумага, есть несколько не очень подходящих магазинов, где также продаются такие книги. Я остановил карету у входа, сказал, что собираюсь купить чернила... а потом вошел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"Ты сам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был немного напуган и одновременно очень смущен. Он опустил голову, пальцами вытер слезы и ответил: "Я закрыл лицо. Никто не знал, что это был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протянул руку и помог ему вытереть слезы: "Почему ты плачешь? Если ты хочешь больше, в следующий раз этот король будет сопровождать тебя для покупки,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выглядел серьезным и правильным человеком. Сон Сон никогда не думал, что он скажет что-то подобное. Он поднял голову и встретил взгляд мужчины. Затем мужчина смахнул слезы и сказал: "К сожалению, в эти дни мне придется заставлять своего возлюбленного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"Трудиться, чтобы читать эту книгу вместе с королем". Ли Сяо снова поцеловал его в губы и негромко сказал: "Кто знает, может быть, в следующем году твое желание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Восторг Сон Сона длился не более двух секунд, прежде чем боль в теле заставила его передумать: "Что за желание у меня должно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снова рассмеялся, похлопав его по кончику носа. "Если возлюбленный станет вдруг холодным, а потом снова горячим, то у меня действительно будет разбито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встретился с его черными глазами. Слабые эмоции заставили его слегка занервничать. Он сжал губы, медленно наклонился и поцеловал Ли Сяо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вновь пробудил желание, которое Ли Сяо с большим трудом подавил, и мужчина с силой потянул Сон Сона за собой, чтобы еще раз просмотреть первые три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Сон Сон снова проснулся, небо за окном было уже темным. Он потер свой сдувшийся живот и с некоторым усилием поднялся с кровати. Даже при ходьбе его ноги казались резиновыми. Поэтому он небрежно накинул длинную рубашку и выглянул на улицу. Толщина снега уже достигала фута. Он приказал слугам принести ему что-нибудь поесть, чтобы сначала заполнить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сильном снегопаде, кроме очень занятых людей, мало кто выходил на улицу. Сон Сон лежал на диване и читал бухгалтерскую книгу, размышляя о том, как открыть бизнес по производству горячих горшков в следующем году. Ведь подготовить все зимой было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послышался шум. Это был управляющий Ци. Получив разрешение Сон Сона, он топнул ногой у двери, а затем вошел в дом в тяжелой шинели: "Скоро Новый год. Вот список необходимых вещей. Пожалуйста, просмотрите его,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 нужно было не только подготовить предметы, которые будут использоваться во время празднования, но и приготовить подарки для всех братьев и сестер Ли Сяо. Сон Сон получил список, быстро просмотрел его и сказал: "Я оставлю эту задачу вам. Обязательно приготовьте щедрые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Управляющий Ци снова принял список и сказал: "В эти дни довольно холодно. Ваньгэ специально распорядился, чтобы, если у Ванфэй нет причин, не бегали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Сон Сон не хотел даже пошевелиться. Он сказал: "Не волнуйся. Я все прекрасно понимаю. Ты можешь пойти распорядиться на кухне и сварить овечий суп, чтобы согреть тело и дать всем в поместье смену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слуга говорит от имени всех жителей поместья и благодарит Ванфэя за вашу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Сяо вернулся, он был покрыт снежинками. Он смахнул снег у двери, затем передал свой плащ слуге и спросил: "Где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есть, он уснул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переобулся, поднял портьеры, чтобы заглянуть внутрь, и увидел, что Сон Сон сладко спит. Он улыбнулся, затем повернулся, чтобы приказать приготовить еду. Слуга сказал: "Ванфэй приказал приготовить овечий суп. Овечье мясо согревает желудок. Не желает ли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"Приготовь что-нибудь полегче. Я не хочу овечий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смутно услышал его голос, медленно повернул лицо и смог разглядеть его фигуру сквозь полотняные портьеры. Он зевнул, кости болели и саднило во всем теле от сна. Он подперся рукой, собираясь встать, когда вошел Ли Сяо и спросил: "Хочешь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снег идет так интенсивно, похоже, в следующем году будет огромный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засмеялся и сказал: "В прошлом году глубина снега была один метр. Похоже, что в этом году будет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подошел, рука потянулась к нему подмышку, другая переместилась под колени. Сон Сон не успел среагировать, как его внезапно подняли на ноги. Ли Сяо сказал: "Если мы хорошо поработаем в этом году. В следующем году, когда все соберут урожай, мы тоже не останемся с пустыми руками. Что думает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говорит разумно, но..." Его поднесли к портьерам на кровати, и он внезапно понял, что урожай, о котором говорил Ли Сяо, - это совсем другой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внутрь. Ли Сяо достал из-под подушки их книгу секретных техник и серьезно пролистал ее: "Сегодня мы можем попрактиковать страницу 4. Что Сон-эр думает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слегка пошевелил талией и сухо усмехнулся: "Ваше высочество очень прилежен".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король - прирожденный гений. Я всегда учусь всему быстро и эффективно. Если Сон-эр не будет нас сдерживать, то мы сможем полностью закончить эту книгу еще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Сон Сон всегда чувствовал, что Ли Сяо специально придирается к нему. Его произнесенные и невысказанные слова содержали намек на наказание. Сон Сон медленно ответил: "Высокие амбиции вашего высочества достойны восхищения, однако в смертных делах все же лучше действовать в соответствии со своими возможностями. Показуха может повредить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и ты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