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 с тревогой смотрел на него. Как только он увидел лицо Ли Сяо, наклонившееся к нему, он тут же придвинулся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стульях, наклонившись друг к другу и прижавшись губами. Ли Сяо увидел его закрытые глаза. Длинные ресницы трепетали перед его глазами, как крылья бабочки. Он тяжело сглотнул и отодвинулся назад, тщательно контролируя себя. Сон Сон подсознательно проследовал вперед на дюйм и услышал легкое хихиканье. "Это сладкое вознаграждение, нравится ли оно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открыл глаза, его лицо покраснело. Он поджал губы, резко поднялся из-за стола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зол на себя. Очевидно, что в прошлой жизни им было достаточно одного раза, чтобы завести ребенка. Откуда ему было знать, что в этот раз все будет по-другому. Если бы он знал это раньше, то во время брачной ночи никогда бы не сказал такую глупость, как взаимное уважение между мужем и женой. Но по отношению к Ли Сяо он был то неожиданно холоден, то неожиданно горяч. Явно со скрытыми мотивами. Поэтому, естественно, он не мог предположить, что хотел быть с ним "как сухое дерево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и забрался в постель, занял внутреннюю сторону кровати и продолжал злиться на себя, время от времени слегка покашливая. Через некоторое время пришел Ли Сяо: "Выпей лекарство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послушно сел и выпил лекарство, нахмурившись. Его рот тут же наполнился вкусом меда. Ли Сяо взял миску, и тут же служанка поднесла поднос. Он поставил миску на поднос, и служанка молниеносно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держал мед, наблюдая за ним. Ли Сяо протянул руку и помог ему вытереть пятно супа с уголка рта, затем снял верхнюю одежду и лег в постель. Под предвкушающим взглядом Сон Сона он сказал: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хотел заводить с ним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пришел слуга, чтобы официально известить Сон Сона о смерти Сон Ши. Как старший брат, Сон Сон должен был вернуться и посмотреть. Честно говоря, когда Сон Сон увидел белые фонари, висевшие у входа в поместье Сон, он сразу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госпожа Сон, которая безостановочно плакала, попыталась напасть на него, но Бай Янь схватил ее за горло и отбросил назад. Она упала на землю и злобно сказала: "Это все твоя вина. Из-за тебя погиб мой сын!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даже рта не успел открыть, как Сон Гугун уже ругался: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отравлением Фу Мина Сон Ши, как бы на нее ни смотрели, была совершенно не связана с Сон Соном. Не говоря уже о том, что даже если вчера Цинь Нин действительно убил Сон Ши, снаружи было объявлено, что Сон Ши внезапно умер от болезни. Лишь небольшое количество людей знало, что Сон Ши умер, потому что убил сына правительственного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поприветствовал Сон Сона и сказал: "Почему Ванфэй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были братьями, поэтому я пришел, чтобы сжечь бумажные деньги для 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но не стал задерживаться. Когда он вышел, госпожа Сон все еще смотрела на него с ненавистью: "Это был ты. Если бы ты не ранил А Ши, то почему он затаил на тебя злобу и совершил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смог сдержать смех. Его холодный взгляд встретился со взглядом госпожи Сон, и он сказал: "Если вы действительно хотите вернуть все к истокам, то это вы начали, научив его унижать мою мать и меня. Учитывая это, разве не вы стали главной причиной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Несколько дней назад госпожа Сон получила выговор от Цинь Нина. Теперь, услышав эти слова, она снова разрыдалась. Сон Сон сделал вид, что вытирает уголки глаз и вздохнул: "Быть старшим, хоронившим своего ребенка, как трагично, как печально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чуть не сошла с ума и снова попыталась напасть на Сон Сона. На этот раз длинный меч внезапно опустился ей на шею. Ли Сяо сказал: "Ванфэй пришел на похороны своего 5-го брата, несмотря на болезнь, и вот как семья Сон относится к своим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протянул руку и оттащил госпожу Сон, неоднократно извиняясь: "Моя жена слишком расстроена из-за внезапной потери ребенка. Пожалуйста, не обижайтесь,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Сон Сон, соответственно, дважды кашлянул. Ли Сяо сказал: "Здоровье Ванфэй ухудшается, так что этот король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Гости, пришедшие принять участие в похоронах, расступались, чтобы освободить дорогу, и слышали, как Ли Сяо тихо сказал Сон Сону: "Он уже ушел. Живым еще нужно позаботиться о своем здоровье. Любимый, не горюй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вздохнул в ответ: "Даже если мы часто не соглашались друг с другом, мы все равно росли вместе.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задумались: Надо же, в семье Сон мать действительно была добра к своим детям, а братья очень уважительно относились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столица внезапно пережила смерть двух сыновей знати, это не вызвало большого резонанса. Напротив, поцелуй, который Сон Сон подарил Ли Сяо в департаменте юстиции, стал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то время безумный король уже начал свои убийства". Ванфэй одним прыжком полетел вперед, его тело осталось висеть в воздухе, когда он подарил безумному королю поцелуй, который вернул его сознание, и в итоге он спас несколько сотен жизней в департаменте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слухи. Полетел вперед, пфф. Нелепо. Один взгляд, и можно сказать, что Ванфей не знает боевых искусств. Однако у меня есть кое-какая достоверная информация. Очевидно, некоторое время назад, когда безумный король устроил буйство в своем поместье, его тоже успокоил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перемены к лучшему для безумного короля? Если Ванфэй действительно обладает такой способностью, то разве он не похож на чудодейственное лекарство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прекратить свои безумные мысли. Когда безумный король теряет контроль, он не узнает своих родственников. Он даже убил свою собственную мать. Как его может успокоить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Это называется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эти слухи казались легендарными, а некоторые рассказчики даже взяли и переделали их в историю любви, большинство людей просто слушали и не верили в их достоверность.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начался сильный снегопад, который не собирался прекращаться. Сон Сон помнил, что в такую погоду Ли Сяо все равно придется идти на перекличку в казарму, и согрел ему немного рисового вина. Он сидел в теплой беседке и смотрел на цветущие персиковые деревья и снег, падающий в реку на территории усадьбы, и думал, что завтра эта река, наверное,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все еще не вернулся, поэтому он начал пить вино, наслаждаясь снежным пейзажем. Вино не было крепким, он почувствовал лишь легкую сладость алкоголя, когда оно попало ему в горло. К тому времени, как Ли Сяо вернулся, Сон Сон уже неосознанно выпил бутылку и все еще вливал последние капли в рот. Затем он подпер голову рукой и несколько раз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том, что Ли Сяо не хочет от него ребенка. За это время, проведенное в поместье Ли Сяо, ему казалось, что его прошлая жизнь была лишь сном. Однако смерть ребенка все еще невозможно было забыть. Он слышал, как тот причитал, но мог только смотреть, как огонь поглощает его. Снова и снова он проходил сквозь огонь. Ему казалось, что он тоже должен был плакать, но никто не мог услышать его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словно видя, что ребенок протягивает к нему руки, Сон Сон потянулся, чтобы схватить. Хотя он знал, что его рука может пройти только сквозь тело другого. Хотя он знал, что не может дотронуться до него, он все равно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протянутая рука была схвачена. После того, как он слишком долго хватал пустоту, теперь, наконец, смог вступить в контакт с чем-то физическим, ему все еще было непривычно. Его взгляд медленно двинулся вверх и пересекся с взглядом Ли Сяо. Только тогда он моргнул, перефокусируясь: "Ваше высочество.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бутылки теплого вина в стороне и спросил: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щеки Сон Сона покраснели от алкоголя. Ли Сяо погладил его рукой. Он только что вернулся с улицы. Его ладони были слегка прохладными, в то время как щеки Сон Сона горели. Он прижал руки Ли Сяо к своему лицу, чтобы рассеять жар, и ответил: "Немного,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позволил ему сжать свои руки и большими пальцами помассировал его мягкие щеки: "Давай вернемся ко сну,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Сон Сон улыбнулся, мягко раскинув обе руки: "Перенеси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достал свой плащ и завернул в него Сон Сона, после чего поднял его на руки. Сон Сон воспользовался случаем и обнял его за шею. Возможно, в состоянии алкогольного опьянения он неожиданно поцеловал Ли Сяо. Ли Сяо посмотрел на него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"Соблазняю тебя". Сон Сон улыбнулся ему, а затем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Сяо слегка шевельнулись, несколько жадно сглатывая слюну. Его адамово яблоко покатилось, когда он хрипло сказал: "Как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мог понять, означает ли его слова что-то хорошее или что-то плохое, поэтому смотрел на Ли Сяо влажными глазами. Ли Сяо продолжал смотреть вперед и последовал за слугой, державшим фонарь, к главному дому. Когда они почти дошли до места назначения, вдруг его за подбородок укусил 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у тебя все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пил". туманно ответил Сон Сон: "Не очень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опустил его на землю. Как только Сон Сон приземлился, он начал раскачиваться. Ли Сяо мог только одной рукой поддерживать его, а другой помогать снимать плащ: "Раз уж ты не протрезвел, то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сумел устоять: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повернулся и положил свой собственный плащ на вешалку для одежды: "Ты не понятлив. Этот король может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сказал: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от меня ребенка, то это не считается использованием в своих интересах". Глаза Сон Сона изогнулись, когда он улыбнулся Ли Сяо. Его мягкие губы раскрылись, как лепестки цветка, обнажив белые зубы. Ли Сяо облизал губы и сказал: "Пить алкоголь вредно для ребенка. Разве не так сказал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 секунду замолчал, ресницы затрепетали. Затем он медленно повернулся и пошел в сторону. Ли Сяо подсознательно последовал за ним, боясь, что тот случайно упадет. Он увидел, как Сон Сон порылся на столе и достал книгу. Ли Сяо наклонил голову и спросил: "Что это за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книга. Я специально купил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обнял ее, повернулся, чтобы посмотреть на Ли Сяо, выражение лица было озадаченным. Он серьезно сказал: "Я не могу позволить вашему высочеству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рассердишься".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нахмурился и спросил: "Если ты знаешь, что я рассержусь, то почему читаешь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думаю... Я должен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Дай мне посмотреть". Ли Сяо уговаривал его: "Если этот король сможет помочь, то я не уклонюсь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недоверчиво посмотрел на него: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выполняет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некоторое время смотрел на него, затем опустил голову и посмотрел на книгу в своих руках. Он открыл ее, чтобы взглянуть, и резко улыбнулся. Затем он перевернул книгу и раскрыл ее перед Ли Сяо, как будто преподнося сокровище, и сказал: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так поражен сценой, изображенной на картинке в книге, что его веки начали бешено дергаться. "Ты, кто дал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специально пошел, чтобы купить это....". Сон Сон был несколько смущен. Он смягчил свой голос и сказал: "Владелец магазина сказал, что это, секретная техника для создания детей. Даже если, даже если мужчины не могут этого сделать, не волнуйся. Просто делай все как на картинке, и тогда все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сделал шаг назад, поднял руку и прижал ее ко лбу. Сон Сон выжидающе посмотрел на него: "Но, даже если у меня есть секретные техники, мне все равно нужно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снова облизал губы, его взгляд встретился с туманными глазами Сон Сона. Наконец он медленно подошел, его голос был достаточно хриплым, чтобы напугать: "Ты хочешь прочитать эту книгу вместе с этим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смущенно улыбнулся, глаза выглядели так, словно в них была сахарная вата. Он цепко держался за Ли Сяо. Даже его голос стал мягким и сладким: "Ваше высочество, если один раз не сработает, не беспокойтесь... Здесь есть 32 схемы различных секретных техник. Мы можем попробовать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