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 Цзинь Сян била ее до тех пор, пока она не залилась слезами, боясь говорить, а потом наконец сказала: "Таких девушек, как ты, я повидала немало. Сегодня Ванфэй учит тебя тому, чтобы в будущем, когда ты выйдешь замуж, ты не опозорила эту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закончила, затем посмотрела на Сон Ши и с небольшой улыбкой сказала: "А этот маленький Гунцзы. Если вы планируете в будущем поступить на военную службу или стать чиновником, вам следует потратить некоторое время на обучение у своего второго брата. Не навлекай смерть на семью Сон только из-за своего болтливого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ее лица было резким. Неожиданно ее взгляд встретился с глазами Сон Гугуна и заставила его сердце бешено забиться. В комнате воцарилась полная тишина. Госпожа Сон смотрела на стройную фигуру Цзинь Сян. В минуту рассеянности она смутно вспомнила, как однажды вошла во дворец к сестре. Из-за того, что она не вовремя заговорила, ее прижала к полу и избила личная Цю Момо предыдущей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Цинь Цинхэ была еще императорской супругой. В присутствии императрицы она могла только стоять на коленях в стороне и смотреть, как госпожа Сон получает пощечины. Когда наказание ее сестры закончилось, она должна была тепло и почтительно проводить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Цзинь Сян казалось, что она держит Цю Момо и тени предыдущей императрицы. Ее манера поведения была внушительной и угрожающей. Госпожа Сон почувствовала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Сон Чжэнь дрожали, она закрыла лицо и опустилась на колени на пол, слезы лились непрерывно.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Сон Сон пошевелился. Он встал. Цзинь Сян тут же отстранилась от него, тихонько отступила в сторону и только теперь увидела, как он неторопливо идет к Сон Чжэнь. Сон Чжэнь была так напугана, что все ее тело дрожало: "Старший брат... Я была не права. Я не должна была говорить глупости о наложнице отца. Можешь, можешь отпустить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вспомнила позицию Фу Сян и поправила себя: "Мама, это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тепло помог ей подняться, мягко сказав: "Сегодня этот брат наказал тебя, это для твоего же блага. Говорить обо мне несерьезно. Но если в будущем ты разозлишь какого-нибудь другого дворянина, то это будет не так просто, как пощечина".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неискренне утешал ее.  Сон Чжэнь могла только всхлипывать и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Сон Сон ушел почтить память матери в родовой зал, атмосфера в зале едва успела восстановиться, как Сон Чжэнь резко села на пол и снова начала рыдать. Мгновенно в комнате воцарился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Гугун сидел в кресле со сложным выражением лица, наблюдая за разыгравшимся перед ним фарсом. Как эта семья стала такой... Все его сыновья и дочери были легкомысленны и лишены разума. Но, очевидно, когда Фу Сян и его мать были живы, все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легко пугливым человеком, иначе он не стал бы использовать Сон Сона, чтобы добиться расположения Ли Сяо, хотя он знал, что кронпринц был племянником госпожи Сон. Для него благосклонность кронпринца была не так важна. С госпожой Сон здесь, если кронпринц выиграет, семья Сон не получит никакого ущерба. Однако если победит Ли Сяо, то семью Сон постигнет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подготовил эти два варианта, но не ожидал, что случайно поднимет Сон Сона на столь высокий пост. Сегодня слова Цзинь Сян действительно попали в точку. Его собственные дети, все до единого, не отличались хорошими манерами и хорошим поведением. Все они были похожи на госпожу Сон: высокомерные, деспотичные и легко завистливые. Неужели они и вправду не создадут проблем для семьи за ее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родового зала, Сон Сон посмотрел на Цзинь Сян и спросил: "У вас с госпожой Сон были какие-нибудь старые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Сян сказала: "Знает ли Ванфэй, почему Ваньгэ вспылил некоторое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уже думал об этом. Он сказал низким голосом: "Предыдущая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Сян мгновенно кивнула и сказала: "Как и ожидалось, Ванфэй очень умен. Сын премьер-министра, генерал Цинь Нин, в те времена был начальником дворцовой охраны. У него был верный подчиненный, который приехал из Дечжоу. Позже, поскольку подчиненный совершил ошибку, он был вынужден тайно вернуться домой в деревню. В прошлый раз человек, которого его высочество приказал найти и вернуть, тоже был из Дечжоу".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Нин был младшим братом императрицы Цинь, а также вторым братом госпожи Сон. Если смерть предыдущей императрицы действительно была связана с императрицей Цинь, тогда, как начальник дворцовой стражи, Цинь Нин должен был быть соучастником. Сон Сон подумал о разрубленных на куски отце и сыне, и его разум внезапно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Ли Сяо был так зол в тот день. Тот человек из Дэчжоу, несомненно, открыл ему то, что он не мог принять. Тот человек настаивал на том, что предыдущую императрицу убил Ли Сяо, или... он во всем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на мгновение стали хаотичными. Он посмотрел на стоящую перед ним девушку, которая была старше его всего на несколько лет, и с сожалением сказал: "Ты и Цю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ней были как мать и дочь". Цзинь Сян смахнула слезы с глаз. Сон Сон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говорят, что Цю Момо и предыдущая императрица росли вместе с раннего возраста. Она была преданной служанкой предыдущей императрицы. Их отношения были как у родных сестер. После смерти предыдущей императрицы Цю Момо тоже скончалась от болезни. Неудивительно, что именно сейчас Цзинь Сян был словно убита. Вероятно, она все эти годы подавляла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посмотрел на слуг перед собой, собрался с мыслями и сказал Бай Янь: "В эти два дня я хочу, чтобы ты нашел людей, которые будут следовать за Сон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 Сяо приехал за Сон Соном. Они сели в карету. Сон Сон рассказал Ли Сяо об истории Цзинь Сян, но пропустил часть о предыдущей императрице, боясь, что это вызовет у Ли Сяо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кивнул головой и сказал: " Ты можешь чувствовать себя спокойно, используя Цзинь Сян. Бай Янь тоже очень предан".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Ши всегда обожал Сон Чжэнь. Наверняка он не оставит это дело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задумался на мгновение, затем внезапно улыбнулся и сказал: "А знает ли Сон-эр, что пережил сегодня при дворе этот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задумался над этим вопросом. Ли Сяо вскоре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в казармах случился пожар. Хотя Ли Сяо прибыл достаточно быстро, и никто не пострадал, большая часть казармы была уничтожена. Площадь, на которой могли жить солдаты, уменьшилась. Поэтому кто-то воспользовался возможностью попросить у Ли Сяо солдат, назвав это "помочь Ли Сяо на время позаботиться о своих солдатах". Этим человеком был глава городской обороны Фу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Сон Сона сжалось от тяжести. Он знал, что кто-то пытается уменьшить военную силу Ли Сяо. Он сказал: "Как ваше высочество поступит в этом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хочет помочь мне поднять войска, то это хорошо. Почему бы мне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удивленно сказал: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отвезу тебя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выехала из Императорского города и постепенно достигла армейского лагеря, расположенного снаружи. Ли Сяо протянул руку, чтобы спустить Сон Сона вниз. Сон Сон последовал за ним. По дороге множество людей приветствовали их. Они остановились перед одним домом и услышали, как кто-то внутри сказал: "На этот раз Ваньгэ понес двойную потерю. Эти идиоты, которых мы приняли раньше, кроме как на еду, на что еще они годятся? Теперь, когда лагерь сожжен, если бы я был главным, я бы прогнал их. Разве тогда не будет достаточно места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"Ваньгэ использует солдат как бог... Естественно, у него есть свои причины принимать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выращивать столько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слушал некоторое время, но все еще оставался в замешательстве. Ли Сяо приложил палец к губам и тепло сказал: "Не пугай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внезапно рассмеялся. Он обнаружил, что когда Ли Сяо не был сумасшедшим, он был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посмотрите, где вы видели, чтобы подчиненные тайком говорили плохо о своем командире, а командир все равно боялся их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позволил Ли Сяо оттащить его. Лицо Бай Яня уже немного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привел Сон Сона в другое место. На просторной буровой площадке он увидел группу трехметровых мужчин с широкими плечами и большим животом. Каждый из них обладал внушительной аурой, как гора. Всего их было около 100 человек. Сон Сон был крайне поражен: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группа войск поддержки, которую король собрал некоторое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эти два помощника тайно говорили о нем плохие вещи. Даже в середине зимы, эта группа людей не носила много одежды. У всех было полное тело жира. Когда они занимались спортом, их голоса были громкими, как наводнение. Время от времени кто-нибудь уставал и ложился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вдруг вспомнил свою прежнюю жизнь. Говорили, что безумный король поднял безумные войска. У Ли Сяо была группа солдат, которых он называл "Тао Тие". Когда он начал собирать их, то отобрал необычайно сильных людей с крепкими костями. Позже, после тренировок, эта группа людей стала еще более свирепой. Их полные жира тела были прирожденной броней. На поле боя они добивались успеха во всех начинаниях и были дикими, как звери Тао Тие. Люди даже говорили, что они кровожадны по своей природе и сравнимы с потомственными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Тие - мифологический зверь, который был очень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эти люди были начальной стадией " Тао 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 удержался и спросил: "Ваше высочество любит их за их природную сверхпрочность?"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упускаешь главное". Ли Сяо сказал: "Я передаю их, потому что их сложно прокормить".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Сон Сон все еще не мог проследить за ходом его мысли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потянул его за руку и сказал: "Эта группа людей ест слишком много. Поэтому все это время королю приходилось платить из своего кармана, чтобы прокормить их. Теперь, когда лагерь сожжен, не думаешь ли ты, что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широко открыл рот и ответил: "Может ли быть так, что ваше высочество уже знает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Ночью казармы подожгли. Как могло не быть пострадавших, если только Ли Сяо с самого начала не знал, что это случится, и не предупредил заранее, чтобы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хлопнул в ладоши и показал Ли Сяо два больших пальца вверх. Он сказал с сияющими глазами: "Хорошая идея. Очень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смутно слышал, что когда Ли Сяо тренировал эту эскадрилью, его никто не поддерживал. Ему пришлось самому платить много денег. Теперь же кто-то предложил ему помощь в сборе войск. Конечно, это очень хорошо. Хотя эта группа людей была сильной и крепкой, внешне они не соответствовали облику обычных солдат. На этот раз их пришлось отправить в чужой лагерь, скорее всего, они будут страдать от еще большего отчуждения. В конце концов, это тоже считалось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нетерпеливо сказал: "Когда ваше высочество планирует передать эти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так хочется вытолкать имущество нашего дома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эта группа людей - наши войска. Когда придет время, ты можешь навестить их. Если кто-то издевается над ними, ты можешь их немного успокоить. Тогда эта группа определенно станет полностью преданной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было то, что он слышал из своей предыдущей жизни. Эта группа людей изначально имела низкую самооценку. Только Ли Сяо верил в них. Поэтому в дальнейшем они слушали только приказы Ли Сяо, даже жетоны военных приказов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протянул руку и притянул его к себе за талию. "Сон-эр нравится их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человек, почему он не может быть серьезным больше одной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Сон Сона покраснело. Он хотел отойти, но потом подумал о своем ребенке и вернулся к нему. Он смягчил голос и сказал: "Какими бы крепкими они ни были, им все равно не сравниться с вашим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наклонился ближе, но позади него внезапно раздался очень громкий звук "Ха-!!!", отпугнув Сон Сона. Он повернулся и прошел два шага, после чего сказал: "Ах да. Только что я явно говорил с тобой о Сон Ши. Как же мы вдруг сменили тему? Может быть, у вашего высочества есть какой-то другой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Чжао есть сын". Ли Сяо шел рядом с ним и многозначительно сказал: "Он был одноклассником Сон Ши, но у них есть и другая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Сон Сона вспыхнули. Он мгновенно все понял. Посмотрев на Ли Сяо, он сказал: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кто-то подбежал и сказал Ли Сяо: "Офицер из городского лагеря обороны здесь по приказу, чтобы попросить у нас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сказал: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"Ваньгэ!" Ли Сяо был остановлен окликом. Сон Сон тоже повернулся и увидел, что в глазах гонца мелькнула печаль. Крупный мужчина выглядел так, будто вот-вот заплачет: "Мы всегда шли за вами через горы кинжалов и моря огня. Сегодня вы действительно собираетесь отдать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стоявший в стороне и слышавший все, о чем говорили два мужа, не мог оставаться безучастным и шагнул вперед. Наклонившись к его уху, он что-то прошептал. Тот резко выпрямился и сказал: "Ваньгэ мудр!!!"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офицер из казарм городской обороны уже слез с лошади. Увидев Ли Сяо, он подошел и отдал честь. Между его бровей промелькнуло чувство мерзкого ликования: "Приветствую Ваньгэ. Генерал Фу сказал, что для того, чтобы Ваньгэ не захотел расставаться со своими войсками и слезы не рассыпались по заснеженной земле, он приказал этому низкому чиновнику лично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подумал про себя: В ближайшее время он не сможет обещать, кто именно будет тем, чьи слезы рассыплются по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 Сяо, который стоял перед ним. Выражение лица последнего выглядело несколько обеспокоенным, его актерское мастерство было восхитительным. Он не стал обращать внимания на этого человека и сказал с таким видом, будто был очень недоволен. "Иди, скажи помощнику Хуана, чтобы он собрал войска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заместитель помощника сбоку закричал в тревоге: "Ваньгэ?!"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из городской обороны скривил губы. Он знал, что помощник Хуан был фаворитом Ли Сяо. Ему ясно, что Ли Сяо на самом деле не отдаст своих элитных солдат, но это неважно. Чем больше бесполезных солдат, тем легче промыть мозги. Даже когда придет время возвращать войска, эта группа солдат уже будет частью людей городской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помощник озвучил свой шок, группа людей внезапно единодушно приветствовала Ли Сяо со слезами на глазах, громко крича: "Ваньгэ мудр!!!".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Не слишком ли странные у вас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