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 Цзинь Сян била ее до тех пор, пока она не залилась слезами, боясь говорить, а потом наконец сказала: "Таких девушек, как ты, я повидала немало. Сегодня Ванфэй учит тебя тому, чтобы в будущем, когда ты выйдешь замуж, ты не опозорила эту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закончила, затем посмотрела на Сон Ши и с небольшой улыбкой сказала: "А этот маленький Гунцзы. Если вы планируете в будущем поступить на военную службу или стать чиновником, вам следует потратить некоторое время на обучение у своего второго брата. Не навлекай смерть на семью Сон только из-за своего болтливого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ее лица было резким. Неожиданно ее взгляд встретился с глазами Сон Гугуна и заставила его сердце бешено забиться. В комнате воцарилась полная тишина. Госпожа Сон смотрела на стройную фигуру Цзинь Сян. В минуту рассеянности она смутно вспомнила, как однажды вошла во дворец к сестре. Из-за того, что она не вовремя заговорила, ее прижала к полу и избила личная Цю Момо предыдущей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Цинь Цинхэ была еще императорской супругой. В присутствии императрицы она могла только стоять на коленях в стороне и смотреть, как госпожа Сон получает пощечины. Когда наказание ее сестры закончилось, она должна была тепло и почтительно проводить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Цзинь Сян казалось, что она держит Цю Момо и тени предыдущей императрицы. Ее манера поведения была внушительной и угрожающей. Госпожа Сон почувствовала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Сон Чжэнь дрожали, она закрыла лицо и опустилась на колени на пол, слезы лились непрерывно.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Сон Сон пошевелился. Он встал. Цзинь Сян тут же отстранилась от него, тихонько отступила в сторону и только теперь увидела, как он неторопливо идет к Сон Чжэнь. Сон Чжэнь была так напугана, что все ее тело дрожало: "Старший брат... Я была не права. Я не должна была говорить глупости о наложнице отца. Можешь, можешь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вспомнила позицию Фу Сян и поправила себя: "Мама, это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тепло помог ей подняться, мягко сказав: "Сегодня этот брат наказал тебя, это для твоего же блага. Говорить обо мне несерьезно. Но если в будущем ты разозлишь какого-нибудь другого дворянина, то это будет не так просто, как пощечина".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неискренне утешал ее.  Сон Чжэнь могла только всхлипывать и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Сон Сон ушел почтить память матери в родовой зал, атмосфера в зале едва успела восстановиться, как Сон Чжэнь резко села на пол и снова начала рыдать. Мгновенно в комнате воцарился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сидел в кресле со сложным выражением лица, наблюдая за разыгравшимся перед ним фарсом. Как эта семья стала такой... Все его сыновья и дочери были легкомысленны и лишены разума. Но, очевидно, когда Фу Сян и его мать были живы, все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легко пугливым человеком, иначе он не стал бы использовать Сон Сона, чтобы добиться расположения Ли Сяо, хотя он знал, что кронпринц был племянником госпожи Сон. Для него благосклонность кронпринца была не так важна. С госпожой Сон здесь, если кронпринц выиграет, семья Сон не получит никакого ущерба. Однако если победит Ли Сяо, то семью Сон постигнет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подготовил эти два варианта, но не ожидал, что случайно поднимет Сон Сона на столь высокий пост. Сегодня слова Цзинь Сян действительно попали в точку. Его собственные дети, все до единого, не отличались хорошими манерами и хорошим поведением. Все они были похожи на госпожу Сон: высокомерные, деспотичные и легко завистливые. Неужели они и вправду не создадут проблем для семьи за ее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родового зала, Сон Сон посмотрел на Цзинь Сян и спросил: "У вас с госпожой Сон были какие-нибудь старые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Сян сказала: "Знает ли Ванфэй, почему Ваньгэ вспылил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уже думал об этом. Он сказал низким голосом: "Предыдущая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Сян мгновенно кивнула и сказала: "Как и ожидалось, Ванфэй очень умен. Сын премьер-министра, генерал Цинь Нин, в те времена был начальником дворцовой охраны. У него был верный подчиненный, который приехал из Дечжоу. Позже, поскольку подчиненный совершил ошибку, он был вынужден тайно вернуться домой в деревню. В прошлый раз человек, которого его высочество приказал найти и вернуть, тоже был из Дечжоу".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Нин был младшим братом императрицы Цинь, а также вторым братом госпожи Сон. Если смерть предыдущей императрицы действительно была связана с императрицей Цинь, тогда, как начальник дворцовой стражи, Цинь Нин должен был быть соучастником. Сон Сон подумал о разрубленных на куски отце и сыне, и его разум внезапно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Ли Сяо был так зол в тот день. Тот человек из Дэчжоу, несомненно, открыл ему то, что он не мог принять. Тот человек настаивал на том, что предыдущую императрицу убил Ли Сяо, или... он во всем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на мгновение стали хаотичными. Он посмотрел на стоящую перед ним девушку, которая была старше его всего на несколько лет, и с сожалением сказал: "Ты и Цю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ней были как мать и дочь". Цзинь Сян смахнула слезы с глаз. Сон Сон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говорят, что Цю Момо и предыдущая императрица росли вместе с раннего возраста. Она была преданной служанкой предыдущей императрицы. Их отношения были как у родных сестер. После смерти предыдущей императрицы Цю Момо тоже скончалась от болезни. Неудивительно, что именно сейчас Цзинь Сян был словно убита. Вероятно, она все эти годы подавляла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посмотрел на слуг перед собой, собрался с мыслями и сказал Бай Янь: "В эти два дня я хочу, чтобы ты нашел людей, которые будут следовать за Сон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 Сяо приехал за Сон Соном. Они сели в карету. Сон Сон рассказал Ли Сяо об истории Цзинь Сян, но пропустил часть о предыдущей императрице, боясь, что это вызовет у Ли Сяо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кивнул головой и сказал: " Ты можешь чувствовать себя спокойно, используя Цзинь Сян. Бай Янь тоже очень предан".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Ши всегда обожал Сон Чжэнь. Наверняка он не оставит это дело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задумался на мгновение, затем внезапно улыбнулся и сказал: "А знает ли Сон-эр, что пережил сегодня при дворе этот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задумался над этим вопросом. Ли Сяо вскоре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в казармах случился пожар. Хотя Ли Сяо прибыл достаточно быстро, и никто не пострадал, большая часть казармы была уничтожена. Площадь, на которой могли жить солдаты, уменьшилась. Поэтому кто-то воспользовался возможностью попросить у Ли Сяо солдат, назвав это "помочь Ли Сяо на время позаботиться о своих солдатах". Этим человеком был глава городской обороны Фу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Сон Сона сжалось от тяжести. Он знал, что кто-то пытается уменьшить военную силу Ли Сяо. Он сказал: "Как ваше высочество поступит в этом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хочет помочь мне поднять войска, то это хорошо. Почему бы мне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удивленно сказал: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отвезу тебя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выехала из Императорского города и постепенно достигла армейского лагеря, расположенного снаружи. Ли Сяо протянул руку, чтобы спустить Сон Сона вниз. Сон Сон последовал за ним. По дороге множество людей приветствовали их. Они остановились перед одним домом и услышали, как кто-то внутри сказал: "На этот раз Ваньгэ понес двойную потерю. Эти идиоты, которых мы приняли раньше, кроме как на еду, на что еще они годятся? Теперь, когда лагерь сожжен, если бы я был главным, я бы прогнал их. Разве тогда не будет достаточно места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"Ваньгэ использует солдат как бог... Естественно, у него есть свои причины принимать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выращивать столько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слушал некоторое время, но все еще оставался в замешательстве. Ли Сяо приложил палец к губам и тепло сказал: "Не пугай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внезапно рассмеялся. Он обнаружил, что когда Ли Сяо не был сумасшедшим, он был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посмотрите, где вы видели, чтобы подчиненные тайком говорили плохо о своем командире, а командир все равно боялся их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позволил Ли Сяо оттащить его. Лицо Бай Яня уже немного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привел Сон Сона в другое место. На просторной буровой площадке он увидел группу трехметровых мужчин с широкими плечами и большим животом. Каждый из них обладал внушительной аурой, как гора. Всего их было около 100 человек. Сон Сон был крайне поражен: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группа войск поддержки, которую король собрал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эти два помощника тайно говорили о нем плохие вещи. Даже в середине зимы, эта группа людей не носила много одежды. У всех было полное тело жира. Когда они занимались спортом, их голоса были громкими, как наводнение. Время от времени кто-нибудь уставал и ложился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вдруг вспомнил свою прежнюю жизнь. Говорили, что безумный король поднял безумные войска. У Ли Сяо была группа солдат, которых он называл "Тао Тие". Когда он начал собирать их, то отобрал необычайно сильных людей с крепкими костями. Позже, после тренировок, эта группа людей стала еще более свирепой. Их полные жира тела были прирожденной броней. На поле боя они добивались успеха во всех начинаниях и были дикими, как звери Тао Тие. Люди даже говорили, что они кровожадны по своей природе и сравнимы с потомственными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Тие - мифологический зверь, который был очень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эти люди были начальной стадией " Тао 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удержался и спросил: "Ваше высочество любит их за их природную сверхпрочность?"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упускаешь главное". Ли Сяо сказал: "Я передаю их, потому что их сложно прокормить".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Сон Сон все еще не мог проследить за ходом его мысли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потянул его за руку и сказал: "Эта группа людей ест слишком много. Поэтому все это время королю приходилось платить из своего кармана, чтобы прокормить их. Теперь, когда лагерь сожжен, не думаешь ли ты, что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широко открыл рот и ответил: "Может ли быть так, что ваше высочество уже знает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Ночью казармы подожгли. Как могло не быть пострадавших, если только Ли Сяо с самого начала не знал, что это случится, и не предупредил заранее, чтобы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хлопнул в ладоши и показал Ли Сяо два больших пальца вверх. Он сказал с сияющими глазами: "Хорошая идея. Очень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смутно слышал, что когда Ли Сяо тренировал эту эскадрилью, его никто не поддерживал. Ему пришлось самому платить много денег. Теперь же кто-то предложил ему помощь в сборе войск. Конечно, это очень хорошо. Хотя эта группа людей была сильной и крепкой, внешне они не соответствовали облику обычных солдат. На этот раз их пришлось отправить в чужой лагерь, скорее всего, они будут страдать от еще большего отчуждения. В конце концов, это тоже считалось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сказал: "Когда ваше высочество планирует передать эти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так хочется вытолкать имущество нашего дома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эта группа людей - наши войска. Когда придет время, ты можешь навестить их. Если кто-то издевается над ними, ты можешь их немного успокоить. Тогда эта группа определенно станет полностью преданной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то, что он слышал из своей предыдущей жизни. Эта группа людей изначально имела низкую самооценку. Только Ли Сяо верил в них. Поэтому в дальнейшем они слушали только приказы Ли Сяо, даже жетоны военных приказов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протянул руку и притянул его к себе за талию. "Сон-эр нравится их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человек, почему он не может быть серьезным больше одной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Сон Сона покраснело. Он хотел отойти, но потом подумал о своем ребенке и вернулся к нему. Он смягчил голос и сказал: "Какими бы крепкими они ни были, им все равно не сравниться с вашим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наклонился ближе, но позади него внезапно раздался очень громкий звук "Ха-!!!", отпугнув Сон Сона. Он повернулся и прошел два шага, после чего сказал: "Ах да. Только что я явно говорил с тобой о Сон Ши. Как же мы вдруг сменили тему? Может быть, у вашего высочества есть какой-то другой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Чжао есть сын". Ли Сяо шел рядом с ним и многозначительно сказал: "Он был одноклассником Сон Ши, но у них есть и другая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Сон Сона вспыхнули. Он мгновенно все понял. Посмотрев на Ли Сяо, он сказал: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кто-то подбежал и сказал Ли Сяо: "Офицер из городского лагеря обороны здесь по приказу, чтобы попросить у нас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сказал: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"Ваньгэ!" Ли Сяо был остановлен окликом. Сон Сон тоже повернулся и увидел, что в глазах гонца мелькнула печаль. Крупный мужчина выглядел так, будто вот-вот заплачет: "Мы всегда шли за вами через горы кинжалов и моря огня. Сегодня вы действительно собираетесь отдать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стоявший в стороне и слышавший все, о чем говорили два мужа, не мог оставаться безучастным и шагнул вперед. Наклонившись к его уху, он что-то прошептал. Тот резко выпрямился и сказал: "Ваньгэ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офицер из казарм городской обороны уже слез с лошади. Увидев Ли Сяо, он подошел и отдал честь. Между его бровей промелькнуло чувство мерзкого ликования: "Приветствую Ваньгэ. Генерал Фу сказал, что для того, чтобы Ваньгэ не захотел расставаться со своими войсками и слезы не рассыпались по заснеженной земле, он приказал этому низкому чиновнику лично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подумал про себя: В ближайшее время он не сможет обещать, кто именно будет тем, чьи слезы рассыплются по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 Сяо, который стоял перед ним. Выражение лица последнего выглядело несколько обеспокоенным, его актерское мастерство было восхитительным. Он не стал обращать внимания на этого человека и сказал с таким видом, будто был очень недоволен. "Иди, скажи помощнику Хуана, чтобы он собрал войска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заместитель помощника сбоку закричал в тревоге: "Ваньгэ?!"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из городской обороны скривил губы. Он знал, что помощник Хуан был фаворитом Ли Сяо. Ему ясно, что Ли Сяо на самом деле не отдаст своих элитных солдат, но это неважно. Чем больше бесполезных солдат, тем легче промыть мозги. Даже когда придет время возвращать войска, эта группа солдат уже будет частью людей городской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помощник озвучил свой шок, группа людей внезапно единодушно приветствовала Ли Сяо со слезами на глазах, громко крича: "Ваньгэ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Не слишком ли странные у вас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