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Сон Сон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снова обернулся и сказал, нахмурившись: "Этот муж сказал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Спасибо за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это всего два дня назад. Как он мог так быстро изменить свои слова? Сон Сону оставалось только признать поражение. Он больше не хотел оставаться в павильоне и сказал: "Давайте вернемся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Ли Сяо поднял свой плащ и накинул его на плечи Сон Сона. Затем он передал ему грелку для рук и сказал: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зимний вечер сумерки наступили очень быстро. Как только они вышли из теплого павильона, порыв холодного ветра налетел на их лица. Сон Сон вздрогнул и увидел, что шинель Ли Сяо слегка приподнялась. Он взял инициативу в свои руки и пошел впереди. Сон Сон мог только крепко держаться за его руку и идти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Впереди слуга нес фонарь и привел их в главный дом. Сон Сон положил грелку и снял плащ. Ли Сяо протянул руку, чтобы принять его, и помог ему повесить его на ширму, сказав: "Отдыхай. У этого короля еще есть несколько военных 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вспомнил, о чем он хотел спросить раньше: "Казармы внезапно загорелись, это выглядит подозрительно?".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это немного подозрительно". сказал Ли Сяо: "Но это не плохо. Смертей не было. Тебе не нужно беспокоиться о том, что происходит снаружи. Этот король все уладит. Ты просто должен хорошо заботиться о себе и вести внутренние дела внутри поместья".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я нужен только для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хотел бы сказать что-нибудь более романтичное. Например: "Ты нужен мне для того, чтобы сделать ребенка" или что-то в этом роде. Вместо этого он сказал: "Ты можешь вылечить болезнь этого короля. Это уже очень 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хочет вылечить твою болезнь, я хочу от тебя ребенка!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потянул его к кровати. Он нахмурился и сказал: "Здесь так холодно, поэтому не работай слишком долго. Я боюсь, что ваше высочество заболеет".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Сон-эр здесь, этот король позаботится о том, чтобы оставаться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ты не можешь сделать ребенка, какой смысл оставаться здоровым...?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мягко сказал: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уходом Ли Сяо, Сон Сон безнадежно лег на кровати. Он перевернулся на спину и слегка вздохнул. Когда Ли Сяо вернулся, он уже заснул. Мужчина осторожно и тихо забрался в кровать, потянулся, чтобы обнять его. Сон Сон неосознанно перевернулся в его теплых объятиях и стал тереться о его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спал, то был похож на кота. Ли Сяо погладил пальцем его нежные круглые щечки и был очень доволен тем, насколько здоровым было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они проснулись, завернувшись друг в друга. Открыв глаза, Сон Сон увидел красивое лицо другого. Ли Сяо все еще спал, его дыхание было ровным. Даже суровая убийственная аура между его бровей казалась намного слабее. Сон Сон некоторое время смотрел на него, а затем потянул руку, чтобы немного стянуть одежду, обнажив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на улице было холодно, в комнате было тепло, особенно под портьерами на кровати. Тем не менее, в такую погоду, обнажив плечо, все равно было немного прохладно. Сон Сон намеренно сделал это движение. Как только ресницы Ли Сяо замерцали, он тут же снова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медленно открыл глаза, в поле его зрения попало большое белоснежное плечо. Подняв плечо вверх, он увидел стройную шею и трогательное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почувствовал, как на его плечо легла чья-то рука. Пальцы были немного шершавыми, покрытыми мозолями. Взволнованный, он тут же открыл глаза: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Рука на его плече двинулась вниз. Ли Сяо помог ему подтянуть намертво прижатый воротник и сказал: "Сон-эр почувствовал жар?"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Сон Сон посмотрел вниз и сказал: "Может быть, ваше высочество опустил его, когда я спал..."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муж перегнул палку". Ли Сяо потер лоб и сказал: "Как насчет этого. С сегодняшнего вечера я буду спать в кабинете,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"Сон-эр?"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мне холодно". Сон Сон протянул руку и обнял Ли Сяо за талию, уткнувшись лицом в его грудь, и приглушенно сказал: "Доктор Цзи сказал, что я простудился. Я могу спать только тогда, когда меня согреет ваше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сказал: "Доктор Цзи сказал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"Доктор Цзи сказал, что у тебя простуда. И он также сказал, что я должен согреть тебя, чтобы помочь тебе заснуть?"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Почему Ли Сяо начал придираться к его словам? Сон Сон приподнял голову, чтобы посмотреть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крепко обнял его и сказал: "Тогда я еще немного согрею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Сон Сон должен был вернуться в поместье Сон. Хотя в семье Сон не было ничего такого, о чем стоило бы вспоминать, он все равно должен был следовать обычаям. Ли Сяо немного подержал его, а потом уговорил встать. Сон Сон послушно поднялся с кровати и сказал Ли Сяо: "Я хочу выбрать старшую служанку, чтобы взять ее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не стал спрашивать, а сразу сказал: "У тебя есть кто-то на примете?"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видел, как занята Цзинь Сян, кажется, это хороший выбор".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улыбнулся, помог ему застегнуть поясной ремень и сказал: "У тебя хороший глаз. Много лет назад она следовала за Цю Момо, и они обе служили моей матери. Она всегда была очень верна и предана этому королю, отвечала за еду, одежду и повседневную жизнь главного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"Если она из дворца, то должна быть очень умной".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собираться. Ли Сяо послал кого-то за Цзинь Сян, которая сразу же пришла: "Спасибо, Ванфэй, за большие ожидания. Эта слуга сделает все, что в ее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Сяо лично доставил его в поместье Сон, вынес из кареты и сказал: "Я вернусь за тобой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кивнул и смотрел, как он уезжает вместе с остальными членами семьи Сон. Группа людей вернулась в дом. Поскольку он был молод, рана Сон Ши почти полностью зажила. Однако ему все еще было неудобно передвигаться. Как только он вошел в дом, он с яростью и негодованием посмотрел на Сон Сона. Цзинь Сян, которая была рядом с Сон Соном, раздала подарки, а затем сказала: "Это добрые пожелания Ванфэй. Поскольку вы все - одна семья, нет необходимости благодарить".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посмотрели в сторону Сон Сона. Почему конец этой речи вызвал у людей такое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равнодушно улыбнулся и обменялся с ними несколькими простыми приветствиями. Сбоку, Сон Ши внезапно встал и бросил свой подарок на пол. Он холодно рассмеялся и сказал: "Только потому, что ты нашел золотую палочку, ты действительно думаешь, что ты теперь что-то значишь? Кому нужны твои подарки? Если у тебя есть способности, то никогда больше не возвращайся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Сон Сона не изменилось. Он спокойно поднял чайную чашку, которая стояла в стороне. Цзинь Сян сразу же холодно сказала: "Если вы будете продолжать вести себя так непокорно, боюсь, вы разозлите Ванфэя".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"Разозлить его? Он..." Плечи Сон Ши внезапно сжались. Сон Гэ шагнул вперед и сказал, улыбаясь: "Младший брат не знает ничего лучше. Надеюсь, Ванфэй не обидится".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стояла рядом с ним и с обиженным выражением лица смотрела на Сон Сона. Сон Сон сказал: "Мы все одна семья. Почему я должен обижаться?"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повернул голову, чтобы посмотреть на Сон Ши, и многозначительно сказал: "Пятый брат так долго лечился от травмы, что его вспыльчивость - это нормально. Как я могу препираться с ним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Было лучше, когда он не упоминал об этом. Как только он упомянул об этом, Сон Ши мгновенно пришел в такую ярость, что дышал огнем. Он даже вспомнил, что травма на его теле была вызвана им! Цвет лица госпожи Сон также выглядел крайне некрасиво. Сон Гугун взмахнул рукой и развеял напряженную атмосферу в зале. Он сказал Сон Сону: "Раз уж ты вернулся домой, то иди в родовой зал к своей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упоминании Фу Сян улыбка Сон Сона слегка ослабла. Вдруг сзади кто-то тихо засмеялся: "Каким бы высокомерным он ни был, у него все равно нет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фраза словно игла пронзила сердце Сон Сона. Он повернул голову и увидел, что это говорит 6-я дочь госпожи Сон. Ей было всего 12-13 лет, она была красивой, но улыбка на ее лице таила в себе злые намерения. Сон Гугун пригрозил: "Чжэнь-эр, не будь невежливой".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Чжэнь попыталась отвести взгляд, но увидела немигающие глаза Сон Сона. Госпожа Сон, увидев это, мгновенно вскочила и закричала: "Сон Сон, что ты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Сон Сон наклонил голову. Цзинь Сян резко шагнула вперед и холодно сказала: "Когда была жива предыдущая императрица, правила были очень важны. Сегодня, когда я приехала в поместье Сон, похоже, мне не избежать обучения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упомянула предыдущую императрицу, в глазах госпожи Сон мгновенно появился намек на тревогу. На лице Сон Чжэнь было написано только негодование, а не страх: "Что? Не говори мне, что ты действительно собираешься ударить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закончила говорить, как Цзинь Сян подошла и безжалостно ударила ее ладонью. Сон Чжэнь схватилась за лицо, которое горело от боли, и уставилась на нее в шоке и гневе: "Ты посмела... Ты действительно смеешь...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Сон также возмущенно шагнула вперед, но меч приземлился на ее шею. Она остановилась, ее взгляд перешел с Бай Яня, который стоял рядом с ней, на Сон Сона: "Отпусти Чжэнь-эр. Ты посмел ударить ее? Ты с ума сошел?"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только что закончила говорить. Цзинь Сян снова ударила ладонью по лицу Сон Чжэнь. Атмосфера в комнате мгновенно стала очень напряженной. Сон Чжэнь широко раскрыла глаза и вскрикнула: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http://bllate.org/book/16081/1438565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