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слишком стыдно снова смотреть Ли Сяо, и он поднялся с колен, сказав: "Я пойду посмотрю на плиту. Я позову тебя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отпустил его плечи, его взгляд проследил за фигурой собеседника, пока тот не ушел, затем медленно отвел взгляд. Он отодвинул папки на столе. Под ним обнаружился рисунок человека в белом. Хотя лицо еще не было нарисовано, фигура выглядела очень стройной и выдающейся. Стиль рисунка делал человека похожим на парящий призрак, как будто в любой момент он выпрыгнет из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взял кисть и легкими движениями нарисовал несколько линий на пустом лице. Когда он убрал руку, лицо человека стало живописным, мягко улыбающимся, с намеком на неприкосновенную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мужчины поглаживали это лицо, его тихий голос разносился по комнате: "Как  хорошо, что ты вернулся....".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посреди озера был окружен тяжелыми занавесками, которые препятствовали ветру. Сон Сон нашел безветренное место, чтобы приоткрыть угол занавеса для воздуха. Затем он положил немного дров под печь и погрузился в свои мысли, наблюдая за тем, как горит огонь. Он очень скучал по своему ребенку. Когда ему пришлось наблюдать, как он сгорает в огне, его разум мгновенно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дворец, рассеянно плавал неизвестно сколько времени и ничего не знал о том, что произошло потом. В следующий раз он пришел в себя, когда Сон Ши потянул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вздохнул. Он немного беспокоился, что у него больше никогда не будет этого ребенка. Если бы он знал об этом раньше, то мог бы и не возвращаться с Ли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движения рядом с ним прервали его блуждающие мысли. Слуги принесли костный суп, очищенные овощи и нарезанные куски мяса. Сон Сон позволил слуге позвать Ли Сяо, пока он грел горшок с рисовым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высочество!" Увидев вошедшего, Сон Сон встал и подошел, чтобы помочь ему снять плащ. Он сказал: "Есть ли у вашего высочества еда, которая вам не нравится или которой вы избегаете?"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У меня ничего нет. Хотя у меня есть кое-что, что я люблю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многозначительно посмотрел на него. У Сон Сона мгновенно покраснело лицо от бурного воображения. Он почувствовал небольшое предвкушение, но в итоге оно не победило его смущение. Он последовал за Ли Сяо, сел перед плитой и положил куски мяса в кастрюлю: " Шеф-повар очень хорошо владеет ножами. Мясо нарезано тонко. Оно приготовится очень быстро".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 Сяо поставили миску с соусом, который Сон Сон приготовил сам. Он посмотрел на него и сказал: "Сон-эр внимателен к еде. Мало кто будет использовать костный суп для приготовления горячего горшка".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называется горячим горшком, потому что его удобно готовить и есть. Часто, когда армия находилась в пути, люди наливали в котелок свежую воду, добавляли немного поваренной соли, бросали овощи, которые хотели, варили, а затем доставали, чтобы поесть. Некоторые нормальные семьи, когда им было лень готовить еду, особенно в такую погоду, собирались вместе и ели тушеное мясо для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Сон Сона, то он действительно несколько часов варил суп. Можно сказать, что он ел очень экстравагантно.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дедушка любил хорошо поесть". Сон Сон использовал ложку, чтобы зачерпнуть хорошо прожаренные кусочки мяса и положить их в тарелку Ли Сяо. "Я попал под его влияние".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любви Фу Гуошаня к еде ходили легенды. Независимо от вида блюда, он мог сделать его интересным. Теперь, когда прошло столько лет, общественная похвала ресторана Фу Сян не может сравниться с тем, что было раньше, потому что Фу Гуошаня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(Гуошань - это титул. Здесь говорится, что он торговец нации).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репутация уже была создана, бизнес по-прежнему был чрезвычайно процветающим. В столице, известной как процветающее место, было много туристов, которые приходили и посещали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откусил кусочек мяса. Текстура равномерно распределенного жира и постного мяса заставила его многократно кивать головой: "Вкус довольно хороший. Только кажется, что готовить его громоздко. Если ты хочешь съесть его еще раз, можешь оставить это повару. Просто позволь ему сделать это. Не утомляй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"Человек всю жизнь спешит, разве не для того, чтобы поесть? Провести некоторое время в этой области - это не хлопотно".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посмотрел на него. Сон Сон как раз добавлял овощи, увидел его и сказал: "Я что-то не так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проглотил еду и задумчиво произнес: "То, что сказал Сон-эр, правильно".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непрерывно кивал головой: "Мой дед тоже так говорил. Он говорил, что все, что есть на земле, не пришло с рождением и не может быть унесено со смертью. Если ты можешь съесть еще один кусочек, то ты должен съесть еще один кусочек. Только после того, как оно окажется у тебя во рту, ты сможешь назвать его своим".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положил овощи в миску Ли Сяо. Поскольку он был занят варкой овощей и смотрел на горящий огонь, на его лбу выступили капельки пота. Ли Сяо сказал: "Позови слугу вместо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этом. Эти дрова могут гореть очень долго. Лишний человек здесь слишком неудобен".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"Сон-эр должен привыкнуть к тому, что его обслуживают другие". В черных глазах Ли Сяо промелькнуло что-то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поджал губы, убрал руки и сказал: "Дело не в том, что я не привык к этому. Просто.... я хочу еще немного побыть наедине с вашим высочеством".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Сяо пропустило удар. Он молча поставил миску, проглотил то, что было во рту, и сказал: "Отдохни. Этот король будет служить тебе вместо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Сон Сон увидел, как он бросил несколько овощей в кастрюлю, а затем использовал ложку с прорезями, чтобы придавить их. Его движения были смелыми и решительными, что явно не походило на то, что он держит ложку и стоит перед кастрюлей, а скорее на то, что он держит меч и стоит перед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рассмеялся. Ли Сяо сказал: "Что? Мне нужно обладать каким-то особым умением, чтобы сварить овощи?"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"Вовсе нет". Сон Сон поднял свою миску, принял предложенную еду и сказал: "Если ваше высочество считает, что нам хлопотно самим все это готовить, то почему бы нам не открыть в столице магазин горячих горшков. Тогда, когда мы захотим поесть, мы сможем просто пойти прямо в магазин".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"Мало кто захочет есть что-то вроде горячего горшка".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 горячий горшок королевского класса, его стоит попробовать один раз". Лицо Сон Сона было полно ожидания и уверенности. Ли Сяо не хотел разрушать его волнение и тепло сказал: "Тогда мы сделаем так, как сказал Сон-эр".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оба начали слегка потеть. Сон Сон, который не привык есть острую пищу, часто останавливался, чтобы попить воды. Ли Сяо увидел и сказал: "В следующий раз не клади перец".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 равно вкусно. Со временем я привыкну к вкусам вашего высочества". Это блюдо было настолько острым, что Сон Сон затаил дыхание. Его черные глаза слезились, а щеки стали пунцовыми от жара. Он ел очень медленно, но на его лице читалось удовлетворение. Ему действительно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"Завтра я прикажу приготовить еще один горшок, разделенный посередине, чтобы можно было положить в него два разных вида супа. Тогда в следующий раз Сон-эр не придется заставлять себя есть острое".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открыл рот, чтобы вдохнуть, розовый кончик языка был слабо различим. Он задумался на мгновение, затем его глаза засияли: "Тогда мы сделаем так, как скажет ваше высочество!".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закончили есть, Сон Сон опустил слегка приоткрытую занавеску, которая использовалась для вентиляции. Затем он улегся на откидную кушетку в теплом внутреннем павильоне и тихо сказал: "Сначала отдохни немного, а потом мы сможем вернуться".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вдруг понял, что, похоже, ведет себя слишком непринужденно в присутствии Ли Сяо. Поэтому он снова сел и сказал: "Вы хотите вернуться, ваше высочество?"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"Отдохнуть немного - это хорошо". Ли Сяо сел рядом с ним и сказал: "Если хочешь лечь, то ложись. Если хочешь спать, то спи. Этот король будет охранять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Сон Сона подпрыгнуло. Он медленно лег на спину и посмотрел на Ли Сяо, который сидел рядом с ним. Он не удержался и протянул руку, чтобы притянуть его к себе: "Ваше высочество, вы тоже хотите немного полежать?".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оперся на одну руку и наклонился к нему. Сон Сон увидел его красивое лицо и, охваченный внезапным чувством, поднял голову с подушки, не отрываясь глядя на красиво очерченные губы другого. Он облизал губы, рот слегка приоткрылся, издав минутный звук. Внезапно его плечи стали тяжелыми. Ли Сяо снова прижал его к себе: "Сегодня Сон-эр кажется немного другим".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В каком месте я другой?" Сон Сон мог только послушно лежать, с тревогой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убрал руку и на мгновение задумался: "Сон-эр, ты что-то хочешь?".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рассмеялся и сказал: "Как я могу? Быть замужем за вашим высочеством, меня вполне устраивает".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удовлетворен! Он хочет ребенка! Ребенка!!!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осмелился сообщить об этом Ли Сяо. В конце концов, он уже давно отвергает Ли Сяо. Если бы он был слишком откровенен, это могло бы разозлить мужчину. Ли Сяо заметил обиду, скрытую под его улыбающимся лицом, и отвернулся в сторону, чтобы не было видно его собственного выражения. Он поджал губы и серьезно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король уважает Сон-эр. Я не хочу, чтобы Сон-эр чувствовал себя неловко. Раз уж ты не хочешь, чтобы между нами разгорелись страсти, как в горящих дровах, то я прислушаюсь к словам Сон-эр. Взаимное уважение между мужем и женой - это тоже неплохо".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http://bllate.org/book/16081/1438564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