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стыдно снова смотреть Ли Сяо, и он поднялся с колен, сказав: "Я пойду посмотрю на плиту. Я позову тебя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отпустил его плечи, его взгляд проследил за фигурой собеседника, пока тот не ушел, затем медленно отвел взгляд. Он отодвинул папки на столе. Под ним обнаружился рисунок человека в белом. Хотя лицо еще не было нарисовано, фигура выглядела очень стройной и выдающейся. Стиль рисунка делал человека похожим на парящий призрак, как будто в любой момент он выпрыгнет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взял кисть и легкими движениями нарисовал несколько линий на пустом лице. Когда он убрал руку, лицо человека стало живописным, мягко улыбающимся, с намеком на неприкосновенную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мужчины поглаживали это лицо, его тихий голос разносился по комнате: "Как  хорошо, что ты вернулся....".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посреди озера был окружен тяжелыми занавесками, которые препятствовали ветру. Сон Сон нашел безветренное место, чтобы приоткрыть угол занавеса для воздуха. Затем он положил немного дров под печь и погрузился в свои мысли, наблюдая за тем, как горит огонь. Он очень скучал по своему ребенку. Когда ему пришлось наблюдать, как он сгорает в огне, его разум мгновенно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дворец, рассеянно плавал неизвестно сколько времени и ничего не знал о том, что произошло потом. В следующий раз он пришел в себя, когда Сон Ши потянул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вздохнул. Он немного беспокоился, что у него больше никогда не будет этого ребенка. Если бы он знал об этом раньше, то мог бы и не возвращаться с Ли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движения рядом с ним прервали его блуждающие мысли. Слуги принесли костный суп, очищенные овощи и нарезанные куски мяса. Сон Сон позволил слуге позвать Ли Сяо, пока он грел горшок с рисовым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высочество!" Увидев вошедшего, Сон Сон встал и подошел, чтобы помочь ему снять плащ. Он сказал: "Есть ли у вашего высочества еда, которая вам не нравится или которой вы избегаете?"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У меня ничего нет. Хотя у меня есть кое-что, что я люблю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многозначительно посмотрел на него. У Сон Сона мгновенно покраснело лицо от бурного воображения. Он почувствовал небольшое предвкушение, но в итоге оно не победило его смущение. Он последовал за Ли Сяо, сел перед плитой и положил куски мяса в кастрюлю: " Шеф-повар очень хорошо владеет ножами. Мясо нарезано тонко. Оно приготовится очень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Сяо поставили миску с соусом, который Сон Сон приготовил сам. Он посмотрел на него и сказал: "Сон-эр внимателен к еде. Мало кто будет использовать костный суп для приготовления горячего горшка".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называется горячим горшком, потому что его удобно готовить и есть. Часто, когда армия находилась в пути, люди наливали в котелок свежую воду, добавляли немного поваренной соли, бросали овощи, которые хотели, варили, а затем доставали, чтобы поесть. Некоторые нормальные семьи, когда им было лень готовить еду, особенно в такую погоду, собирались вместе и ели тушеное мясо для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Сон Сона, то он действительно несколько часов варил суп. Можно сказать, что он ел очень экстравагантно.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дедушка любил хорошо поесть". Сон Сон использовал ложку, чтобы зачерпнуть хорошо прожаренные кусочки мяса и положить их в тарелку Ли Сяо. "Я попал под его влияние".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любви Фу Гуошаня к еде ходили легенды. Независимо от вида блюда, он мог сделать его интересным. Теперь, когда прошло столько лет, общественная похвала ресторана Фу Сян не может сравниться с тем, что было раньше, потому что Фу Гуошаня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(Гуошань - это титул. Здесь говорится, что он торговец нации).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репутация уже была создана, бизнес по-прежнему был чрезвычайно процветающим. В столице, известной как процветающее место, было много туристов, которые приходили и посещали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откусил кусочек мяса. Текстура равномерно распределенного жира и постного мяса заставила его многократно кивать головой: "Вкус довольно хороший. Только кажется, что готовить его громоздко. Если ты хочешь съесть его еще раз, можешь оставить это повару. Просто позволь ему сделать это. Не утомляй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 всю жизнь спешит, разве не для того, чтобы поесть? Провести некоторое время в этой области - это не хлопотно".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посмотрел на него. Сон Сон как раз добавлял овощи, увидел его и сказал: "Я что-то не так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проглотил еду и задумчиво произнес: "То, что сказал Сон-эр, 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непрерывно кивал головой: "Мой дед тоже так говорил. Он говорил, что все, что есть на земле, не пришло с рождением и не может быть унесено со смертью. Если ты можешь съесть еще один кусочек, то ты должен съесть еще один кусочек. Только после того, как оно окажется у тебя во рту, ты сможешь назвать его своим".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положил овощи в миску Ли Сяо. Поскольку он был занят варкой овощей и смотрел на горящий огонь, на его лбу выступили капельки пота. Ли Сяо сказал: "Позови слугу вместо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этом. Эти дрова могут гореть очень долго. Лишний человек здесь слишком неудобен".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"Сон-эр должен привыкнуть к тому, что его обслуживают другие". В черных глазах Ли Сяо промелькнуло что-то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поджал губы, убрал руки и сказал: "Дело не в том, что я не привык к этому. Просто.... я хочу еще немного побыть наедине с вашим высочеством".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Сяо пропустило удар. Он молча поставил миску, проглотил то, что было во рту, и сказал: "Отдохни. Этот король будет служить тебе вместо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Сон Сон увидел, как он бросил несколько овощей в кастрюлю, а затем использовал ложку с прорезями, чтобы придавить их. Его движения были смелыми и решительными, что явно не походило на то, что он держит ложку и стоит перед кастрюлей, а скорее на то, что он держит меч и стоит перед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рассмеялся. Ли Сяо сказал: "Что? Мне нужно обладать каким-то особым умением, чтобы сварить овощи?"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"Вовсе нет". Сон Сон поднял свою миску, принял предложенную еду и сказал: "Если ваше высочество считает, что нам хлопотно самим все это готовить, то почему бы нам не открыть в столице магазин горячих горшков. Тогда, когда мы захотим поесть, мы сможем просто пойти прямо в магазин".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"Мало кто захочет есть что-то вроде горячего горшка".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горячий горшок королевского класса, его стоит попробовать один раз". Лицо Сон Сона было полно ожидания и уверенности. Ли Сяо не хотел разрушать его волнение и тепло сказал: "Тогда мы сделаем так, как сказал Сон-эр".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оба начали слегка потеть. Сон Сон, который не привык есть острую пищу, часто останавливался, чтобы попить воды. Ли Сяо увидел и сказал: "В следующий раз не клади перец".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равно вкусно. Со временем я привыкну к вкусам вашего высочества". Это блюдо было настолько острым, что Сон Сон затаил дыхание. Его черные глаза слезились, а щеки стали пунцовыми от жара. Он ел очень медленно, но на его лице читалось удовлетворение. Ему действительно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я прикажу приготовить еще один горшок, разделенный посередине, чтобы можно было положить в него два разных вида супа. Тогда в следующий раз Сон-эр не придется заставлять себя есть острое".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открыл рот, чтобы вдохнуть, розовый кончик языка был слабо различим. Он задумался на мгновение, затем его глаза засияли: "Тогда мы сделаем так, как скажет ваше высочество!".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есть, Сон Сон опустил слегка приоткрытую занавеску, которая использовалась для вентиляции. Затем он улегся на откидную кушетку в теплом внутреннем павильоне и тихо сказал: "Сначала отдохни немного, а потом мы сможем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вдруг понял, что, похоже, ведет себя слишком непринужденно в присутствии Ли Сяо. Поэтому он снова сел и сказал: "Вы хотите вернуться, ваше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"Отдохнуть немного - это хорошо". Ли Сяо сел рядом с ним и сказал: "Если хочешь лечь, то ложись. Если хочешь спать, то спи. Этот король будет охранять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Сон Сона подпрыгнуло. Он медленно лег на спину и посмотрел на Ли Сяо, который сидел рядом с ним. Он не удержался и протянул руку, чтобы притянуть его к себе: "Ваше высочество, вы тоже хотите немного полежать?".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оперся на одну руку и наклонился к нему. Сон Сон увидел его красивое лицо и, охваченный внезапным чувством, поднял голову с подушки, не отрываясь глядя на красиво очерченные губы другого. Он облизал губы, рот слегка приоткрылся, издав минутный звук. Внезапно его плечи стали тяжелыми. Ли Сяо снова прижал его к себе: "Сегодня Сон-эр кажется немного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В каком месте я другой?" Сон Сон мог только послушно лежать, с тревогой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убрал руку и на мгновение задумался: "Сон-эр, ты что-то хочешь?".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рассмеялся и сказал: "Как я могу? Быть замужем за вашим высочеством, меня вполне устраивает".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удовлетворен! Он хочет ребенка! Ребенка!!!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осмелился сообщить об этом Ли Сяо. В конце концов, он уже давно отвергает Ли Сяо. Если бы он был слишком откровенен, это могло бы разозлить мужчину. Ли Сяо заметил обиду, скрытую под его улыбающимся лицом, и отвернулся в сторону, чтобы не было видно его собственного выражения. Он поджал губы и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король уважает Сон-эр. Я не хочу, чтобы Сон-эр чувствовал себя неловко. Раз уж ты не хочешь, чтобы между нами разгорелись страсти, как в горящих дровах, то я прислушаюсь к словам Сон-эр. Взаимное уважение между мужем и женой - это тоже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