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Ин только вышел из дверей, как встретился с управляющим Ци и спросил: "Ванфэй обычно проявляет какие-нибудь странности в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начал вспоминать и ответил неуверенно: "Доктор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или слова. Например, говорил ли он что-нибудь случайное или трудное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Ванфэй хорошо образован. Он также очень хорошо относится к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Ина был странный взгляд: "Есть ли обычные мужчины, которые думают, что они беременны?"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Ци замолчал. "Ванфэй держал вас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когда вы сказали, что Ванфэй специально убежал, чтобы успокоить разбушевавшегося Ваньгэ, я уже подумал, что это странно. Эти два человека даже не знают друг друга долгое время, как могут быть какие-то глубокие связи. Теперь мне кажется, что он просто храбрится от безграничной глупости. Хорошо, что ему повезло. В следующий раз, когда это случится, лучше внимательно за ним следить. Чтобы случайно не потерять Ванфэй и не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непрерывно кивал головой. Он понял смысл слов Цзи Ина. В следующий раз, когда идиот Ванфэй попытается наброситься на Ваньгэ во время приступа, ему точно придется блокировать его. Если Ваньгэ случайно убьет его, то, очнувшись, он снова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аккуратно убрал бумажные улики, его сердце не соответствовало внешнему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 прошлой жизни его здоровье было ужасным, но он смог сразу забеременеть. В этот раз его тело, наконец, полностью здорово, но нет и намека на какой-либо результат. Тогда, возможно, проблема не в нем, а в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тело Ли Сяо в последнее время было нездорово? Что если это связано с его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разбегались, и он начал чувствовать себя немного подавленным. Он думал, что у него уже есть ребенок, и все это время боялся, что близость с Ли Сяо навредит малышу. Теперь, когда он услышал диагноз Цзи Ин, он понял, что все это время он просто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сегодня была солнечной. С крыш домов капала вода с растаявшего снега. Сон Сон некоторое время смотрел на это в оцепенении, внезапно не смог мотивировать себя, несмотря ни на что, и просто вернулся в комнату, чтобы вздремнуть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его предыдущим опытом, но в этот раз, приехав в королевское поместье, Сон Сон чувствовал себя гораздо комфортнее. После дремоты он почувствовал, что его одолевает лень. Он позволил себе еще немного понежиться в постели, после чего поднял портьеры и вылез наружу. Ци Хаоюнь немедленно принес горячую воду и дал ему влажное полотенце, чтобы он умылся: "Только что к вам приходил седьмой принц. Он принес закуски 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хорошо понимал своего седьмого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поспешно спросил: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что вы отдыхаете, поэтому оставил подарки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вышел и открыл закуски и подарки, которые принес седьмой принц. Внутри он обнаружил сушеное мясо и бисквитные пирожные. Бисквит был еще теплым и, вероятно, был специально куплен по дороге. Сон Сон не мог не улыбнуться: "Седьмой принц действительно похож на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позавидовал отношениям между королевскими братьями. Несмотря ни на что, они были намного лучше, чем в семье Сон. Сухое мясо было из знаменитой семьи Ли, жившей в столице. Открыв его, Ци Хаюнь не отрываясь смотрел на него. Сон Сон оставил часть закусок для себя, а остатки отдал слугам и сказал: "Разделите между собой. Не забудьте разогреть бисквитные пирожные. Сегодня холодная погода. Не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Хаоюнь подпрыгнул. Сон Сон снова дал наставления: "Обрати внимание на то, когда вернется Ваньгэ, и доложи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едой в награду они будут слушать все, что угодно. Сон Сон улыбнулся и отдал ему пакет с закусками. Ци Хаоюнь повернулся, чтобы уйти, а служанки-сладкоежки тут же побежали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встал и пошел на кухню. Он нарезал ребрышки и начал варить суп. Когда он закончит, он собирался приказать людям отнести кастрюлю в павильон на середине озера, чтобы съесть ее вместе с Ли Сяо, когда тот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Сяо вернулся, уже смеркалось. Управляющий Ци сразу же отправился приветствовать его. "С возвращением,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меч Ли Сяо и услышал его вопрос: "Ванфэй в главном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хочет поесть горячий горшок, поэтому он на кухне, варит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Сяо вспыхнули нежностью: "Он точно любит 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уклончивое выражение лица управляющего Ци, он остановился и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Этот слуга все объяснит. Пожалуйста,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послушаем".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Ванфэй вызвал врача, чтобы проверить пульс..." Он наблюдал за Ли Сяо. Взгляд последнего не изменился, но выражение его глаз стало задумчивым.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доктор Цзи сказал... что наш Ванфэй не слишком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Ваньгэ молчит, управляющий Ци продолжил: "Он спросил доктора Цзи, не беременный ли он... это, это невозможно. Доктор Цзи сказал, что когда вы вернетесь, чтобы вы знали... что, что вы должны быть осторожны, чтобы не напугать Ванфэя. Его состояние сейчас не очень хорошее. Ваньгэ, вам... вам не стоит слишком волноваться. Ванфей обычно выглядит довольно сообразительным. Возможно, это потому, что он слишком сильно вас любит, поэтому у него развилось такое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кивнул, но потом вдруг не удержался и громко рассмеялся. Он повернулся и быстрым шагом направился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глупо стоял на прежнем месте. Давно он не видел Ваньгэ таким веселым. Он застыл на пару секунд, а затем сказал про себя: "Ваньгэ... не беспокоится о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кухню со всех ног вбежал Ци Хаоюнь: "Ваньгэ вернулся! Он вернулся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Сон Сона подпрыгнуло от волнения. Он держал свой кухонный нож, беспокойно кусая губы. Повар, стоявший сбоку, увидел его и сказал, смеясь: "Ванфэй может идти первым, чтобы сопровождать Ваньгэ. Я позабочусь обо всем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 нарезать мясо тонкими ломтиками. Помоги мне положить костный суп в маленькую кастрюлю и перенести его вместе с уже вымытыми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вытер руки, приказал кому-то отнести уже подогретый бисквит и вернулся в главный дом. Он заглянул внутрь и никого не обнаружил. Поэтому он сам взял торт, прихватил немного сушеного мяса, которое лежало на столе, и отнес их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сидел за столом, сосредоточившись. Сон Сон тихо вошел и позвал: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повернул голову и увидел его. Сон Сон слегка улыбнулся и подошел к нему. С глазами, полными желания угодить, он сказал: "Седьмой принц принес сегодня несколько бисквитных пирожных. Я специально оставил немного для вас,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Бисквит после разогрева был настолько мягким, что казалось, будто он тает. Он взял ложку, зачерпнул немного и отправил в рот Ли Сяо. Тот откусил кусочек и сказал: "Он всегда ест эти сладости. Если они тебе нравятся, ты можешь приказать Хаоюнь покупать их для тебя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думает, что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вниз и перевернул страницу. Сон Сон взял ложку и зачерпнул еще немного. Он наблюдал за Ли Сяо, пока тот ел. Ли Сяо не обращал на него внимания. Он не мог просто стоять в неловком положении, поэтому искал, что сказать: "Я сварил для нас костный суп. Ваше высочество любит острый вкус. Мы можем добавить немного перца. После того, как вы его выпьете, вы наверняка почувствуете себя намного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все это, а Ли Сяо ответил лишь словом. Сон Сон постоял мгновение и продолжил говорить: "Ваньгэ вчера так поздно пришел в казарму.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"Казарма загорелась. Хорошо, что не так много людей пострадало. Сон-эр не стоит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загорелся, если обычно все в порядке?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протянул руку. Сон Сон тут же взял ее и удобно устроился у него на коленях. Ли Сяо прикоснулся пальцем к его губам и спросил низким голосом: "Ты хочешь поцелуй от этого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нет.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Сон на мгновение забыл, что хотел сказать, но потом вспомнил, зачем пришел, и сказал с красным лицом: "Это не... Дело не в том, что я не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засмеялся и опустил голову, чтобы поцеловать его. Сон Сон слегка приподнял голову в предвкушении. Однако в тот момент, когда их губы уже почти соприкоснулись, мужчина вдруг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схватил Ли Сяо за одежду и приблизил свои губы. Ли Сяо, однако, надавил на его плечо и оттолкнул его. Сон Сон сжал губы и смог только отстранить шею, ворча: "Ваше высочество, почему вы так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 Сяо осмотрел его и медленно сказал: "Почему Сон-эр снова в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