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Ин только вышел из дверей, как встретился с управляющим Ци и спросил: "Ванфэй обычно проявляет какие-нибудь странности в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начал вспоминать и ответил неуверенно: "Доктор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или слова. Например, говорил ли он что-нибудь случайное или трудное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Ванфэй хорошо образован. Он также очень хорошо относится к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Ина был странный взгляд: "Есть ли обычные мужчины, которые думают, что они беременны?"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Ци замолчал. "Ванфэй держал вас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когда вы сказали, что Ванфэй специально убежал, чтобы успокоить разбушевавшегося Ваньгэ, я уже подумал, что это странно. Эти два человека даже не знают друг друга долгое время, как могут быть какие-то глубокие связи. Теперь мне кажется, что он просто храбрится от безграничной глупости. Хорошо, что ему повезло. В следующий раз, когда это случится, лучше внимательно за ним следить. Чтобы случайно не потерять Ванфэй и не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непрерывно кивал головой. Он понял смысл слов Цзи Ина. В следующий раз, когда идиот Ванфэй попытается наброситься на Ваньгэ во время приступа, ему точно придется блокировать его. Если Ваньгэ случайно убьет его, то, очнувшись, он снова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аккуратно убрал бумажные улики, его сердце не соответствовало внешнему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 прошлой жизни его здоровье было ужасным, но он смог сразу забеременеть. В этот раз его тело, наконец, полностью здорово, но нет и намека на какой-либо результат. Тогда, возможно, проблема не в нем, а в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тело Ли Сяо в последнее время было нездорово? Что если это связано с его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разбегались, и он начал чувствовать себя немного подавленным. Он думал, что у него уже есть ребенок, и все это время боялся, что близость с Ли Сяо навредит малышу. Теперь, когда он услышал диагноз Цзи Ин, он понял, что все это время он просто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сегодня была солнечной. С крыш домов капала вода с растаявшего снега. Сон Сон некоторое время смотрел на это в оцепенении, внезапно не смог мотивировать себя, несмотря ни на что, и просто вернулся в комнату, чтобы вздремнуть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его предыдущим опытом, но в этот раз, приехав в королевское поместье, Сон Сон чувствовал себя гораздо комфортнее. После дремоты он почувствовал, что его одолевает лень. Он позволил себе еще немного понежиться в постели, после чего поднял портьеры и вылез наружу. Ци Хаоюнь немедленно принес горячую воду и дал ему влажное полотенце, чтобы он умылся: "Только что к вам приходил седьмой принц. Он принес закуски 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хорошо понимал своего седьмого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поспешно спросил: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что вы отдыхаете, поэтому оставил подарки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вышел и открыл закуски и подарки, которые принес седьмой принц. Внутри он обнаружил сушеное мясо и бисквитные пирожные. Бисквит был еще теплым и, вероятно, был специально куплен по дороге. Сон Сон не мог не улыбнуться: "Седьмой принц действительно похож на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позавидовал отношениям между королевскими братьями. Несмотря ни на что, они были намного лучше, чем в семье Сон. Сухое мясо было из знаменитой семьи Ли, жившей в столице. Открыв его, Ци Хаюнь не отрываясь смотрел на него. Сон Сон оставил часть закусок для себя, а остатки отдал слугам и сказал: "Разделите между собой. Не забудьте разогреть бисквитные пирожные. Сегодня холодная погода. Не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Хаоюнь подпрыгнул. Сон Сон снова дал наставления: "Обрати внимание на то, когда вернется Ваньгэ, и доложи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едой в награду они будут слушать все, что угодно. Сон Сон улыбнулся и отдал ему пакет с закусками. Ци Хаоюнь повернулся, чтобы уйти, а служанки-сладкоежки тут же побежали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встал и пошел на кухню. Он нарезал ребрышки и начал варить суп. Когда он закончит, он собирался приказать людям отнести кастрюлю в павильон на середине озера, чтобы съесть ее вместе с Ли Сяо, когда тот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Сяо вернулся, уже смеркалось. Управляющий Ци сразу же отправился приветствовать его. "С возвращением,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меч Ли Сяо и услышал его вопрос: "Ванфэй в главном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хочет поесть горячий горшок, поэтому он на кухне, варит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Сяо вспыхнули нежностью: "Он точно любит варить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уклончивое выражение лица управляющего Ци, он остановился 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Этот слуга все объяснит. Пожалуйста,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послушаем".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Ванфэй вызвал врача, чтобы проверить пульс..." Он наблюдал за Ли Сяо. Взгляд последнего не изменился, но выражение его глаз стало задумчивым.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доктор Цзи сказал... что наш Ванфэй не слишком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Ваньгэ молчит, управляющий Ци продолжил: "Он спросил доктора Цзи, не беременный ли он... это, это невозможно. Доктор Цзи сказал, что когда вы вернетесь, чтобы вы знали... что, что вы должны быть осторожны, чтобы не напугать Ванфэя. Его состояние сейчас не очень хорошее. Ваньгэ, вам... вам не стоит слишком волноваться. Ванфей обычно выглядит довольно сообразительным. Возможно, это потому, что он слишком сильно вас любит, поэтому у него развилось такое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кивнул, но потом вдруг не удержался и громко рассмеялся. Он повернулся и быстрым шагом направился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глупо стоял на прежнем месте. Давно он не видел Ваньгэ таким веселым. Он застыл на пару секунд, а затем сказал про себя: "Ваньгэ... не беспокоится о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кухню со всех ног вбежал Ци Хаоюнь: "Ваньгэ вернулся! Он вернулся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Сон Сона подпрыгнуло от волнения. Он держал свой кухонный нож, беспокойно кусая губы. Повар, стоявший сбоку, увидел его и сказал, смеясь: "Ванфэй может идти первым, чтобы сопровождать Ваньгэ. Я позабочусь обо всем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 нарезать мясо тонкими ломтиками. Помоги мне положить костный суп в маленькую кастрюлю и перенести его вместе с уже вымытыми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вытер руки, приказал кому-то отнести уже подогретый бисквит и вернулся в главный дом. Он заглянул внутрь и никого не обнаружил. Поэтому он сам взял торт, прихватил немного сушеного мяса, которое лежало на столе, и отнес их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сидел за столом, сосредоточившись. Сон Сон тихо вошел и позвал: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повернул голову и увидел его. Сон Сон слегка улыбнулся и подошел к нему. С глазами, полными желания угодить, он сказал: "Седьмой принц принес сегодня несколько бисквитных пирожных. Я специально оставил немного для вас,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Бисквит после разогрева был настолько мягким, что казалось, будто он тает. Он взял ложку, зачерпнул немного и отправил в рот Ли Сяо. Тот откусил кусочек и сказал: "Он всегда ест эти сладости. Если они тебе нравятся, ты можешь приказать Хаоюнь покупать их для тебя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думает, что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вниз и перевернул страницу. Сон Сон взял ложку и зачерпнул еще немного. Он наблюдал за Ли Сяо, пока тот ел. Ли Сяо не обращал на него внимания. Он не мог просто стоять в неловком положении, поэтому искал, что сказать: "Я сварил для нас костный суп. Ваше высочество любит острый вкус. Мы можем добавить немного перца. После того, как вы его выпьете, вы наверняка почувствуете себя намного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все это, а Ли Сяо ответил лишь словом. Сон Сон постоял мгновение и продолжил говорить: "Ваньгэ вчера так поздно пришел в казарму.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"Казарма загорелась. Хорошо, что не так много людей пострадало. Сон-эр не стоит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загорелся, если обычно все в порядке?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протянул руку. Сон Сон тут же взял ее и удобно устроился у него на коленях. Ли Сяо прикоснулся пальцем к его губам и спросил низким голосом: "Ты хочешь поцелуй от этого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нет.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Сон на мгновение забыл, что хотел сказать, но потом вспомнил, зачем пришел, и сказал с красным лицом: "Это не... Дело не в том, что я не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засмеялся и опустил голову, чтобы поцеловать его. Сон Сон слегка приподнял голову в предвкушении. Однако в тот момент, когда их губы уже почти соприкоснулись, мужчина вдруг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схватил Ли Сяо за одежду и приблизил свои губы. Ли Сяо, однако, надавил на его плечо и оттолкнул его. Сон Сон сжал губы и смог только отстранить шею, ворча: "Ваше высочество, почему вы так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 Сяо осмотрел его и медленно сказал: "Почему Сон-эр снова в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