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 пора вставать. Позже нам еще предстоит войти во дворец, чтобы подать чай императору". Сон Сон вывернулся из его объятий, велел слугам принести лекарства от похмелья и достал из шкафа одежду, чтобы помочь Ли Сяо одеться. Однако тот совершенно не хотел сотрудничать и даже плюхнулся к нему на руки, сказав: "У этого мужа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позволил ему прислониться к себе: "Тогда давай пока не будем вставать. Ты можешь сначала выпить немного лекарства, а потом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император его очень любил. Если бы он знал, что Ли Сяо не может встать, чтобы подать чай, потому что у него болит голова, он бы не стал его винить. Сон Сон как раз собирался послать кого-то, когда руки снова обхватили его талию. Ли Сяо прижался лицом к мягкому животу Сон Сона. Сон Сон не знал, о чем он думает, и мог только сказать: "Я пошлю гонца во дворец и скажу, что погода слишком холодная, дороги скользкие, потребуется некоторое время, прежде чем мы прибудем. У тебя останется время, чтобы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прислонился к нему и молчал некоторое время, пока не принесли суп от похмелья. Сон Сон поддержал его и помог выпить. Наконец Ли Сяо сказал: "Забудь об этом.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помог ему одеться, увидел, что тот продолжает смотреть на него, и несколько смущенно спросил: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 Сяо отвел взгляд. Они подготовились соответствующим образом и сели в карету, чтобы въехать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целый день и ночь, но дорога ко дворцу была уже выметена. Карета покатилась вперед. Взяв в руки грелку, Сон Сон приподнял занавески, чтобы выглянуть наружу. Холодный воздух со свистом пронесся мимо, и случайная снежная пыль полетела ему в лицо и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вздрогнул и быстро отпрянул назад, сказав: "Это первый снег в этом году. В следующем году мы наверняка соберем огромный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 подбородок: "Если тебе очень холодно, этот король может согреть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вниз и сказал: "Когда мы вернемся, давай поедим горячий суп. Ваше высочество уже ел это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Его голос звучал ровно. Сон Сон внезапно вспомнил. Ли Сяо был отравлен, когда ему было всего 11 лет. В армии все продолжали относиться к нему с уважением и страхом. Даже его самые преданные подчиненные беспокоились о том, чтобы стимулировать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такому блюду, как горячий суп, который лучше всего подходит для совместного употребления группой людей, он, естественно, не стал бы присоединяться. Это нарушило бы настроение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и сказал: "В будущем я буду есть его вместе с вашим высочеством. Горячие горшочки, которые я готовлю, очень вкусные. Я обещаю, что после того, как вы съедите его один раз, вы захотите съесть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назначения, император и императрица уже ждали их. Сон Сон выразил им почтение вместе с Ли Сяо и подал каждому из них чай. Затем император сказал: "Садитесь, пообедайте с нами. Позже мы сможем позвать и других твоих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только что вошел в королевскую семью. Сегодня он должен был встретиться и поприветствовать их. Он согласился и начал вести светскую беседу с двумя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императоре, Хун Рене, говорили, что он очень благосклонен. По отношению к своим женам и детям он был исключительно добр. Из всех его жен его любимой была предыдущая императрица. Есть поговорка: люби дом и все, что с ним связано. Поэтому из всех своих сыновей император любил Ли Сяо. Конечно, это еще и потому, что когда Ли Сяо был совсем маленьким, он уже был очень умным и симпатичным. Он сидел рядом с Ли Сяо, не в силах удержаться от того, чтобы не понаблюдать за ним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 Сяо был очень красив. Когда он улыбался, то выглядел еще более живым и красивым, словно бессмертный, спустившийся на землю. Говорили, что когда ему было 8 лет, он отправился с императором к людям из народа Цзин. Даже люди из чужой страны похвалили Ли Сяо: "У него внешность дракона и феникса, даже небеса согласятся". Похоже, что красивые люди действительно не разделены национальными границами. Сон Сон не смог удержаться от улыбки, его взгляд переместился с резких бровей Ли Сяо на его прямую переносицу, затем на слегка изогнутые губы. Середина губ Ли Сяо имела естественную остроту. Когда он сжимал губы, это создавало ощущение суровости, однако Сон Сон прекрасно знал, насколько они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взгляд, Ли Сяо вдруг посмотрел на него. Сон Сон тут же отвел взгляд. Как раз в этот момент объявили: "Кронпринц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у входа, счищая снег со своих ног. Он снял плащ, затем поднял занавески, чтобы войти. Улыбаясь, он учтиво поклонился императору и императрице: "Этот сын выражает почтение отцу и матери. Пусть отец получит великий мир, а мать - великую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сказал Хун Рен, улыбаясь: "Иди, поприветствуй своего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повернулся для приветствия: "Брат,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встал, чтобы ответить на приветствие. Ли Сяо сказал в сторону: "Мы все одна семья, не нужно быть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улыбнулся. Когда его взгляд встретился со взглядом Сон Сона, он на секунду приостановился. Затем он занял место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был 3-м сыном императора, рожденным от нынешней императрицы Цинь. Напротив него сидела 2-я принцесса, которая уже была замужем. Внешне он был немного похож на Ли Сяо, но с небольшими чертами учености и доброты императора Хун Рена. Неудивительно, что люди всегда называли его кроликом. По сравнению с Ли Сяо, его черты лица действительно были более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император вдруг сказал: "Сяо-эр. Твоя бабушка сегодня нездорова. Погода слишком холодная, поэтому я не пригласил ее к нам. Ты можешь взять с собой Сон-эр, чтобы поболтать с ней, а потом вернуться в столовую, чтобы встретиться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выполнит ваше приказание".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извинился и вместе с Ли Сяо вышел за дверь. Сразу же он вздохнул и сказал: "Почему, как только прибывает кронпринц, император сразу же выгоняет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боится, что я буду использовать 3-го брата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рассмеялся: "В конце концов, это же кронпринц. Как ты мог всегда быть таким высокомерным и несдержанным".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 кронпринц? Я тоже был кронпринцем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кронпринц, чтобы спокойно говорить такие вещи, Сон Сон не знал, сказать ли ему, что отношение Ли Сяо было слишком выверенным, или сказать, что его отношение было слишком дерзким. Он взял Ли Сяо за руку и сказал: "Ваше высочество... даже если вы больше не наследный принц, вы все равно исключительный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боль за Ли Сяо. Борьба между королевскими семьями всегда была жестокой. В истории павшие таланты, такие как Ли Сяо, могут только расти, а не уменьшаться. События, произошедшие все эти годы, явно не были простыми. В своей прошлой жизни, хотя он долгое время бродил по дворцу, он никогда не слышал, чтобы Ли Сяо мстил... Нет, это неправда. После того как Ли Сяо получил трон, он изрядно покромсал премьер-министра и его старшего сына. Остальные члены семьи Цинь были изгнаны. Что, если люди, отравившие 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подумал об императрице, у которой было такое нежное и спокойное лицо перед императором, и почувствовал легкое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думает Сон-эр? Почему твоя рука вдруг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Сон Сон вернулся к своим мыслям: "Я тут подумал, знает ли вдовствующая императрица о нашем браке. Если я вдруг пойду к ней, не напугаю ли 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взял его за руку и тепло сказал: "Вдовствующая императрица очень хорошо знает мои дела. Еще до нашей свадьбы она нетерпеливо уговаривала меня привезти тебя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 Сяо сказал успокаивающим тоном: "Из всех моих братьев вдовствующая императрица любит меня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ответил с некоторой завистью: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люди, которые любят меня, будут любить и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Сон Сона вспыхнули. Несмотря на то, что он хорошо контролировал себя, в его глазах все же появился легкий намек на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весь путь до дворца Тайе и неожиданно увидели вдовствующую императрицу, которая в данный момент направлялась к выходу. Вдовствующей императрице было уже 70 лет. С помутневшим зрением и больными ногами она увидела идущего к ней Ли Сяо, и даже не сразу поняла, что происходит, пока тот не остановился перед ней и не позвал бабушку. Она мгновенно восстановила внимание и поспешно сказала: "Сяо-эр пришел ко мне? Быстрее, заходи скорее. Я как раз собиралась пойти в зал Чжаоян, чтобы увидеть новую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Сон-эр, старший сын семьи Сон. Этот внук уже рассказывал вам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Вдовствующая императрица помахала рукой Сон Сону и подозвала его ближе. Ее взгляд скользнул по его утонченным чертам лица, затем переместился вниз, чтобы рассмотреть остальные части его фигуры, а затем с улыбкой сказала: "Хороший ребенок. У Сяо-эр хороший глаз. Проходи скорее. Бабушка приготовила для вас двоих много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немного неловко посмотрел на Ли Сяо. Тот улыбнулся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вдруг понял, как сильно старшее поколение любит Ли Сяо. Если бы он не видел, какие красивые и роскошные одежды и прически носила вдовствующая императрица, он бы подумал, что она обычная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кому-то принести готовые закуски и десерт, затем поручила достать давно приготовленные подарки и с улыбкой сказала: "Сяо-эр сказал мне заранее. У бабушки, как у любой женщины, много драгоценностей и украшений, но тех, которые могут использоваться мужчинами, не так много. Только что я позвала человека, чтобы он принес тебе 100 золотых. Позже не забудь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"Спасибо, бабушка. Сон-эр больше всего любит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услышал его слова и тут же бросил на него взгляд. Кто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императрица ухмыльнулась: "Хорошее дитя. Кто не любит золото? Сон-эр так любит золото. В будущем он обязательно заработает для тебя много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бабушка, очень разумно. Дед Сон-эр был старым купцом Фу. По умению делать деньги, если бы он сказал, что он второй, никто бы не осмелился назвать себя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повторяли одно за другим и превозносили Сон-эр до небес. Сон Сон не знал, что сказать в ответ, кроме как тихонько посмеиваться. Пока они болтали, время пролетело очень быстро. Ли Сяо посмотрел на время и попросил отпустить его, чтобы отвести Сон Сона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лично проводила их до самой двери, неожиданно сунула что-то в руку Сон Сону и, улыбаясь, сказала: "Если в будущем Сон-эр будет нечего делать, ты можешь навестить эту старую бабушку и поговорить,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поспешно кивнул и сказал: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Иди." Улыбаясь, вдовствующая императрица смотрела, как они уходят. Ее Момо помогла ей вернуться в дом и сесть: "Какой несчастный ребенок. Теперь, когда он вместе с Сяо, они хотя бы смогут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отдали такой важный предмет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стара. Мои глаза затуманены. Даже если во дворце есть проблемы, у меня нет сил их решать". Она закончила и замолчала на некоторое время: "Здесь есть люди скупые и ненасытные. Дашь ей немного сладости, а она все равно хочет еще. Сяо-эр подобен горе, он неподвижен. Она хочет большего, поэтому ему остается только наступать на него, давить, пока он не сможет больше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палец указывал над головой: "Чтобы она могла подняться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посмотрела вниз и ответила тоненьким голосом: "Есть информация из поместья императорского наставника. Некоторое время назад, когда у Пин Вана в его поместье произошел приступ, это случилось из-за человека из Дечжоу".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снова замолчала, а затем внезапно рассмеялась. Она подняла свою чайную чашку, открыла крышку и отбросила листья: "Император слишком добр. Он не понимает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Сяо-эр принял его?" Вдовствующая императрица сказала: "С чего бы ему соглашаться?" Если бы это была я, я бы тоже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Сон Сон прошел за угол и посмотрел вниз на вещь в своей руке. Он тут же сильно дернул Ли Сяо: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уже говорил, что бабушка любит меня и всех, кто со мной связан". Ли Сяо оглянулся и сказал: "Это жетон, который предыдущий император подарил вдовствующей императрице. Любой, кто увидит этот знак, должен относиться к нему так, как если бы лично увидел предыдущего императора и вдовствующую императрицу. Даже если мой отец захочет забрать твою жизнь, увидев этот жетон, он будет вынужден сохранить ее. Даже если ты захочешь войти и выйти из дворца в будущем, ты сможешь делать это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мог сдержать своего волнения: "Это значит, что даже если в будущем ты будешь беспорядочно болтать, я не буду бояться, что тебе отрубят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продолжил. "Почему вдовствующая императрица дала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Сон-эр очень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Сон Сон получил такую заботу от старейшины, его сердце мгновенно почувствовало уют. Он обнял его руку потеплее и с восторгом сказал: "Неудивительно, что кто-то сказал, что я похож на паразита. Мне нужно только ухватиться за угол одежды вашего высочества, тогда даже я смогу получить возможность прикоснуться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перевернулся на бок, сузил глаза и сказал: "Кто назвал тебя паразитом?"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шучу". Сон Сон улыбнулся, но Ли Сяо уже воспринял это как правду. Он на секунду посмотрел на Сон Сона, и в его глазах появилось что-то слабое. В тот самый момент, когда Сон Сон подумал, что сейчас произойдет еще один приступ, он внезапно повернулся, потянул Сон Сона за руку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 ушей Сон Сона донесся тихий голос: "Сон-эр подобен небесной шелковой парче. Смертные недостойны даже взглянуть на тебя, не говоря уже о том, чтобы понять, насколько ты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