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первой половины того, что говорил Сон Сон, госпожа Сон все еще слегка улыбалась, думая, что хорошо, что этот ублюдок все еще помнит ее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Сон Сон не закончил говорить свое последнее предложение, она вдруг поняла, что что-то не так, и сразу же сказала: "Сон.... Сон-эр!"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озадаченно оглянулся: "В чем дело, мама? Я что-то не так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работники магазина Мингсуань переглянулись. Конечно, они знали, какое положение занимает госпожа Сон. Сестра императрицы. Дочь премьер-министра. Они определенно не могли позволить себе пренебрегать ею. Когда они увидели, что она заговорила, то сразу же почтительно спросили: "Госпожа, у вас есть какие-либо инструкции?".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издала задыхающийся звук и сказала, стиснув зубы: "То, что сказал мой сын, верно. Чего вы ждете?"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Мингсуань быстро поприветствовал их лично: "Пожалуйста, проходите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браке Сон Сона и Ли Сяо уже давно узнала вся столица. Они не могли обидеть их. Владелец магазина привел их в комнату и мягко сказал: "Что за изысканные товары вы ищете? Это украшения для головы, каллиграфия или фарфор?".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"Изысканный нефрит, золотые изделия, произведения искусства. Если это дорого, приносите все. Давайте начнем с ваших самых ценных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подождите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ушел. Очень быстро кто-то принес поднос с чаем и изысканными пирожными. Госпожа Сон подсела к Сон Сону, сжимая его пальцы. Наконец она не сдержалась и спросила: "Что, черт возьми, ты собираешься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очень низким, как будто она чем-то обеспокоена. Однако голос Сон Сона был достаточно громким, чтобы его все услышали: "Что-то случилось, мама?"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улыбнулась: "Как это может быть? Я просто хочу спросить заранее, есть ли что-то, что Сон-эр очень хочет? Я не хочу, чтобы ты потом запутался во всех этих вариантах".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она произнесла,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слабо улыбнулся и сказал: "Я слышал, что в последнее время в столице распространяются слухи о том, что я всегда не мог добиться материнской любви, потому что я незаконнорожденный. Говорят, что наши отношения не очень хорошие. Слышала ли об этом 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"мать-мать-мать", отношение было очень интимным. Поскольку рядом находились слуги, госпожа Сон не могла кричать на него под их пристальным взглядом. Даже если в обычной жизни ее отношения с Сон Соном были не очень гармоничными, в данный момент она могла только притвориться заботливой матерью и сказать: "Я не выходила из поместья в эти дни, так что я действительно ничего не слышала. Кто же распускает эти слухи?"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это из-за того, что я не сел в семейную карету в тот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Сон Сон закончил говорить, госпожа Сон мгновенно вскочила и схватила его за хвост: "Говоря об этом, я хотела спросить Сон-эр. Действительно ли ты пренебрегаешь нашей семейной каретой, потому что она недостаточно роскошна, и намеренно ставишь в неловкое положение своего второго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неторопливо ответил, нахмурившись: "Как мать может обвинять меня теперь... Разве ты не сказала два дня назад перед Ваньгэ, что можешь понять мои доводы? Тирания этого Ваньгэ несравненна. Он хотел, чтобы я сидел в его карете, что может сделать этот сын?"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магазина тайно следили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Эта госпожа вела себя по-одному в присутствии Ваньгэ и по-другому за его пределами? Может ли быть, что отношения госпожи Сон с Гунцзы действительно не очень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поджала губы, лицо ее стало некрасивым. Она подняла чашку с чаем и поднесла ее ко рту. В следующую секунду она резко встала и с громким "па!" бросила чашку на пол: "Кто приготовил этот чай? Вы хотите сжечь меня заживо?"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проворным и быстро ответил: "Госпожа, пожалуйста, успокойтесь. Этот слуга сходит за новым чайником".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оттолкнула его рукой, воспользовавшись случаем, чтобы яростно крикнуть: "Разве так вы обращаетесь с гостями в Мингсуань? Сон-эр, пойдем! Мы пойдем за покупками в другой магазин!".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товары Мингсуань славились своей дороговизной. Если хозяин магазина действительно последовал указаниям Сон Сона и принес свои лучшие товары, то она считала, что сегодня даже ее кровь будет высосана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Сон Сон не последует ее указаниям, то его сочтут невнимательным. Сбоку на него с трепетом смотрел слуга. Если они разозлят обоих клиентов одним махом, хозяин точно накажет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нахмурился, протянул руку к чаю на столе, сделал глоток и рассмеялся: "Мама, почему ты так себя ведешь? Товары Мингсуань хорошо известны своим качеством. С тех пор как они открылись, их обслуживание клиентов считается одним из самых лучших. Это всего лишь чашка горячего чая. Он даже не такой уж и горячий... Из-за того, что ты тут шумишь по пустякам, люди подумают, что мы специально ищем недостатки, потому что не можем позволить себе их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господе Сон, лицо которой стало зеленым. И, как ребенок, он потянул ее за руку и сказал: "Мама, ты же сестра императрицы. Если ты не купишь его здесь, то где еще ты сможешь его купить?".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это, затем внезапно укорил слуг: "Как вы ведете здесь дела? Вы собираетесь заставить нас ждать вечно? Моя мать очень чувствительна! Если она заболеет от долгого ожидания, сможете ли вы компенсировать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 Никогда не слышал о дворянах, которые могут заболеть от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 это явно для того, чтобы устроить сцену. Однако, если госпожа Сон снова будет настаивать на уходе, то, во-первых, это подтвердит, что она не может позволить себе такую цену, а во-вторых, это подтвердит, что она настолько избалована, что даже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чуть не взорвалась от слов Сон Сона, но все же молча стерпела и села обратно в кресло. Она свирепо посмотрела на Сон Сона. Тот, наконец, отпустил ее с улыбкой на лице и спокойно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декоративной ширмой сзади мужчина вдруг начал хихикать: "Из какой семьи этот Гунцзы? Как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всему, он Ванфэй безумного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человека потемнели,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госпожу Сон заставили вернуться в кресло, она была крайне беспокойна. Она повернула голову и посмотрела на Сон Сона. Тот как раз ел пирожное с цветущей сливой. Его поза во время еды была очень красивой и изящной. За это время Ли Сяо хорошо накормил его, и, перепробовав всевозможные пищевые добавки, он наконец отрастил на щеках немного мяса. Его кожа была фарфорово-белой. В данный момент, одетый в белое, с шарфом из белой куницы, обернутым вокруг шеи, он выглядел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госпожи Сон было предвзятое мнение. Как бы она ни смотрела на него, она чувствовала недовольство. Особенно когда он откусывал от теста, у нее возникло ощущение, что Сон Сон ест ее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отвела взгляд. Наконец хозяин магазина вернулся, чтобы представить товар. Сон Сон взял у слуги платок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качественные товары были заперты в коробках. Даже на коробках были выгравированы изящные узоры. Хозяин магазина сначала открыл ближайшую из них для осмотра: "Этот браслет называется "Покоящийся феникс". Его сделал император Юаньмин предыдущей династии для своей императрицы. В те времена его делал лучший мастер. Посмотрите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браслет перед окном и посветил на него. По какому-то неведомому механизму феникс в этот момент как будто взлетел. Лавочник осторожно повернул браслет. Феникс начал хлопать крыльями. Зрелище было крайне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представление, затем положил золотой браслет обратно в коробку: "Этот браслет - самый дорогой аксессуар Мингсуаня. Он имеет очень высокую коллекционную ценность. Не знаю, понравится ли он Гунцзы?".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сразу же ответила: "Это носят девушки. Зачем он нужен Сон-эр?".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показал свое запястье. Из-за хронического недоедания его запястье было очень тонким. Ему явно было уже 19 лет, но его суставы были сравнимы с суставами 16-17-летнего подростка. Его запястье было белоснежным, пальцы тонкие, как произведение искусства, как будто они сломаются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сказал: "Ваньгэ часто говорит, что мои запястья светятся, как иней, кожа белая, как снег. Даже по сравнению с самой красивой женщиной императорского города, я не уступаю ей ни в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хозяина не изменилось. Госпожа Сон выглядела так, будто ее сейчас вырвет. Сон Сон продолжил, как будто никого больше не было: "Как вы думаете, смогу ли я сравниться с этим " Покоящимся Фениксом"?".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послышался смех. Голос произнес: "С древних времен золотые аксессуары используются для подбора красавиц. Никогда не слышал о том, чтобы красавицы подбирали аксессуары".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повернули головы и увидели, что в зал вошел величественный мужчина. В каждом его движении сквозило благородство. Он с улыбкой посмотрел на "светящееся запястье" Сон Сона. Сон Сон тут же опустил руку. Тот человек сказал: "У Ваньгэ хороший глаз, но ему очень не хватает речи. Он не описал и половины блеска Гунцзы. Этот Покоящийся Феникс всегда был одарен красавицами. Красавицы не делают различий между мужчинами и женщинами. Этот человек считает, что этот Покоящийся Феникс хорошо подходит для Гунцзы".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затем, изменив тон, посмотрел на госпожу Сон и сказал: "Но этот Покоящийся Феникс очень дорогой. Не знаю, сможет ли Гунцзы его себе позволить?".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Сон появилось выражение "кто вы такой?". Владелец магазина как раз собирался объяснить, но увидел, что мужчина взмахнул рукой и с улыбкой сказал: "Меня зовут Цзинь Мянь. Я главный менеджер Мингсуань".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 Сона обратился к госпоже Сон, цвет лица которой выглядел довольно бедным, и спросил: "Если я надену этот браслет, он будет казаться слишком женственным?".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Мянь рассмеялся и сказал: "Госпожа, вы не знаете. Хотя этот Покоящийся Феникс был сделан императором Юаньмином для своей императрицы, позже он был передан мужскому супругу последнего императора другой династии. Согласно истории, этот человек был "щедрым и терпеливым, несравненной красоты". Покоящийся Феникс, когда он носил его, только добавлял ему красоты. Говорят, что красота подобна нефриту и может сопровождаться только золотом. Это золотое украшение не относится ни к мужчинам, ни к женщинам".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собиралась что-то сказать, но вдруг снаружи снова послышалось движение. Мужчина в черном, покрытом холодным инеем, вошел внутрь. Его взгляд обежал всю комнату. Все сразу же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Цзинь Мянь побледнело. Зачем Ли Сяо пришел сюда...? В таком месте, как Мингсуань, если у него случится приступ, то это повредит множеству прекрасных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Сон Сона стали более определенными. Взгляд Ли Сяо упал на его лицо, затем он посмотрел на широко раскрытую коробку. Он вошел внутрь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отошли в сторону и смотрели, как он подошел к ним, протянул руку, чтобы взять браслет, и сказал Сон Сону: "Руку".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послушно протянул руку, и Ли Сяо лично надел браслет ему на запястье. Он поднял руку, чтобы рассмотреть его на свету. На фоне его запястья этот украшение действительно смотрелось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повернул голову и посмотрел на госпожу Сон, с вызовом сказав: "Не хотите покупать?"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Госпожа Сон принужденно усмехнулась: "Как такое возможно? Просто мы даже не посмотрели другие коробки. Боюсь, этот ребенок не сможет определиться 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сможет определиться? Если все это ему по вкусу, тогда покупайте все". сказал Ли Сяо: "Семья Сон контролирует такой огромный бизнес, как ресторан Фу Сян, который находится по всему Китаю. Если вы даже не можете купить у Мингсуань прекрасные товары, то вам больше не нужно им управлять. С таким же успехом можно просто отдать его Сон-эр в качестве части приданого и привезти в поместье этого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Сон дрогнули. "Конечно, нет. Мы можем купить его. Естественно, мы можем себе это позволить".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что Ли Сяо действительно заберет ресторан, который сможет остановить его бандитское поведение, и поспешно сказала: "Быстро, открой все, чтобы Сон-эр взглянул".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Сон с легкой усмешкой прервал ее и сказал: "Ваньгэ не в курсе. Вчера отец уже рассказал мне. Ресторан Фу Сян, который изначально принадлежал моей матери, а также свадебные подарки, которые моя мать привезла с собой много лет назад, - все это будет частью моего приданого, которое я принесу в королевское поместье".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вскрикнула в тревоге: "Когда это случилось?!"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кричишь?" Холодный взгляд Ли Сяо пронесся над госпожой Сон, мгновенно превратив ее в дрожащую перепелку. Он повернулся лицом к Сон Сону и тепло сказал: "Сон Гугун вполне справедливый и разумный человек. Похоже, этот король неправильно его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 и ответил мягким голосом: "Не только отец. Мать тоже умеет понимать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затем посмотрел на госпожу Сон, которая выглядела так, словно съела корневище. Ее рот сжался в линию, а затем многократно открылся. Он сказал: "Я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