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первой половины того, что говорил Сон Сон, госпожа Сон все еще слегка улыбалась, думая, что хорошо, что этот ублюдок все еще помнит ее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Сон Сон не закончил говорить свое последнее предложение, она вдруг поняла, что что-то не так, и сразу же сказала: "Сон.... Сон-эр!"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озадаченно оглянулся: "В чем дело, мама? Я что-то не так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работники магазина Мингсуань переглянулись. Конечно, они знали, какое положение занимает госпожа Сон. Сестра императрицы. Дочь премьер-министра. Они определенно не могли позволить себе пренебрегать ею. Когда они увидели, что она заговорила, то сразу же почтительно спросили: "Госпожа, у вас есть какие-либо инструкции?".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Сон издала задыхающийся звук и сказала, стиснув зубы: "То, что сказал мой сын, верно. Чего вы ждете?"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Мингсуань быстро поприветствовал их лично: "Пожалуйста, проходите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браке Сон Сона и Ли Сяо уже давно узнала вся столица. Они не могли обидеть их. Владелец магазина привел их в комнату и мягко сказал: "Что за изысканные товары вы ищете? Это украшения для головы, каллиграфия или фарфор?".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сказал: "Изысканный нефрит, золотые изделия, произведения искусства. Если это дорого, приносите все. Давайте начнем с ваших самых ценных вещей".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подождите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ушел. Очень быстро кто-то принес поднос с чаем и изысканными пирожными. Госпожа Сон подсела к Сон Сону, сжимая его пальцы. Наконец она не сдержалась и спросила: "Что, черт возьми, ты собираешься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очень низким, как будто она чем-то обеспокоена. Однако голос Сон Сона был достаточно громким, чтобы его все услышали: "Что-то случилось, мама?"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Сон улыбнулась: "Как это может быть? Я просто хочу спросить заранее, есть ли что-то, что Сон-эр очень хочет? Я не хочу, чтобы ты потом запутался во всех этих вариантах".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она произнесла,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слабо улыбнулся и сказал: "Я слышал, что в последнее время в столице распространяются слухи о том, что я всегда не мог добиться материнской любви, потому что я незаконнорожденный. Говорят, что наши отношения не очень хорошие. Слышала ли об этом мать?"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 "мать-мать-мать", отношение было очень интимным. Поскольку рядом находились слуги, госпожа Сон не могла кричать на него под их пристальным взглядом. Даже если в обычной жизни ее отношения с Сон Соном были не очень гармоничными, в данный момент она могла только притвориться заботливой матерью и сказать: "Я не выходила из поместья в эти дни, так что я действительно ничего не слышала. Кто же распускает эти слухи?"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это из-за того, что я не сел в семейную карету в тот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Сон Сон закончил говорить, госпожа Сон мгновенно вскочила и схватила его за хвост: "Говоря об этом, я хотела спросить Сон-эр. Действительно ли ты пренебрегаешь нашей семейной каретой, потому что она недостаточно роскошна, и намеренно ставишь в неловкое положение своего второго брата?"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неторопливо ответил, нахмурившись: "Как мать может обвинять меня теперь... Разве ты не сказала два дня назад перед Ваньгэ, что можешь понять мои доводы? Тирания этого Ваньгэ несравненна. Он хотел, чтобы я сидел в его карете, что может сделать этот сын?"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магазина тайно следили за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Эта госпожа вела себя по-одному в присутствии Ваньгэ и по-другому за его пределами? Может ли быть, что отношения госпожи Сон с Гунцзы действительно не очень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Сон поджала губы, лицо ее стало некрасивым. Она подняла чашку с чаем и поднесла ее ко рту. В следующую секунду она резко встала и с громким "па!" бросила чашку на пол: "Кто приготовил этот чай? Вы хотите сжечь меня заживо?"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проворным и быстро ответил: "Госпожа, пожалуйста, успокойтесь. Этот слуга сходит за новым чайником".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Сон оттолкнула его рукой, воспользовавшись случаем, чтобы яростно крикнуть: "Разве так вы обращаетесь с гостями в Мингсуань? Сон-эр, пойдем! Мы пойдем за покупками в другой магазин!".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товары Мингсуань славились своей дороговизной. Если хозяин магазина действительно последовал указаниям Сон Сона и принес свои лучшие товары, то она считала, что сегодня даже ее кровь будет высосана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Сон Сон не последует ее указаниям, то его сочтут невнимательным. Сбоку на него с трепетом смотрел слуга. Если они разозлят обоих клиентов одним махом, хозяин точно накажет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нахмурился, протянул руку к чаю на столе, сделал глоток и рассмеялся: "Мама, почему ты так себя ведешь? Товары Мингсуань хорошо известны своим качеством. С тех пор как они открылись, их обслуживание клиентов считается одним из самых лучших. Это всего лишь чашка горячего чая. Он даже не такой уж и горячий... Из-за того, что ты тут шумишь по пустякам, люди подумают, что мы специально ищем недостатки, потому что не можем позволить себе их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господе Сон, лицо которой стало зеленым. И, как ребенок, он потянул ее за руку и сказал: "Мама, ты же сестра императрицы. Если ты не купишь его здесь, то где еще ты сможешь его купить?".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говорить это, затем внезапно укорил слуг: "Как вы ведете здесь дела? Вы собираетесь заставить нас ждать вечно? Моя мать очень чувствительна! Если она заболеет от долгого ожидания, сможете ли вы компенсировать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... Никогда не слышал о дворянах, которые могут заболеть от долгого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сказал это явно для того, чтобы устроить сцену. Однако, если госпожа Сон снова будет настаивать на уходе, то, во-первых, это подтвердит, что она не может позволить себе такую цену, а во-вторых, это подтвердит, что она настолько избалована, что даже не 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она чуть не взорвалась от слов Сон Сона, но все же молча стерпела и села обратно в кресло. Она свирепо посмотрела на Сон Сона. Тот, наконец, отпустил ее с улыбкой на лице и спокойно сел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декоративной ширмой сзади мужчина вдруг начал хихикать: "Из какой семьи этот Гунцзы? Как 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"Судя по всему, он Ванфэй безумного короля".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того человека потемнели, и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госпожу Сон заставили вернуться в кресло, она была крайне беспокойна. Она повернула голову и посмотрела на Сон Сона. Тот как раз ел пирожное с цветущей сливой. Его поза во время еды была очень красивой и изящной. За это время Ли Сяо хорошо накормил его, и, перепробовав всевозможные пищевые добавки, он наконец отрастил на щеках немного мяса. Его кожа была фарфорово-белой. В данный момент, одетый в белое, с шарфом из белой куницы, обернутым вокруг шеи, он выглядел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госпожи Сон было предвзятое мнение. Как бы она ни смотрела на него, она чувствовала недовольство. Особенно когда он откусывал от теста, у нее возникло ощущение, что Сон Сон ест ее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отвела взгляд. Наконец хозяин магазина вернулся, чтобы представить товар. Сон Сон взял у слуги платок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качественные товары были заперты в коробках. Даже на коробках были выгравированы изящные узоры. Хозяин магазина сначала открыл ближайшую из них для осмотра: "Этот браслет называется "Покоящийся феникс". Его сделал император Юаньмин предыдущей династии для своей императрицы. В те времена его делал лучший мастер. Посмотрите на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браслет перед окном и посветил на него. По какому-то неведомому механизму феникс в этот момент как будто взлетел. Лавочник осторожно повернул браслет. Феникс начал хлопать крыльями. Зрелище было крайне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представление, затем положил золотой браслет обратно в коробку: "Этот браслет - самый дорогой аксессуар Мингсуаня. Он имеет очень высокую коллекционную ценность. Не знаю, понравится ли он Гунцзы?".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Сон сразу же ответила: "Это носят девушки. Зачем он нужен Сон-эр?".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показал свое запястье. Из-за хронического недоедания его запястье было очень тонким. Ему явно было уже 19 лет, но его суставы были сравнимы с суставами 16-17-летнего подростка. Его запястье было белоснежным, пальцы тонкие, как произведение искусства, как будто они сломаются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бесстыдно сказал: "Ваньгэ часто говорит, что мои запястья светятся, как иней, кожа белая, как снег. Даже по сравнению с самой красивой женщиной императорского города, я не уступаю ей ни в чем".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хозяина не изменилось. Госпожа Сон выглядела так, будто ее сейчас вырвет. Сон Сон продолжил, как будто никого больше не было: "Как вы думаете, смогу ли я сравниться с этим " Покоящимся Фениксом"?".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послышался смех. Голос произнес: "С древних времен золотые аксессуары используются для подбора красавиц. Никогда не слышал о том, чтобы красавицы подбирали аксессуары".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повернули головы и увидели, что в зал вошел величественный мужчина. В каждом его движении сквозило благородство. Он с улыбкой посмотрел на "светящееся запястье" Сон Сона. Сон Сон тут же опустил руку. Тот человек сказал: "У Ваньгэ хороший глаз, но ему очень не хватает речи. Он не описал и половины блеска Гунцзы. Этот Покоящийся Феникс всегда был одарен красавицами. Красавицы не делают различий между мужчинами и женщинами. Этот человек считает, что этот Покоящийся Феникс хорошо подходит для Гунцзы".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закончил, затем, изменив тон, посмотрел на госпожу Сон и сказал: "Но этот Покоящийся Феникс очень дорогой. Не знаю, сможет ли Гунцзы его себе позволить?".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Сон появилось выражение "кто вы такой?". Владелец магазина как раз собирался объяснить, но увидел, что мужчина взмахнул рукой и с улыбкой сказал: "Меня зовут Цзинь Мянь. Я главный менеджер Мингсуань".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Сон Сона обратился к госпоже Сон, цвет лица которой выглядел довольно бедным, и спросил: "Если я надену этот браслет, он будет казаться слишком женственным?".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Мянь рассмеялся и сказал: "Госпожа, вы не знаете. Хотя этот Покоящийся Феникс был сделан императором Юаньмином для своей императрицы, позже он был передан мужскому супругу последнего императора другой династии. Согласно истории, этот человек был "щедрым и терпеливым, несравненной красоты". Покоящийся Феникс, когда он носил его, только добавлял ему красоты. Говорят, что красота подобна нефриту и может сопровождаться только золотом. Это золотое украшение не относится ни к мужчинам, ни к женщинам".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Сон собиралась что-то сказать, но вдруг снаружи снова послышалось движение. Мужчина в черном, покрытом холодным инеем, вошел внутрь. Его взгляд обежал всю комнату. Все сразу же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лицо Цзинь Мянь побледнело. Зачем Ли Сяо пришел сюда...? В таком месте, как Мингсуань, если у него случится приступ, то это повредит множеству прекрасных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Сон Сона стали более определенными. Взгляд Ли Сяо упал на его лицо, затем он посмотрел на широко раскрытую коробку. Он вошел внутрь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отошли в сторону и смотрели, как он подошел к ним, протянул руку, чтобы взять браслет, и сказал Сон Сону: "Руку".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послушно протянул руку, и Ли Сяо лично надел браслет ему на запястье. Он поднял руку, чтобы рассмотреть его на свету. На фоне его запястья этот украшение действительно смотрелось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повернул голову и посмотрел на госпожу Сон, с вызовом сказав: "Не хотите покупать?"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..." Госпожа Сон принужденно усмехнулась: "Как такое возможно? Просто мы даже не посмотрели другие коробки. Боюсь, этот ребенок не сможет определиться 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сможет определиться? Если все это ему по вкусу, тогда покупайте все". сказал Ли Сяо: "Семья Сон контролирует такой огромный бизнес, как ресторан Фу Сян, который находится по всему Китаю. Если вы даже не можете купить у Мингсуань прекрасные товары, то вам больше не нужно им управлять. С таким же успехом можно просто отдать его Сон-эр в качестве части приданого и привезти в поместье этого короля".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госпожи Сон дрогнули. "Конечно, нет. Мы можем купить его. Естественно, мы можем себе это позволить".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испугалась, что Ли Сяо действительно заберет ресторан, который сможет остановить его бандитское поведение, и поспешно сказала: "Быстро, открой все, чтобы Сон-эр взглянул".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Сон с легкой усмешкой прервал ее и сказал: "Ваньгэ не в курсе. Вчера отец уже рассказал мне. Ресторан Фу Сян, который изначально принадлежал моей матери, а также свадебные подарки, которые моя мать привезла с собой много лет назад, - все это будет частью моего приданого, которое я принесу в королевское поместье".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Сон вскрикнула в тревоге: "Когда это случилось?!"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кричишь?" Холодный взгляд Ли Сяо пронесся над госпожой Сон, мгновенно превратив ее в дрожащую перепелку. Он повернулся лицом к Сон Сону и тепло сказал: "Сон Гугун вполне справедливый и разумный человек. Похоже, этот король неправильно его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Сон кивнул и ответил мягким голосом: "Не только отец. Мать тоже умеет понимать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закончил, затем посмотрел на госпожу Сон, которая выглядела так, словно съела корневище. Ее рот сжался в линию, а затем многократно открылся. Он сказал: "Я прав?"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http://bllate.org/book/16081/1438557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