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управляющий доложил слова Ли Сяо Сон Гугуну, двери усадьбы быстро открылись. Сон Гугун стоял в ожидании с дрожащими ногами, он увидел, как черные сапоги медленно приближаются, и подсознательно отступил назад. Он с трудом произнес: "Изначально этот ничтожный чиновник думал только о репутации Сон-эр. Но то, что сказал Ваньгэ, разумно. Поскольку дата свадьбы уже назначена... правила также могут быть отменены".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сказал: "Вы оба очень заботитесь о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имели другой смысл. На мгновение Сон Гугуна прошиб холодный пот, но в итоге он смог лишь напустить на себя смелость и произнести: "Все верно. Мать Сон-эр скончалась рано. Мы с госпожой, естественно, больше заботимся о нем. Только что госпожа сказала, что собирается привести Сон-эр в магазин Мингсуань, чтобы он купил несколько хороших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Мингсуань был довольно известен в столице. Товары в нем продавались по цене от 500 серебряных монет. Здесь были гениально разработанные нефритовые украшения, драгоценный фарфор и произведения искусства. Все это были вещи, о которых обычные люди могли только мечтать. Ли Сяо с удовлетворением сказал: "Похоже, вы потратите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Сон-эр, как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не опускал голову и, наконец, с большим трудом отослал этого демона. Госпожа Сон тут же прибежала к нему с изумленным видом: "Ты хочешь, чтобы я привела его в магазин Мингсуань?"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заметила, что Ваньгэ считает, что мы плохо с ним обращаемся?" Сон Гугун нахмурил брови: "Это уже так. В будущем, почему бы тебе не проявлять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 А-ши", - укорил Сон Гугун: "Осторожнее, ты потеряешь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Сон Сон услышал о том, что Сон Гугун пытается заблокировать дверь, он немного беспокоился, что Ли Сяо рассердится. Не то чтобы он боялся, что Ли Сяо в гневе убьет семью Сон, но он боялся, что при этом пострадают невинные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вышел со двора и только нагнулся, чтобы перемахнуть через ветви сливового дерева, как увидел фигуру человека, идущего навстречу. Взгляд Ли Сяо упал на белый шарф, обернутый вокруг его шеи, и он коротко улыбнулся. Он снял свой плащ и укутал им Сон Сона, сказав: "Почему ты не носишь больше одежды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увидел, что он в хорошем настроении, почувствовал облегчение и ответил: "Я беспокоился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искренняя забота сделала Ли Сяо еще более счастливым. Мужчина взял его за руку и привел обратно во двор, сказав: "Зачем Сон Ге приходил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"Поговорить".  Вдруг он почувствовал легкую дрожь на своей ладони. Удивленный, Сон Сон отдернул руку и немного ошеломленно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выглядел спокойным и невозмутимым: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Сон Сон отвернулся, подумав, что, возможно, он слишком чувствителен. Возможно, Ли Сяо просто случайно дотронулся до него. Но ощущение легкого прикосновения к мягкой плоти его ладони не исчезло даже спустя долгое время. Другой рукой он потер это место, и чем сильнее он тер, тем сильнее становилось ощущение, и тем тяжелее становилось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сказала, что завтра она приведет Сон-эр в магазин Мингсуань, чтобы он выбрал несколько товаров. Есть ли что-то,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Сон Сона мгновенно переключилось. "Это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Сон Сона округлились, он не смог удержаться от смеха. "Ваньгэ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этот король предлагать предложения по семейным делам Сон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ничего не предлагал. Он только пригрозил,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Сон Сон лишь кивнул головой, подумав, что Ли Сяо не из тех, кто ввязывается в такие пустяки. Когда они вернулись во двор, кто-то очень быстро подал ужин. Сон Сон снял крышку с кастрюли с супом и сказал: "Я приготовил суп из свиных ребрышек. Он согревает тело. Ваньгэ должен много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Кулинарные способности Сон Сона были очень хороши. Это объяснялось тем, что он был беременным и жил один. Сон Ге не лишал его еды и приносил много продуктов. Сон Сону нечем было заняться в одиночестве, поэтому, кроме чтения, он мог только экспериментировать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 он положил немного батата. Цвет супа был белым. Свиные ребрышки были очень мягкими и рыхлыми после тушения на медленном огне. Попадая в рот, мясо таяло на языке. Кроме того, оно очень аппетитно пахло. Он сел рядом с Ли Сяо и выжидающе смотрел на него, ожидая, пока тот откусит кусочек, а затем спросил: "Как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Взволнованное выражение лица Сон Сона мгновенно поутихло. Он нахмурился и спросил: "Чего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поставил перед ним миску и сказал: "Ешь один, всегда не хватает какого-то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 хорошем настроении взял другую миску и налил себе немного. Он выпил ложку, затем повернул голову и спросил: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несколько раздраженно поднял свою миску, сделал глоток, затем положил ее обратно и сказал: "Еще немного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действительно попробовал суп, как только он закончил вариться. К первоначальному умеренно соленому вкусу, чтобы больше соответствовать предпочтениям Ли Сяо, он добавил несколько перцев. Теперь, когда он попробовал его снова, вкус все еще был нормальным. Он задумался на мгновение, но не мог понять, где он ошибся. Тогда он пододвинул к себе чужую миску, попробовал ложкой Ли Сяо и заключил: "Я думаю... это довольно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Ли Сяо наклонился поближе. "Дай этому королю попробовать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и Сон Сон удобно зачерпнул ложку, чтобы накормить его. Черты лица мужчины мгновенно разгладились, и он сказал, поджав губы: "Действительно,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явно та же миска, что и раньше....". Сон Сон внезапно понял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же суп, что и раньше, но раньше, когда Ли Сяо пил его сам, ему всегда чего-то не хватало. Теперь, когда он кормит Ли Сяо, он внезапно превратился в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Ли Сяо сказал: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держал ложку и мог только продолжать отправлять ее в рот. Он видел, что Ли Сяо все еще смотрит на него, пока он закрывает ложку губами. Вдруг Сон Сон отвернулся и взял палочки для еды, сказав: "Ешь мясо. Это полезно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мясо долго тушилось, то при надавливании палочками оно сразу же распадалось на части. Он попытался положить его в рот Ли Сяо, но вдруг почувствовал, что его щеки горят, и смог только положить его обратно и сказать с суровым лицом: "Ваньгэ должен сам себя кормить. Я тоже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снова взял свою чашу и сказал: "Когда Сон-эр только вошел в поместье, он не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тогда. Тогда он старался попасть на сторону Ли Сяо. Но сейчас все было иначе. Сон Сон втянул живот, набрался храбрости и отказался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Сяо вдруг снова остановился на шарфе Сон Сона. "Сон-эр нравится этот шарф из белой куницы?"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сделал паузу и сказал: "Он теплый".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около полудня у него немного чесалось горло. Он беспокоился, что простудится, поэтому быстро начал варить суп. Горячий суп очень эффективно согревал его тело. Кроме того, он все это время носил шарф. Было бы странно, если бы он не вспотел. Он использовал свой рукав, чтобы вытереть пот на лбу, и сказал. "У меня холодная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еще немного посмотрел на шарф, 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Сон Сон сказал: "Сегодня вечером Ваньгэ должен вернуться домой и поспать. Завтра разве не нужно идти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король встает очень тихо. Я не буду беспокоить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 это тихо, но что значит так тихо оставить все эти красные пятна на чьей-то шее? Сон Сон также не хочет надевать шарф во время еды, но одежда, которую он носил под ним, не могла прикрыть его шею. Ли Сяо был слишком диким и нагло оставлял свои следы. Если бы он не надел его, то не смог бы ни с кем встретиться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напугал мою семью до смерти". тихо сказал Сон Сон: "Пожалуйста, вернись,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посмотрел на улицу и сказал: "Небо уже совсем черное".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сказал: "Поместье Сон находится в черте города. На обочинах дорог висят фонари. Дорога не темная".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взял его плащ, аккуратно положил на плечо, затем помог ему завязать шнурок. Он потянул Ли Сяо за руку, но в ответ получил удар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руки Ли Сяо обхватили его тело. Его движения были очень легкими, он едва надавливал. Если бы Сон Сон захотел, он мог бы даже покачиваться вправо и влево в руках Ли Сяо. Он сжал уголок одежды мужчины, услышал его дыхание рядом со своими ушами и спросил: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Ли Сяо провела по его позвоночнику поверх одежды. "Почему ты так медленно растешь? До сих пор такой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Сон Сона смягчилось. "Кто может потолстеть за такой короткий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по-прежнему обнимал его и не хотел отпускать. Он даже слегка сжал руки, а его подбородок уперся в плечо Сон Сона. Когда он говорил, было щекотно. "Завтра, когда пойдешь на встречу с тем членом клана Цинь, не забудь взять с собой людей, которых этот король устроил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членом клана Цинь подразумевалась госпожа Сон. Ее девичья фамилия была Цинь. Ее звали Цинь Чжихэ. Сон Сон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все еще не отпускал его. Кто знает, действительно ли ему было что сказать, или он просто искал, о чем поговорить. "Не сдерживайся, когда покупаешь вещи. Если ты найдешь что-то, что тебе понравится, а семья Сон не сможет себе это позволить, у тебя все еще есть этот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снова кивнул. Он не знал, как ему так повезло, что он смог однажды переродиться и встретить такого хорошего человека, как Ли Сяо. Он сказал: "Как я могу не хотеть? Если они вдруг захотят вести себя как благосклонные мать и отец, то я выберу для покупки только самые дорогие вещи. Потом, когда вернусь в королевское поместье, обменяю их на деньги и отдам все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хорошо к нему относится, поэтому он также хотел хорошо относиться к Ли Сяо. Таким образом, все его слова были сказаны ласковым тоном, не понимая, что его мягкий голос, когда его услышал Ли Сяо, приобрел более привлекательный аромат. Ли Сяо вдруг почувствовал, что его сердце замирает, повернул голову, чтобы поцеловать Сон Сона в мочку уха, а затем отпустил его, сказав: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кивнул и отправил Ли Сяо прочь из поместья Сон. Проследив за его отъездом, Сон Сон повернулся и медленно пошел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мимо цветущих сливовых деревьев, он вдруг подпрыгнул, чтобы удариться о ветку. Ци Хаоюнь, сидевший позади него, испугался этого резкого движения: "Гунцзы, что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приземлился на землю. На мгновение он не мог объяснить свое буйное поведение. Поэтому он сохранял сдержанное выражение лица, глядя на ветку: "Я хочу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которого Ли Сяо оставил для него, звали Бай Янь. Он был высоким и могучим. Когда он услышал слова Сон Сона, он с помощью меча зацепил ветку сливового дерева и надавил на нее, пока она не оказалась перед Сон Соном.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посмотрел на него и улыбнулся: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промолчал, поэтому Сон Сон отломил ветку и вернулся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второго дня Сон Сон активно приказывал кому-то найти госпожу Сон, чтобы отправиться в магазин Мингсуань. Кто знал, потому ли, что Ли Сяо что-то им сказал, или потому, что госпожа Сон считала, что эти деньги, в конце концов, должны быть потрачены. На этот раз, оставшись с ним наедине, она не сказала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магазина, первое, что сказал Сон Сон, было: "Сегодня моя мама хочет выбрать для меня свадебный подарок. Вы знаете, кто она? Она родная сестра нынешней императрицы. У нее есть деньги и власть. Ребята, выглядите оживленно. Если вы не сможете выпустить качественный товар, достойный престижа моей матери, то она сделает так, что вы не сможете открыть этот магазин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