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Ге, чье лицо поразительно похоже на лицо Сон Сона, побледнел. Его ресницы затрепетали, когда он медленно обернулся, и темно-черные глаза немигающим взглядом уставились на Сон Сона. Внутри них, казалось, что-то переполнилось.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что сделал Сон Сон. Он посмел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мысли были полностью скрыты за улыбкой. Сон Ге облизнул уголок рта: "Характер А Сона действительно становится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баловства Ваньгэ". Сон Сон убрал обе руки, собрал манжеты рукавов и сказал: "Ты можешь пойти посидеть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увидел по его слабо дрожащим пальцам, что его сердце взволновано. Поэтому он быстро улыбнулся, остался на месте и продолжил говорить: "Ты ведь ненавидишь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Сон Сона действительно было взволнованным, но это потому, что это был первый раз, когда ему удалось ударить Сон Ге. В тот год, после того как его убили, он неоднократно пытался сделать то же самое с Сон Ге, но каждый раз он проходил сквозь его тело. Теперь, когда ему действительно удалось дотронуться до него, Сон Сон даже начал представлять, какой восторг он испытает, когда сможет наконец заколоть Сон Ге до смерти своими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Сон Ге, он слабо улыбнулся: "С чего бы мне тебя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ненавидишь то, что я не смог защитить тебя должным образом,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"Ге-эр." Сон Сон повернул голову и мягко сказал: "Давай не будем вспоминать наше прошлое. Просто скажи, почему ты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 очень страшный человек". Сон Ге начал снова. "Ты должен оставить его, если хочешь жить безопасной и стабильной жизнью. Дай мне шанс. Позволь мне спрятать тебя в таком месте, где никто не сможет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Сон Сон действительно был спрятан в таком месте, где никто не мог его найти. Сон Ге неоднократно предупреждал Сон Сона не выходить на улицу и говорил ему, что он не может позволить никому увидеть его нынешнее состояние. В то же время он пугал его тем, как Ли Сяо ищет его, подчеркивая, что произойдет и как Ли Сяо поступит с ним, если его найдут. Из-за этого Сон Сон не мог спокойно спать по ночам. Когда он был один в этом месте, даже шум ветра посреди ночи мог напугать его до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Сон Сон был с ребенком. Он считал себя чудовищем. Стыдливый, ранимый и слабый, как будто он сломается, если его хоть немного тронуть. В таком состоянии запугивание Сон Ге имело наибольшую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Сон Ге не отходил от него, расспрашивал о его самочувствии, неоднократно выражал семейную привязанность вперемешку с некоторыми другими вещами, в результате чего Сон Сон начал доверять ему всем сердцем. Он думал, что Сон Ге - единственный человек, на которого он может положиться, и что Сон Ге относится к нему так же. Теперь, когда он подумал об этом, ему повезло, что в те времена он был слабым и робким и никогда не пытался избежать лжи Сон Ге. Иначе его самооценка была бы разбита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услышал его заманчивые слова, не удержался от смеха и сказал. "Но я еще не спал с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Сон Сона не было ребенка от Ли Сяо, то от него не было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снова обрел свой голос, звучавший крайне фальшиво: "... ... Я только хочу, чтобы ты смог сбежать от него. Если он не тронул тебя, это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бы тебе не забрать меня прямо сейчас". Сон Сон внезапно встал и, глядя в его удивленные глаза, притворно нетерпеливо сказал: "Оказывается, я неправильно тебя понял. Я думал, что ты хочешь использовать меня только как инструмент, чтобы задобрить Ли Сяо. Давай воспользуемся этим, пока я цел и невредим. Ге-эр, забери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Сон Ге снова замолчал. Такая реакция была в пределах ожиданий Сон Сона. Его глаза вспыхнули. Резко, он снова ударил Сон Ге по лицу и яростно сказал: "Ты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мгновенно вскочил на ноги, его фарфоровые щеки покраснели с обеих сторон от силы ударов. От рождения он выглядел довольно элегантно, но в данный момент, с покрасневшими отпечатками рук, он выглядел немного комично. Он сильно сдерживал свой гнев и смотрел на Сон Сона, но Сон Сон лишь холодно смотрел в ответ, обиженно говоря: "Ты прямо как отец. Рассматриваешь меня только как инструмент для получения власти и прибыли. Видя, что я не сделал этого с Ли Сяо, ты решил, что я бесполезен,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поведение Сон Сона сильно изменилось, была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Сон Ге быстро промелькнула череда мыслей, а затем он поспешно сказал: "Это неправда. Позвольте мне объяснить. Сейчас ты все еще находишся в этом поместье, здесь безопасно... Я еще не закончил подготовку снаружи. Просто подожди, пока я все подготовлю. Я обязательно заберу тебя. Я определенно не такой, как отец. Разве ты не знаешь, как я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только на том, чтобы угодить Сон Сону, совершенно забыв о двух полученных пощечинах.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"Сон Ге. Это уже так. Неужели ты думаешь, что я тебе поверю? Ты только говоришь, но ничего не делаешь. Все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отвращение, отвернулся и сказал: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наконец, понял, что Сон Сона не так-то легко обмануть. Он нахмурился. Честно говоря, он не только хотел использовать Сон Сона. Ему также очень нравилось чувствовать, как другая жизнь, зажатая в его ладони, одним словом могла решить, жить ему или умереть. Но сейчас он совсем перестал слушаться. Это заставило сердце Сон Ге почувствовать невыразимую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коснулся своего лица, а затем сказал: "Я подготовил все для вашей свадебной церемонии. Тебе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Сон Сон будет больше полагаться на него и не захочет отпускать. Независимо от причины, маленькая манту вырвалась из его рук. От этого чувства в сердце Сон Ге стало пусто. Сон Сон только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посмотреть брачное свидетельство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скривил губы и сказал: "Брачное свидетельство моей матери давно должно было быть сожжено в пепел госпожой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список приданого должен был иметь 2 копии, одна для семьи Сон, другая для семьи Фу. Но его дед уже много лет как умер. В тот год, когда Фу Сян вышла замуж, сколько приданого она принесла, никто не знал. Сон Сон очень хотел, чтобы этот брак сорвался, но он не собирался зависеть от Сон Ге. Он будет полагаться только на себя и шаг за шагом возвращать себе все, что ему принадлежало. Притворяясь, что работает с Сон Ге, он будет чувствовать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Сон Сон смог разгадать все его планы буквально за одну ночь. Это заставило Сон Ге почувствовать некоторую растерянность. Он сказал: "Неужели в семье Сон нет ничего такого, что вызывало бы у тебя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хочешь, чтобы я ностальгировал?" Сон Сон сказал. "По грязным деньгам или по гнилым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предложениями он низвел семью Сон в грязь. Сон Ге торжественно произнес: "Ты серьезно следуешь за королем? Теперь, когда ты взобрался на высокую ветвь, ты забыл, где родился и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захочу, Ваньгэ даст мне". Сон Сон даже не удостоил его взглядом и вернулся в свое кресло. "Сон Ге, неужели ты не понимаешь? Сейчас мне даже не хочется разворачивать все так, чтобы эксплуатировать тебя. Для меня ты всего лишь гнилой человек с гнилой жизнью. Рано или поздно я лично заберу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Ге не испугался. Вместо этого он начал смеяться из-за чрезмерной откровенности Сон Сона: "А-Сон, где именно я спровоцировал тебя, чтобы ты возненавидел меня настолько, что захотел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пришел." сказал Сон Сон в ответ. Тут же вбежал Ци Хаоюнь, услышав его слова: "Выгоните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никогда не думал, что он будет так жалко выглядеть перед Сон Соном. Сон Сон действительно выгнал его, выгнал со двора, в котором жила его мать. Он стоял у входа и смотрел на безэмоциональных телохранителей, а потом вдруг вспомнил сцену многолетней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умерла Фу Сян, Сон Сону было всего 12 лет. Он был таким же, его выгнали из этого двора... о, нельзя сказать, что его выгнали, скорее насильно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двор был мокрым и грязным. Когда его вытащили, он держал в руках памятную табличку Фу Сян, плакал и безудержно кричал. Наконец, госпожа Сон не выдержала и дала ему несколько пощечин, пока он не затих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приказала людям схватить памятную табличку в его руке. В конце концов, Сон Ге не выдержал и подтолкнул госпожу Сон, чтобы она отбросила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Сон Сон взял в руки скрижаль и получил приказ простоять на коленях в луже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отец все еще считался отцом Сон Сона. Когда он услышал новость, то, в конце концов, именно он прибежал спасать Сон Сона из воды и со вздохом сказал госпоже Сон: "Что вы здесь делаете? Фу Сян здесь больше нет. Сон-эр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этот отец совсем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смотрел на этот двор, и казалось, что он смутно понимает, что хочет сделать Сон Сон. Он нахмурился, временно не в силах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действительно хотел рассматривать семью Сон.... как смертельных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Сон Ге действительно выгнали, госпожа Сон была ошеломлена. "Неужели Сон Сон сошел с ума? Это же мой двор. Он посмел выгнать Ге!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госпожа. Пожалуйста,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Госпожа Сон была так зла, что еле дышала. Момо рядом с ней пришлось погладить ее по спине, прежде чем она медленно пришла в себя. Она закатила глаза и сказала: "Он действительно недисциплинированный и неуправляемый! Это место по-прежнему принадлежит моей семье Сон! Посмотрите, где я сейчас живу?! Он посмел выгнать меня, хозяйку дома... Если он не боится потерять лицо, то чего боюсь я? Убирайся. Иди и расскажи всем, что он, Сон Сон, прилетел на ветку, чтобы подавить нашу семью Сон. Только посмотрите, как он надо мной издевается?! Как мне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Эта Момо обладала спокойным нравом. Она похлопала госпожу Сон по плечу и сказала: "Если это дело выйдет наружу, Гунцзы не пострадает, но то, что вы сделали с ним в прошлом, скорее всего, будет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 ним сделала?" яростно сказала госпожа Сон: "Разве я не кормила его или не одевала? Его мать хотела украсть моего мужчину. То, что я не убила это мерзкое отродье, уже великодушие! Чего он еще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продолжала Момо: "Теперь, когда безумный король давит сверху, даже если вы захотите разрушить его репутацию, все будут думать, что это из-за безумного короля. Они не поверят, что это вина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должна просто проглотить эту несправедливость?! Ге-эр так добр к нему, а теперь он даже осмелился сместить 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 него безумный король, чтобы поддержать его. Госпожа, у нас нет выбора, кроме как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вероятно, тоже стало жаль ее, и она смахнула несколько слезинок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вдруг подбежала маленькая служанка: "Госпожа, этот безумный король, он... он закончил суд и направляется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была потрясена: "Он действительно обращается с моим поместьем так, будто это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побежала искать Сон Гугуна. Тот, услышав новость, чуть не упал в обморок. "Почему он так поступил после суда? Он приехал сюда жить или повидаться с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его знает!" сказала госпожа Сон, лицо ее побелело: "Если он проживет в этом поместье хоть день, то в поместье на день начнется столпотворение. На мой взгляд... почему бы тебе не пойти во дворец и не попросить императорский указ, чтобы ему не разрешили приехать сюда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Госпожа Сон сильно ущипнула его. "Если он просто останется в том дворе, тогда забудь об этом. А если ему нечего делать, и он будет бегать повсюду, разглядывая пейзажи, что тогда? Что, если ему что-то не понравится в поместье? Что если группа голубей, которых вы вырастили в поместье, случайно нагадит на него? И он начнет раздражаться и потеряет контроль, кто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может только ответить: "Тогда завтра я пойду во дворец.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скажи людям, что запрещено открывать дверь". Госпожа Сон строго сказала: "Пусть заблокируют дверь. Просто скажите, что встреча до свадьбы противоречит обычаям. Пусть он хоть на секунду задумается о репутации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выдержал паузу и сказал: "Тогда иди и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посмотрела на стоящего в стороне управляющего семьи Сон. Голова последнего мгновенно онемела, и он услышал ее наставления: "Иди и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сделал смелое лицо и подошел к входу, чтобы сказать людям закрыть дверь. Вскоре послышался звук шагов лошадей. Ли Сяо в официальном одеянии натянул поводья и остановил лошадь, странно глядя на закрытые входные двери. Он сошел с коня, свернул длинный хлыст в руке и сказал своему охраннику: "Иди, постучи".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принял приказ и пошел вперед. Он ударил в дверь один раз, затем услышал принужденный спокойный голос в ответ: "Ваньгэ". Господин приказал, ради репутации Гунцзы, вы... вы живете здесь, это действительно против обычаев... поэтому, пожалуйста, вернитесь,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прозвучало так мягко, словно он пытался уговорить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убрал руку и посмотрел на Ли Сяо. Тот, вероятно, не ожидал столкнуться с такой ситуацией. Он задумался на секунду и сказал: "Скажи ему, что если Сон Гугун осмелится отдать такой приказ, то сегодня вечером этот король сделает так, что он вообще не сможет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