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"Ваньгэ... не стоит слушать случайные сплетни. Этот низкий чиновник никогда не относился к Сон-эр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зубы лязгали, когда он говорил, мышцы его лица неконтролируемо дрожали. Лоб глубоко утопал в черных сапогах, холодный пот заливал землю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всего за полмесяца Сон Сон занял такое важное место в сердце Ли Сяо, став его неприкасаемой шкалой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он вдруг поднял голову. Его встревоженный взгляд устремился к Сон Сону, умоляя: "Сон-эр, Сон-эр, скажи что-нибудь. Когда это отец обращался с тобой несправедливо?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удостоил его даже полувзглядом, а посмотрел в сторону того человека. Ли Сяо слегка повернул голову и спокойно смотрел в ответ. В этот момент Ли Сяо был как стрела в руках Сон Сона, уже туго натянутая. Стоило ему только отпустить стрелу, как тот человек тут же вырвался наружу, словно мстительный злобный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шуршанием одежды Сон Сон оказался перед Ли Сяо и потянул его за руку: "Если ваше высочество считает, что этот двор недостаточно хорош, то мы можем просто поменять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двигался. Когда он был параноиком, ему было трудно переходить от одной мысли к другой, он был пойман в ловушку разрушительным кровожадным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сердца всех присутствующих бешено бились в груди, настолько сильно, что вызывали боль. Все надеялись, что Сон Сон сможет утихомирить этого безумца, хотя разум подсказывал им,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двигался. Когда у него начинался приступ, даже если в его уши влетало много слов, им было трудно проникнуть в его мозг за короткий промежуток времени. Сон Сон продолжал брать мужчину за другую руку и пытался подтащить его к стулу, уговаривая: "Отец стар. Не пугай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краем глаза заметил, как черные туфли перед ним повернулись, а затем медленно удалились. Он глубоко вздохнул. Пока Сон Сон разворачивал Ли Сяо, тот, воспользовавшись случаем, осторожно поднялся с земли и, мягко и тихо ступая, отошел в сторону. Слуги, стоявшие по бокам, последовали его примеру и, дойдя до выхода, бросились бежать, спасая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также слышала о том, что Сон Сон хочет сменить жилое помещение, и как раз шла в ту сторону. Поворачивая за угол, она не слишком внимательно смотрела по сторонам и столкнулась прямо с Сон Гугуном. От неожиданности она упала задницей на пол и громко закричала: "Почему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Сон Гугун посмотрел на нее с потемневшим лицом. "Король сейчас ведет себя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Сон побледнело. Ей помогла подняться ее Момо. "Он... он убил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Сон Гугун увидел ее испуг и сочувственно сказал: "Сон-эр успокаивает его. Мы воспользовались случаем,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все еще внутри?" В глазах госпожи Сон появился блеск света. Воспользовавшись состоянием безумного короля, если его можно еще немного побудить, то Сон Сон не будет... мертвым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ее рта не могли удержаться от восстания. Однако управляющий семьи Сон начал беспокоиться: "Это верно. Гунцзы все еще разбирается с безумным королем.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поджал губы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он хотел использовать Ли Сяо, чтобы поднять социальное положение своей семьи, когда они получили указ императора, ему даже показалось, что это хорошо. Но, пережив этот беспорядок, он обнаружил, что благосклонность Ли Сяо к семье Сон Сон не означала большого золотого бедра. Вместо этого, безумный король был больше похож на мстительного духа, который может прийти в любой момент и уничтожить семью Сонг. Этот дух, казалось, очень легко подстрекал Сон Сона помочь ему отомстить.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следовал той же линии мысли, что и госпожа Сон. Если бы Сон Сон мог быть убит безумным королем... В любом случае, теперь, когда было подтверждено, что кронпринц унаследует трон, даже если нынешний император придавал большое значение Ли Сяо, что уж говорить о будущем правителе. Он определенно не оставит при себе человека, который в любой момент может потерять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совещались, Сон Сон уже успокоил Ли Сяо. Тот успокоился, глядя на опустевшую комнату, его лицо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его спугнули.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смог удержаться от смеха. В это время молодой Ци Хаоюнь внезапно приблизился сбоку, большие круглые глаза настороженно уставились на Ли Сяо: "Ваньгэ.... У вас есть какие-нибудь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им, чтобы освободили лучший двор здесь. Пусть Ван Фэй переедет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еще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ничего не ответил. Ци Хаоюнь посмотрел на Сон Сона после получения приказа. Тот еще не успел заговорить, как Ли Сяо уже сделал холодное лицо: "Поторопись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добавил: "Ваньгэ не причинит мне вреда. Поторопись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неуверенно взглянул на Ли Сяо. Затем, пока тот не рассердился,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опустела. Рука вдруг обвилась вокруг талии Сон Сона, и он оказался сидящим на ноге Ли Сяо. Мужчина слегка коснулся его руки, а затем поднес ее к губам для поцелуя. Напряжение между его бровями несло в себе нотки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только повернул за угол, как услышал четкий звук пощечины. "Эта госпожа приказала тебе идти, так что ты должен идти послушно. Почему так много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увидел, что госпожа Сон наказывает служанку. Служанка стояла на коленях на полу и плакала: "Но Ваньгэ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убьет Ваньгэ, ты принесешь честь своим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 Мысли Ци Хаоюня завертелись по кругу, затем он внезапно шагнул вперед.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увидела, что это кто-то, принадлежащий Ли Сяо, сразу же убрала руку и тепло спросила: "Ваньгэ чувствует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хочет, чтобы вы расчистили лучший двор для будущего Ван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закончил передавать сообщение, затем увидел ее несчастное лицо. Он посмотрел на Сон Гугуна, который стоял в стороне. Внезапно его осенила идея. Он намеренно продолжил: "Он также сказал, что двор, в котором сейчас живет госпожа,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Сон мгновенно позеленело. Сон Гугун тоже не ожидал, что Ли Сяо скажет что-то подобное. Однако Ци Хаоюнь передал ему шляпу: "Конечно, в поместье Сон слова хозяина имеют значение. Сейчас время ложиться спать, пожалуйста, поскорее принимайте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не стал интересоваться их мнением и, закончив говорить, скрылся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исчез, Сон Гугун немедленно приказал людям заняться приготовлениями. Госпожа Сон практически взорвалась: "Он осмелился посягнуть на мой двор! Муж, муж!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закончил давать указания. Группа слуг очень быстро приступила к работе. Госпожа Сон последовала за ним в комнату и недоверчиво сказала: "Вы действительно собираетесь отдать мой двор этому ублюдку? Он главный или вы главный? Скажи что-нибудь! Ты даже не можешь управлять своим собственным домом? Ты даже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с громким звуком Сон Гугун, дошедший до последней капли, ударил ее по лицу одной ладонью. В ответ на ее удивленный, непонимающий взгляд он сурово сказал: "Это была не просьба Сон Сона. Это был приказ Ваньгэ! Разве ты не поняла смысл слов этого мальчишки? Я отвечаю за это поместье. Если задание не будет выполнено должным образом, безумный король обязательно обвинит меня! Ты действительно хочешь,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остановился на ней, госпожа Сон, казалось, наконец-то поняла. Конечно, она не хочет смерти своего мужчины. Он ей действительно нравился, иначе она не стала бы настаивать на браке с ним, несмотря на то, что у него уже была жена. Однако в данный момент она, пытавшаяся создать проблемы, выглядела так, словно ей было все равно, жив он или умер. Госпожа Сон могла только дать волю своему гневу и сказать с глазами, полными слез и обиды: "Тогда... тогда я должна просто отдать ему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проживет там всего полмесяца, а после свадьбы съедет".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ее слезы Сон Гугун также смягчил свой тон. Он похлопал госпожу Сон по плечу и на мгновение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Сона привели в новый двор, он был несколько ошеломлен. Ли Сяо спросил: "Как тебе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рассмеялся: "Это действительно лучший двор в поместье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осмотрел все вокруг, выражение лица стало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приходил сюда и раньше, когда госпожа Сон приказывала ему принести чай и налить воды. В любом случае, пока он был жив, он был как бельмо на глазу у госпожи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войдя в этот дом, он вдруг заметил, что все здесь изменилось. Неважно, постельное белье, благовония, стол и стулья - все было заменено на новое. На этот раз управляющий выполнил эту задачу очень эффективно. Все шкафы и ящики были забиты новой одеждой. Сон Сон протянул руку, чтобы выбрать одну из них, и увидел, что она была сшита столичным портным. Внезапно он снова не смог удержаться от смеха: "Он, наверное, выкупил всю готовую одежду в столице,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 бровь, протянул руку, чтобы потрогать материал и сказал: "Едва ли это можно считать средним качеством. Но все равно недостаточно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семья Сон сравниться с экстравагантностью нашего высочества". Сон Сон похвалил его: "Поскольку эта одежда хорошо сидит на мне, мы можем взять ее с собой, когда будем уезжать. Это поможет нам сэкономить на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 было свадьбы, а ты уже думаешь о том, как сэкономить деньги для этого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стал его упрекать и сказал с некоторой серьезностью: "Раз уж мы поженимся, я, безусловно, буду всем сердцем поддерживать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была очень скупой. Все вещи в ее комнате были полностью вывезены.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эту мысль, как вдруг его снова обнял Ли Сяо. Тот прижался к его лбу со словами: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сделал паузу и сказал: "Если кто-то в поместье Сон посмеет плохо к тебе относиться, ты должен рассказать об этом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что его сердце смягчилось. Конечно, он не собирается рассказывать Ли Сяо обо всех этих неприятных вещах. Он знает, что Ли Сяо был очень занят. Несмотря на то, что до его восшествия на престол еще много времени, некоторые приготовления невозможно завершить за короткое время. Единственное, что он мог сделать в данный момент, это уменьшить свое присутствие и не влиять на грядущие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Сон кивнул в ответ и напомнил: "Уже очень поздно. Вашему высочеству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таким покладистым. Ли Сяо протянул руку и погладил 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отдернул руку, которая лежала на его талии. Однако она тут же вернулась обратно. Мужчина пристально посмотрел на его фарфоровое лицо и сказал: "Этот король слышал, что Сон-эр не может заснуть, если не лежит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Сонг Сонг засмеялся и покачал головой: "Мне не нужно спать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мышиная нора была слишком маленькой, он мог бы гнездиться где угодно. Как у него могла возникнуть такая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Сяо было недовольным. "Избалованные люди спят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избалованный".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Ли Сяо надулся еще больше: "Отныне ты будешь лежать на одной кровати, и также будешь лежать на одном человеке. Если этот король не будет рядом с тобой, то ты не сможешь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