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"Осел в тигровой шкуре, использующий свое положение, чтобы запугивать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Сяо вместе с Сон Соном отправились посмотреть на его жилые помещения. Госпожа Сон даже не успела выйти из столовой, как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нахмурился. Он никак не мог понять этого сына. Что с ним сегодня происходит? Одно дело, когда у него сильно изменился характер, другое дело, когда он постоянно рушит пьедестал собственной семьи за обеденным столом. Неужели он действительно больше не считает себя частью семьи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что если последует за безумным королем, то сможет вознестись на небеса, не так ли? Они еще даже не поженились. Только посмотрите, каким высокомерным и диким он стал, осмеливаясь придираться к нашим недостаткам за столом. Это дешевое семя, рано или поздно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больше". Сон Гугун прервал ее, его лицо было крайне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 еще было его семя. Проклинать его этой фразой,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однако, была очень раздражена и прокричала: "Ну и что с того, что я его оскорбляю? Он всего лишь ребенок ничтожной купеческой девки. Дрянь. Он действительно думает, что-то значит? Рано или поздно он падет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очень резки. Сон Гугун был так зол, что его глаза выпучились, а борода зашевелилась. Рука в его рукаве сжалась, потом разжалась, потом снова сжалась. В конце концов, он вспомнил, что она родная сестра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не говори, что тебе его жалко?" Госпожа Сон последовала за ним, выкрикивая слова насмешки ему в спину. "Кто знает, может, он все еще принимает тебя как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пошел быстрее и исчез, пройдя через 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было никакой необходимости в том, чтобы кто-то вел его за собой. Изначально Сон Сон жил с матерью во дворе Сян, но после смерти матери его выгнали. Когда он проходил мимо известнякового переулка и увидел знакомый двор, на мгновение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повернул голову и посмотрел на него: "Если у Сон-эр будут какие-то проблемы, ты можешь рассказать об этом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Сон Сон не против иногда выглядеть немного жалким перед Ли Сяо, он не может сознательно рассказывать Ли Сяо о ежедневных издевательствах, которым он подвергался. Такие вещи были незабываемы для него, они были вырезаны прямо на его костях и выгравированы в его сердце, но если их услышат другие, то, возможно, они покажутся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меня могут быть проблемы, когда ваше высочество здесь?" Сон Сон улыбнулся ему, а затем шагнул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двор был специально прибран, в нем все еще сохранялась атмосфера места, которое долгое время пустовало. Трава выглядела так, будто ее недавно убрали, грязь на земле все еще хранила следы того, что ее переворачивали. У входа стояли два растения бонсай, взятые неизвестно откуда. Хотя внутри помещения было чисто, в воздухе витал запах плесени и пыли. На внутренних стенах дома виднелись следы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бросил лишь короткий взгляд, после чего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продолжил путь внутрь. Днища знакомых шкафов внутри уже сгнили. Он открыл ящик, чтобы посмотреть. В ноздри ударил запах гнилого дерева, смешанный с недавно поставленными благовониями. Сон Сон чихнул, обнаружил, что ящик совершенно пуст, и снова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понимал, что, поскольку его мать умерла уже много лет назад, бесценные предметы, которые здесь находились, уже давно вывезены. Даже если бы и осталось немного, их бы забрали слуги, которые сегодня здесь убирались.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 равно проверил каждый ящик и каждый уголок,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лежало совершенно новое одеяло. Сон Сон взглянул на него и вдруг услышал, как Ли Сяо приказывает слугам: "Вернитесь в мое поместье и принесите Ванфэй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Ванфэй - это титул, который дается жене такого человека, как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"Позови сюда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получившие указания, разошлись по своим делам. Ли Сяо усадил Сон Сона перед столом, повернулся к нему лицом и сказал: "Ты всегда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моргнул. Он не ожидал, что этот двор и комната окажутся настолько пустыми, в шкафах не было даже приличной одежды. Но, с другой стороны, в этом был смысл. Решение о браке было принято слишком неожиданно. Вероятно, Сон Гугун хотел создать впечатление, что у них хорошие отношения. Поэтому он поспешно приказал людям привезти его обратно, что не оставило времени на то, чтобы сделать здесь все необходимые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если бы Сон Сон хотел сделать вид, что он всегда жил здесь, он не смог бы этого сделать. Он мог только молчать и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Ли Сяо сжался, в его глазах появилась убийственная аура. Он взял со стола пирожное, но не смог сдержать желания уничтожить его и медленно раздавил белоснежный мягкий пирог до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понял, что настроение у него неважное, и окликнул его.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оглянулся, тьма, скопившаяся в его глазах, немного рассеялась. Сон Сон надавил на его руку, предлагая: "Если вашему высочеству не нравится это место, то вы можете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посидеть еще немного". Голос Ли Сяо был очень мягким, настолько мягким, что казался несколько неестественным. Некоторые слоги в его словах прыгали, звуча как машина, которая может сломаться в любой момент. Возможно, он не хотел пугать Сон Сона и пошутил не очень смешно: " Неужели ты так быстро хочешь прогнать этого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высказывание, сердце управляющего заколотилось. Интуиция подсказывала ему, что вызов безумного короля не сулит ничего хорошего. Тем не менее, он все равно должен был мчаться туда без малейшего отдыха. С одной стороны, он боялся, что если будет слишком медлить, то безумный король проломит ему череп. С другой стороны, ему хотелось, чтобы этот путь продлился еще немного, совсем чуть-чуть. Но этот путь был очень коротким, настолько коротким, что как только он увидел указатель на двор Сян, он начал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очень наблюдательным человеком. Он увидел, что слуги дрожат в сторонке, и понял, что безумный король, вероятно, разгневан. Войдя в дверь, он тут же упал на колени и склонился до пола. "Я слышал, как звали Ваньгэ. Есть ли у Ваньгэ какие-нибудь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"Сон-эр не привык жить в этом дворе. Пойди организуй для него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мог принять решение по этому вопросу. Он ответил: "Этот слуга повинуется. Я пойду спрошу у господина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пойдет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поспешно протянул руку и взял Ли Сяо за руку. Он не осмеливался много говорить, потому что заметил, что Ли Сяо сейчас в ярости из-за недовольства этим двором, который устроил для него Сон Гугун. Он слишком хорошо понимал, как страшен этот человек, когда теряет контроль над собой. Слегка взяв его за руку, Сон Сон послушно пошел с ним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сначала вежливо поклонился Ли Сяо, чтобы уйти, а затем быстро побежал в кабинет, чтобы доложить: "Гунцзы сказал, что не может привыкнуть к жизни во дворе Сян, поэтому сейчас ждет в парадном зале, чтобы вы распорядились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 жить там?" Сон Гугун помрачнел, как только услышал это: "Сон Сон действительно бунтует".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два шага вбежал в парадный зал и даже не успел ничего сказать, как столкнулся с безжалостным взглядом. Мгновенно его ноги превратились в желе, он почти упал на колени: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слов, Ли Сяо слегка постучал пальцами по столешнице. Сон Сон сидел рядом с ним и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изобразил на лице улыбку и сказал с оттенком вины: "Обманывая Ваньгэ, чтобы добиться благосклонности, похоже, что Сон Сон слишком комфортно жил в поместье вашего высочества. Этот ребенок стал слишком избалованным. Он даже не может привыкнуть жить в том же дворе,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рука, которой Ли Сяо постукивал по столу, немного раскрылась. Раскрытая ладонь даже не коснулась стола, но маленький столик резко и бесшумно развалился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Сон Гугуна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сейчас начнется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Но он еще не полностью потерял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Кто знает,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осмелился больше провоцировать Ли Сяо в этот момент. Все слуги в парадном зале опустились на колени. Не выдержал и Сон Гугун: одно колено ударилось об пол, за ним второе, все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позвал его Сон Сон, затем увидел, как Ли Сяо сузил глаза и неторопливо произнес: "Если он всегда жил здесь, то почему нет никакой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управляющий прижался лбом к полу. Сон Гугун действительно не знал об этом, но он все прекрасно понимал. Указ о браке пришел слишком быстро. Раньше, когда Сон Сон жил здесь, он всегда спал в кладовой. Из-за злого умысла госпожи Сон у него не было приличной одежды. Несмотря на то, что двор был убран, они не смогли найти несуществующую одежду, чтобы заполнить шкафы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безумный король разгневался. Это было не только издевательство над Сон Соном, но и откровенная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раскаивался в своей небрежности, с одной стороны, ужасаясь, с другой - паникуя.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похоже, что сегодня в поместье Сон умрут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был ошеломлен. Он сделал два вдоха, а потом увидел, что Ли Сяо уже двигается перед ним, как демон. Тот смотрел на него сверху вниз и говорил, от его лица исходила жуткая холодная аура, словно она могла пропитать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этот король заботливо осыпает деликатесами и роскошью, смеет открыто и тайно наносить ему обиды. Тесть... Сколько у тебя жизней в семье Сон, чтобы использовать их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