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Внимательно изучая черные глаза Ли Сяо, Сон Сон также не знал, как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что у него были скрытые мотивы. У такого гордого человека, как Ли Сяо, должно быть очень большое эго. Если бы он узнал, что они вместе не из-за его харизмы и привлекательности, он бы точно почувствовал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эта панацея, вероятно, превратится в его глазах в мышиное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слово "панацея" здесь описывает китайские лекарственные пилюли, маленькие круглые и черные. Сон Сон сравнивает себя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видел, чтобы мышиным дерьмом дорожили, как жемчугом?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был сознательным. Он хорошо подумал и уже почти нашел способ обмануть Ли Сяо, когда увидел, как потемнели его глаза. Ли Сяо снова схватил его за запястье и крепко поцеловал. В этом поцелуе чувствовался привкус наказания, отчего его губы слегка пощипывало.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пришел слуга, чтобы доложить: "Ваше высочество, пришли из семьи Сон, чтобы вернуть Гунцзы", Ли Сяо наконец-то отпустил его. Сон Сон, задыхаясь от холода, с красными щеками, услышал, как он приказал: "Пусть подождут".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погладил лицо Сон Сона, спросив: "Ты хочешь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король - правила". Ли Сяо обнял его обеими руками. "Ты должен только сказать, хочешь ты этого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сжал свои распухшие от поцелуев губы,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"Но я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остались вещи, которые он не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позволил ему принять решение, уважая его выбор на 100%, и, не задавая вопросов, сказал: "Этот король лично отправит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сказал это, Сон Сон не стал отказываться. Ли Сяо ушел, чтобы приказать людям подготовить карету. Вместо этого Сон Сон отправился в парадный зал, чтобы поприветствовать гостя. Там он увидел Сон 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этого человека, который в прошлой жизни притворялся, что защищает его, как ангел-хранитель, а на самом деле толкал его прямо в ад. Он на секунду застыл, а затем покорно улыбнулся. Они обменялись непринужденной болтовней, и Сон Ге воспользовался этим временем, чтобы внимательно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мало чем отличался от Сон Сона из его воспоминаний, только был не таким худым. У него все еще была обычная мягкая, очень легкая на подъем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Сон Ге порадовало смиренное и удивленное выражение лица Сон Сона, когда он его увидел. Вероятно, Сон Сон не ожидал, что он лично приедет за ним. Мало того, что Сон Ге, похоже, простил его за то, что он ранил Сон Ши прямо у него на глазах, так он еще и обращался с ним так хорошо, как в прошлом. Судя по тому, что Сон Ге понимал Сон Сона, тот должен был снова почувствовать себя тронутым таким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Сон Сону: "Карета уже ждет снаружи. Дома для тебя уже готов ужин. Давай поторопимся и сядем в карету,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поведение, можно было подумать, что он исключительно хороший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вышли за дверь. Однако Сон Сон не спешил садиться в карету. Сон Ге терпеливо ждал. Только он открыл рот, чтобы спросить, как вдруг услышал стук колес. Повернувшись, он увидел, что к нему подъехала роскошная и просторная королевская карета. Когда она остановилась рядом с каретой поместья Сон, то сразу же показалась дешевой и уродливой по сравнению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ответить, как Ли Сяо нагнулся и перенес Сон Сона в свою карету, а затем сел на могучего и высокого коня. Не удостоив его взглядом, Ли Сяо натянул поводья и направился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слуга Сон Ге наклонился поближе, чтобы спросить: "Сон Гунцзы... не собирается сесть в нашу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Сон Ге сел на свою лошадь. Хотя он изо всех сил старался сохранить улыбку, цвет его лица все равно казался зеленым, особенно когда он видел, как прохожие с любопытством переглядывались и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сзади принадлежит Сон Гугуну? Это для того, чтобы забрать Сон Сона, верно? Как получилось, что королевская карета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можешь этого понять?" сказал кто-то: "Сон Сон явно сидит в передней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сказать, что второй сын семьи Сон притащил пустую карету, а теперь тащит пустую карету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Должен сказать, что Сон Гугун действительно слеп. Неужели он не знает, как сильно безумный король балует этого ублюдка? Посмотрите на эту паршивую карету, которую для него приготовили. Как стыдно. Как она может быть достойна любимого Баобей безумного короля? Неудивительно, что ему приходится присылать свою собственную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(Баобэй - малышка, любимая, как можно больше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лошади лицо Сон Ге было полным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видя цвет его лица, очень хотел громко проклясть сплетников за него. Это явно была лучшая карета семьи Сон! Кто посмел сказать, что Сон Гугун был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закончил думать об этом, как услышал тоненький голосок, сказавший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скажет? Может быть, эта позорная карета - их лучшая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начал смеяться, а затем зашептал еще более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увидел, что лицо Сон Ге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Сон Соном, Сон Ге даже в детстве был высокомерным. Сегодня он пришел только для того, чтобы лично забрать Сон Сона, во-первых, чтобы показать Ли Сяо, что у него хорошие отношения с Сон Соном. Вторая причина - дать Сон Сону понять, что в этом мире единственный человек, который хорошо к нему относится,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когда королевская карета остановилась, Сон Сон мог бы отказать Ли Сяо простым словом. Но он так легко согласился на баловство, совершенно не обращая внимания ни на себя, ни на семью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сегодня он, Сон Ге, сыграл в  поддержке Сон Сона и стал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мрачно поднял глаза и посмотрел на карету впереди, а затем тайно сказал себе. Ничего страшного. Чувства, развивавшиеся между ними все эти годы, в конце концов, заставят его покорно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резиденцию Сон, лицо Сон Гугуна тоже выглядело неважно. Но поскольку Ли Сяо уже привел Сон Сона, ему оставалось только изобразить улыбку и пригласить их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ужин в резиденции Сон было потрачено немало усилий. Ли Сяо сидел вместе с Сон Соном и с безразличной улыбкой слушал, как Сон Гугун рассказывал о том, что для Сон Сона это счастье трех жизней - выйти замуж за такого человека, как он. Он небрежно положил куриную ножку в миску Сон Сона, сказав: "Где Сон-эр будет спать сегодня? Тесть что-нибудь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выдал замуж "сына", поэтому не чувствовал себя слишком странно, когда его называли тестем, и сказал: "Не стоит беспокоиться об этом, Ваньгэ. Все уже давно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Ли Сяо сказал: "Это тот же двор,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слегка дернул уголком рта. Когда это у него был двор? Раньше он всегда жил в кладовой. Он спокойно посмотрел вниз и зачерпнул немного риса в рот. Ему было интересно, что ответит отец, когда он увидел, как тот с улыбкой сказал: "Верно. С тех пор как вы увезли Сон-ер, этот двор остается пустым. Ничего не тронули. Все осталось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Сон Сона приостановились.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казалось, был доволен "любовью" Сон Гугуна к Сон Сону, и сказал: "Если это так, то этот король может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с улыбкой сказал: "В конце концов, Сон-эр - плоть и кровь этого старика. Как я могу несправедливо обращаться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Сяо вспыхнули, и он неожиданно сказал: "До этого короля дошли слухи о том, что вы несколько жестоко обошлись с Сон-эр. Возможно, они были необоснованными?"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можете верить этим слухам?" поспешно ответил Сон Гугун. Он был немного обеспокоен тем, что Сон Сон что-то сказал Ли Сяо, и объяснил, пристально глядя на Сон Сона: "Может быть, я был немного строг, но это касалось только учёбы. Что касается еды и одежды, как этот старик может различать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почувствовал отвращение к его словам, но еще более отвратительным было то, что последовало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заметила, как изменилось лицо Ли Сяо, и воспользовалась случаем, чтобы похвалить Сон Гугуна, заявив: "Именно! Когда Сон-эр был маленьким, он был упрямым и озорным, часто отказывался читать и учиться. Муж часто бил его, но потом утешал и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продолжал говорить: "Верно. Госпожа также очень любит Сон-эр. Иногда воспитание детей происходит именно так. Часто после наказания госпожа даже плачет золотыми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рассказал смешную шутку, и он начал громко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он вдруг обнаружил, что Ли Сяо, похоже, ничуть не веселится, и неестественно напрягся,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Протянутая палочка госпожи Сон осторожно отошла, холодный пот покрыл ее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Сон Сон тихо спросил: "Разве Ваше Высочество не находит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услышала в тоне Сон Сона сатиру и подумала, что он нарочно подливает масла в огонь. Ненависть в ее сердце пылала. Ей очень хотелось, чтобы Ли Сяо на секунду потерял рассудок и задушил Сон Сона до смерти. Однако неожиданно Ли Сяо начал смеяться и сказал: "Зная, что Сон-эр живет хорошо, этот король чувствует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столом мгновенно разрядилась. Пока Сон Гугун вытирал пот со лба, Сон Сон неожиданно улыбнулся и сказал: "Ваше высочество не знает. Отец действительно бил меня раньше из-за книг. Но это было не потому, что я не любил читать, а потому, что я украл книгу моего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Сон Гугуна потемнело: "Сон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веки Ли Сяо приподнялись, и он тут же замолчал. Мужчина снова посмотрел на Сон Сона и терпеливо сказал: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выражении лица, которое Сон Гугун бросил на Сон Сона, были паника и мольба. Они очень боялись разозлить Ли Сяо. Этот безумец, который может убить, не моргнув глазом, какой смысл его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читал на кухне и случайно сжег книгу. Третий брат пришел к нему в слезах..." Сон Сон посмотрел на испуганное выражение лица Сон Гугуна и медленно сказал: "Отец тогда наказал меня и третьего брата вместе". На самом деле, наказан был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Ли Сяо на секунду зашевелил его длинные волосы. "Похоже, тесть никогда не выбирал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облегченно вздохнул. Кто бы мог подумать, Сон Сон снова заговорил. "Люди всегда предвзяты. В присутствии "матери", когда он бил третьего брата, чаще всего не было больно. А вот ударить меня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выражения этих двух людей снова стали испуганными и напряженными, Сон Сон, видя недовольство Ли Сяо, снова снял напряжение: "В конце концов, третьему брату не было и 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изобразил понимающее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Сон Сон продолжал играть, в один момент повышая тревогу, а в следующий момент понижая ее, госпожа Сон и Сон Гугун чувствовали, что у них чуть ли не болезнь сердца. Чувствуя, что их жизни сжаты в его руках, они, наконец, услышали, как он милостиво сказал: "Я закончил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нетерпеливо сказал: "Пойдемте, кто-нибудь отведет его во двор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поспешно поднялся, чтобы указать дорогу. Однако Сон Сон неторопливо, словно демон, идущий на попятную, сказал: "Для этого молодого человека покинуть пир раньше времени - это неподобающий этикет". Он сказал: "Поскольку еще рано, давайте продолжим вспоминать. Пусть Ваньгэ почувствует себя развлеченным 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посмотри на того, кто сидит рядом с тобой, он может сойти с ума в любой момент и умоляет тебя быть гуманным!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