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 заботах императора, Сон Сон размышлял и по дороге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Ли Сяо в конце концов получил титул императора. Это говорило о том, что он не был человеком, который добровольно подчиняется другим. Сегодня Сон Сон действовал в согласии с Ли Сяо, потому что чувствовал, что Ли Сяо использует этот вопрос, чтобы проверить отношение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император, скорее всего, считал, что Ли Сяо действительно отказался стать правителем, но на самом деле это был лишь план Ли Сяо, чтобы добиться прогресса путем отступления.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Здоровье императора с каждым днем становилось все хуже и хуже. Но он был благосклонным правителем и добрым отцом. Ли Сяо не был мятежным и непослушным сыном. Поэтому он ждал, делая вид, что трон его не интересует. Все потому, что он не хотел, чтобы император тратил последние дни своей жизни, беспокоясь о внутренних распрях между своими сыновьями.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внезапно заговорил, прервав ход мыслей Сон Сона: "Насколько Сон-эр уверен в этом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слегка задумался: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можно было бы и не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не осмеливался говорить слишком много на такие деликатные темы, как политика, даже перед Ли Сяо. По сравнению с тем, чтобы быть преданным друг другу всем сердцем, говорить без утайки и рассказывать все друг другу, Сон Сон предпочитал относиться к Ли Сяо с взаимным уважением. Сон Сон очень хорошо понимал, как довольствоваться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Ли Сяо медленно сошла с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чутко уловил его недовольство и только успел бросить взгляд, как его внезапно обхватили за талию и дернули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мгновенно почувствовал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раньше, когда он активно дразнил и заигрывал с Ли Сяо, все это было вызвано его внутренним побуждением. Когда он сосредоточился на цели, он совершенно не обращал внимания на процесс. Но теперь, когда цель была достигнута, и, возможно, малыш уже был в его животе, он вдруг понял, что это действие кажется ему слишком интимным.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так и подумал, он не сказал об этом вслух, а послушно позволил взять себя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обхватил Сон Сона за талию и спросил: "Ты не хочешь, чтобы император разрешил нам пожениться?".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ответил: "Я думаю так же, как и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был очень умным. Он не соглашался и не противился, просто сказал: то же самое, что хочет Ли Сяо. Трудно было найти какие-либо проблемы в таком ответе.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однако, выглядел несчастным. Его длинные брови нахмурились, и он вдруг протянул руку и ущипнул Сон Сона за щеку, отчего тот зашипел от боли. Он прикрыл глаза, думая о том, какую фразу он сказал, чем случайно вызвал недовольство Ли Сяо. Затем его мысли повернулись в другом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 обычных обстоятельствах, когда Ли Сяо злится, он любит щипать людей за лицо? Это было гораздо лучше, чем когда он впадал в ярость и начинал резать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другом месте госпожа Сон только что вышла из кареты и вернулась во двор, когда Сон Ши, лежавший на кровати, закричал: "Мать видела этого ублюдка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"Видела". Госпожа Сон помогла ему прислониться к изголовью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Ши сразу же заволновался: "Значит, он получил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не видел этого лично, просто услышать об этом было бы для него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выражение лица госпожи Сон стало недовольным. Она сказала: "Эти слухи не были беспочвенными. Безумный король действительно балует его, дошло до того, что он сопровождал его сегодня. Он даже привел его к императору, чтобы попросить императорский указ о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Сон Ши мгновенно позеленело, голос стал высоким, а рана на груди начала болеть сильнее. "Брак?! Он собирается жениться на безумном короле?!!!"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Госпожа Сон поспешила успокоить его. "Просто расслабься. Император не позволит им пожениться. Изначально, если бы это произошло, то это вызвало бы беспокойство, но потом прошло бы само собой. Теперь, когда об этом стало известно самому императору, нам, вероятно, даже не придется ничего делать, его величество лично погубит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Ши ответил неуверенно: "Если безумный король жив, потерпит ли он, чтобы император убил Сон 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император не прикажет убить его, он все равно, скорее всего, прикажет ему вернуться сюда". Госпожа Сон погладила его по голове, сказав: "Сегодня, когда император уезжал, он даже еще раз осмотрел Сон Сона, очевидно, чтобы запомнить его. В любом случае, пока у Сон Сона нет статуса, рано или поздно он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безумный король защитит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может защитить его один раз, но сможет ли он защищать его всю жизнь?" Госпожа Сон холодно рассмеялась: "Вы не слышали слухов. Даже если Сон Сон смог выжить один раз, он точно не сможет выжить в 15-й раз. Даже если он не вернется, рано или поздно он умрет в руках безумного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уже больше полумесяца живет с безумным королем, а ничего не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служанка принесла лекарство. Госпожа Сон принялась кормить его: "Твоя тетя уже сказала мне сегодня, чтобы я не беспокоилась об этом. Даже если он каждый раз будет выживать по счастливой случайности, в конце концов, безумный король устанет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Ши почувствовал облегчение от ее слов и выпил лекарство. "Так вот. День длинный. Даже если его не убьет безумный король, я обязательно убью его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Сон Ге некоторое время молча слушал, а потом с торжественным лицом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говорили о том, как повезло Сон Сону, что он смог так долго продержаться рядом с безумным королем, новость о брачном указе распространилась из поместья Ли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вся столица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безумный король лично отправился просить об указе. Этот поступок кажется весьма продуманным".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с императором близкие отношения, как у отца с сыном. То, что он добровольно отступил на шаг,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кронпринц может спокойно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разговоры исходили от более политически осведомленных прохожих, но в столице никому не разрешалось критиковать императора. Поэтому подобные разговоры могут обсуждаться только наедине. То, что распространялось более открыто, все еще было слухами о Сон Соне.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буду говорить за всех остальных, у этого незаконнорожденного ребенка семьи Сон действительно есть возможность постучаться в дверь в этом году, да? Удивительно, что он так долго жил в поместье безумного короля в целости и сохранности, а теперь даже получил такую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"Безумный король действительно сумасшедший. Одно дело - играть с мужчинами тут и там. Но он действительно хочет жениться на ублюдке семьи Сон и привезти его домой. Даже не учитывая, соответствует ли их статус, просто тот факт, что это будет долговременная связь, немного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что безумный король не планирует оставлять потомков. Просто посмотрите на тех девушек на его заднем дворе. Я слышал, он никогда не прикасался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если бы его высочество не пострадал от злодейских замыслов, кто знает, сколько семей в столице побежали бы договариваться с ним о браке. Полностью завидую этому Сон Сону".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был сумасшедшим, как бы Сон Сон вообще мог иметь такой шанс? Я вообще считаю, что этому ублюдку из семьи Сон очень не повезло в этом году. То, что он заинтересовал безумного короля и был насильно захвачен обратно в свое поместье, было уже достаточно плохо. Теперь ему придется провести целую жизнь, привязанным к этому человеку. Ай, если это ты, ты хоть спать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могут ли спать прохожие или нет, госпожа Сон была той, кто действительно не может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Сон Сон принадлежал семье Сон. Даже если Сон Сона не было дома, семья Сон должна была знать об этом деле, чтобы как можно быстрее подготовиться к свадьбе. Поэтому вскоре после того, как Сон Сон получил указ, во дворце послали людей, чтобы лично сообщить об этом Сон Гугуну, ведь это считалось браком с королевской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Сон сидела без слов с тех пор, как прибыл дворцовый евнух, и пока тот не ушел, она, наконец, дошла до последней капли и, размахивая руками, разбила чашку на куски, то и дело вскрикивая: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может! Он не 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Гугун пытался ее утешить: "Это хорошая возможность для всей семьи Сон. Это не может считаться чем-то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закончил говорить, голова госпожи Сон чуть не взорвалась. Она с горечью сказала: "Он твоя плоть и кровь. Конечно, ты не думаешь, что это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Гугун взглянул на нее, понял, что она очень ревнива, намеренно не стал больше с ней разговаривать и обратился к Сон Ге: "Раз император уже издал указ, значит, мы должны хорошо подготовиться. Ге-эр, найди время, чтобы вернуть Сон-эр.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свадебной традиции невеста остается в доме своей семьи до дня свадьбы. Затем за ней приезжает жених и привозит ее в свой дом, где проходит церемония).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Сон Ге тоже было очень сложным. Он посмотрел на свою мать, которую можно считать помощницей, подтолкнувшей это дело, и обиженно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Сон смотрела на разбитую чайную чашку на полу, ее дыхание постепенно становилось все тяжелее, от ярости ее грудь заметно поднималась и опускалась. Ее личная Момо заметила ее выражение лица и тихо спросила: "Госпожа, стоит ли нам рассказать об этом маленькому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 это пожилая женщина, обслуживающая женщин-аристократок.  Что-то вроде няни).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рана все еще не зажила. Для чего? Ты хочешь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не знал о произошедшем в резиденции Сон Гугуна. После ухода Гугуна он взял в руки полученный им императорский указ. Очень быстро он понял, что не может держать его в руках вечно, поэтому нашел деревянный ящик и положил его внутрь. Ли Сяо, сидевший в стороне, увидел его поведение "крошечной мыши, хранящей еду" и не смог удержаться от смеха. "Почему ты его прячешь?"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смех, Сон Сон вдруг понял, что, похоже, он придавал слишком большое значение этому указу, и, заикаясь, как деревенский дурачок, сказал: "Это... это императорский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раньше не получал императорских указов. Он только видел других, которые, получив его, относились к нему как к сокровищу. В родовом зале семьи Сон даже хранится императорский указ. Поскольку он получил его впервые, он не мог просто так взять и положить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не мог перестать смеяться, так редко видя его в таком состоянии. В ответ на это лицо Сон Сона покраснело. Он все еще держал тщательно запертую коробку, не зная, спрятать ее или положить на место, пока Ли Сяо не встал, чтобы обнять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сказал Сон-эр, верно. Это императорский указ. Это указ, который разрешает нам пожениться. Конечно, мы должны хорошо его охранять".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Сон Сона за руку и помог ему поставить коробку в самый верхний отдел их гардероба. Сон Сон даже взял часть одежды, чтобы прикрыть ее, как будто боялся, что кто-то увидит ее. Ли Сяо опустил голову и, увидев его немного серьезное выражение лица, не смог удержаться от улыбки и наклонился, чтобы поцеловать его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дверцу шкафа, Сон Сон стал меньше, чтобы попытаться вырваться из-под руки Ли Сяо. Но он был остановлен, схвачен за запястье и прижат к шкафу, а другой мужчина продолжал целовать его в губы. Сон Сон мог только поднять лицо и выпустить из носа тихие гудящие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наконец отпустили, лицо Сон Сона было полностью красным. Он схватил и остановил все еще двигающиеся руки Ли Сяо и нашел не очень умную тему: "Интересно, когда семья Сон пришлет сюда людей, чтобы вернуть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не обращая внимания, продолжал целовать его щеки, его поведение было очень интимным: "Когда они придут, естественно, будет кому их принять. Сон-эр не стоит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отступил назад, его красивые глаза заблестели от недоумения, и он спросил тоненьким голосом: "Ваше высочество... почему вы вдруг так воодушевились?".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когда они впервые встретились, он казался таким безразличным и его трудно было поддразнить.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на мгновение замолчал, долго смотрел на Сон Сона, а потом медленно сказал: "Этот король тоже хочет спросить, почему Сон-эр вдруг стал таким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 что когда он только вошел в поместье, он был страстен как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http://bllate.org/book/16081/1438549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