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Движения Сон Сона были немного неуклюжими, но в его глазах читалась настоятельная необходимость, совершенно отличная от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Сяо внезапно стало сложным. Сон Сон подумал, что он снова начинает сожалеть, поэтому поспешил вперед и потянулся к поясу: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был неподвижным,он выглядел несколько ожесточенным, как будто между тем, что он ожидал, и реальностью только что возникла неприемлемая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понятно. Такой человек, как он, вероятно, не хотел терять контроль над собой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почувствовал себя неловко. Он знал, что причину своего подхода к Ли Сяо трудно объяснить. К счастью, Ли Сяо не знал, что он действительно может иметь детей. Поэтому его дерзкие ухаживания можно было списать на то, что он был домашним животным мужского пола, просто агрессивно пытался добиться расположения,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Сон Сон почувствовал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ваше высочество не заинтересовано, то просто притворитесь, что я..." Он подсознательно убрал руку, пытаясь разрядить странную атмосферу. Но Ли Сяо внезапно применил силу и снова заключил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Сон Сона подпрыгнуло, но он быстро заметил, что мужчина занят измерением окружности его талии. Затем, касаясь его талии, он надавил рукой на выступающие кости на спине и пробормотал: "Все еще слишком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почувствовал себя очень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набрать вес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опустил взгляд: "Ваше высочество, пожалуйста,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Ли Сяо внезапно приподнялись. Его пальцы скользнули по щеке Сон Сона и погладили его подбородок. Затем он опустил голову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Оранжерея была хорошим местом. Даже если день был холодным, просто оставаясь внутри на некоторое время, человек начинал 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Сон Сон открыл глаза на кровати, все было очень тихо. Он был один за занавесками. По свету, проникавшему сквозь щель между занавесками, он понял, что сейчас уже середина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Ли Сяо отправился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чистым и свежим, Сон Сон был удивлен. Он никогда не думал, что Ли Сяо может быть таким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возникнет никаких проблем, то малыш уже должен быть в его животе. Подумав об этом, Сон Сон почувствовал себя энергичным. Он встал и позавтракал, приняв решение укрепить свое тело,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кто-то сказал ему: "Ваньгэ сегодня после суда отправится в военный лагерь. Возможно, он не вернется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поблагодарил его. После еды он вернулся в оранжерею. Хотя было еще слишком рано, чтобы семена проросли, у Сон Сона все еще оставались участки земли, которые он не успел обработать вчера. Закончив, он посадил семена другого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неторопливое времяпрепровождение не долго. Ци Хаоюнь внезапно прибежал и доложил: "Пришли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моргнул и спросил "Кто их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спросил: "А где управляющий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Хаоюнь ответил: "Отец сегодня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а потом вдруг что-то понял. "Гунцзы, они пришли с плохими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они пришли с плохими намерениями, то специально выбрали время для визита, когда главы семьи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человек был послан императрицей, он не мог просто избежать встречи с ними. Сон Сон положил мотыгу и вышел. Ци Хаоюнь в панике последовал за ним. "Гунцзы, Гунцзы. Может, не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посмотрел на него, смеясь: "Если люди узнают, что маленький зверек из поместья Ваньгэ осмелился проявить неуважение к императрице, она использует это как повод, чтобы доставить неприятности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ожидал, что это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ударил Сон Ши ножом, одной причиной была крайняя ненависть, а второй - то, что он уже думал о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Сон Ши умер, госпожа Сон сразу бы пожаловалась в министерство юстиции и устроила скандал. Он не боялся этого. В конце концов, в глазах других людей он всегда был кротким, спокойно принимая оскорбления и поношения. Если бы он притворился испуганным перед министерством, то, возможно, даже смог бы создать Сон Ге плохую репутацию. Но теперь, когда госпожа Сон пожаловалась императрице. Это означало, что Сон Ши пошел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пожалел, что не смог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парадный зал, Сон Сон сразу же вежливо поприветствовал его: "Этот простолюдин приветствует Гунгуна. Не совсем понятно, для чего пришел Гунгун?"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("Гунгун" - вежливое обращение к дворцовым евнухам).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быстро осмотрел его с головы до ног. Его приемный отец был личным евнухом императрицы. Со временем даже он был в курсе всех событий, происходящих в доме сестры императрицы. Он увидел Сон Сона, к ногам которого прилипла грязь, он выглядел слабым и хрупким, и убедился, что слухи были правдивы. Незаконнорожденный сын семьи Сон и впрямь был не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когда он ранил Сон Ши, он был похож на испуганного кролика, которого заставили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поручение можно выполнить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 и заговорил высоким голосом, от которого у людей заложило уши. "По приказу императрицы прошу Сон Гунцзы приехать обсудить семейные дела. Гунцзы, карета готова.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уйти, предполагая, что Сон Сон последует за ним, но неожиданно услышал сзади нежный голос. "Перед отъездом Ваньгэ сказал, что хочет выпить суп, приготовленный специально этим простолюдином. Судя по времени, он скоро вернется. Если Гунгун не торопится, то почему бы не подождать, пока этот простолюдин закончит варить суп, прежде чем мы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нахмурил брови, повернулся и сказал. "Это императорский указ, вы смеете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"Гунгун неправильно понял этого простолюдина". спокойно сказал Сон Сон. "Это просто бедный простолюдин. Есть пищу Ваньгэ и жить в его поместье... согласно разуму, состраданию и писаным правилам, мне трудно ослушаться его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наконец, понял, что Сон Сон не сдвинется с места так легко, как он думал, и тут же злобно сказал: "Ну и что? Ты боишься ослушаться Ваньгэ, но осмеливаешься ослушаться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"Гунгун, говори осторожно. Как этот простолюдин может осмелиться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холодно рассмеялся. "Я вижу, что ты очень смелый. Ваньгэ и императрица, чья власть выше? Тебе лучше хорошо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лице Сон Сона противоречивое выражение, он облегченно вздохнул. Поместье безумного короля действительно не было местом, где люди могли бы остановиться. Как только он попал сюда, его начал бить озноб. Сон Сону лучше поторопиться и принять решение. После выполнения этого поручения ему еще предстояло отправиться в монастырь, чтобы возжечь благовония и помолиться богам о безопасности и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хотя Сон Сон и испытывал противоречия, он не позволил давить на себя, сказав. "Я не могу позволить себе обидеть ни того, ни другого". Все еще спрашивая разрешения у Гунгуна, пожалуйста, позвольте этому простолюдину закончить приготовление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 уважение, с другой - настойчивое желание сварить суп. Евнух был настолько взбешен, что даже брови его поднялись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оставался в поместье безумного короля, тем короче казалась его жизнь. Не говоря уже о том, что ему приходилось общаться с этим любимым животным в таком месте, постоянно чувствуя, что безумный король в любой момент выскочит из ниоткуда и проткнет его мечом. Он гневно крикнул: "Ты, никчемный простолюдин, мы могли бы сделать это по-хорошему, но ты должен выбрать трудный путь! Уведите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евнуха позади него шагнули вперед и схватили Сон Сона за руки. Ци Хаоюнь знал, что Сон Сон не умеет драться, и поспешил на помощь, но вдруг услышал, как Сон Сон громко позвал: "Ваньгэ!".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ударов коленом о землю, один громче другого. Евнух тут же упал на колени, дрожа, вжав голову в пол, лицо было залито холодным потом, капающим на пол. Когда он открыл рот, чтобы заговорить, его голос уже не был похож на утиный и сразу стал гораздо более уместным. "Этот слуга приветствует Ваньгэ. Пусть Ваньгэ живет тысячи и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евнухи тоже опустились на колени,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комнаты вдруг раздался смешок. В конце концов, Ци Хаоюнь был еще молод, поэтому он первым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тоже смотрел на эту сцену с закрытым ртом, в его глазах мелькнуло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наконец, понял, что с ним играют, и вскочил на ноги. Неизвестно, от смущения или от ярости, его лицо постоянно меняло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остался невозмутимым, спокойно заявив: "Видя Гунгуна в таком состоянии, вы, несомненно, хорошо осведомлены о болезни Ваньгэ. Если он узнает, что кто-то осмелился применить силу на его территории... Боюсь, когда придет время, вам будет трудно объясниться с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Сяо вернется и обнаружит, что кто-то применил силу в его доме, то у него появится законная причина доставить неприятности императрице. Не говоря уже о том, что если он случайно сработает и потеряет контроль, ранит императрицу или еще что-нибудь... Это будет его вина. Он мог бы поцеловать свою голову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глупое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махнул рукавом и повернулся, чтобы уйти, но Сон Сон не собирался его отпускать. "Если вы вернетесь с пустыми руками, а императрица начнет спрашивать, разве это не будет выглядеть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Стиснутые зубы евнуха чуть не сломались. "Что.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слабо улыбнулся. "Посидите и подождите немного. Когда этот простолюдин закончит готовить суп для его высочества, я обязательно войду во дворец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задрожал всем телом, его лицо напряглось, когда он сел на стул. Сон Сон приказал принести ему чай, а затем вывел Ци Хаоюнь на улицу. "Найди двух человек, чтобы закрыть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Хаоюнь выполнил его указание, а затем побежал обратно, чтобы спросить: "Гунцзы, почему мы их задерживаем?".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 позволят вернуться с пустыми руками, императрица может сказать, что я отказался следовать императорскому указу, а потом использовать возможность открыто попросить его высочество о моей голове, и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Хаоюнь на секунду замер: "Ваньгэ не выдаст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Ваньгэ придется выступить против императрицы. Ситуация настолько серьезная, что результат трудно предсказать". Сон Сон направился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Хаоюнь, опустив голову, задумался на секунду, потом вдруг ударил себя по голове и сказал. "Ну и дела. Только что, если они воспользовались шансом уйти, когда вы впервые отказались, используя отступление как способ продвижения, то это означало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 сказал Сон Сон. "Приготовление супа -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закончил резать ребра. Снаружи вбежала оживленная молодая девушка-служанка. "Гунцзы, евнух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замер: "Что случилось с людьми, охраняющими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Девушка пробормотала что-то невнятное, но Сон Сон понял. Его положение в этом поместье было обычным. Его приказы входили в левое ухо и выходили через правое. У него нет никакой реальной власти. То, что евнух понял это так быстро, означало, что он не глуп. Все, что ему нужно было сделать, это показать жетон императрицы и немного напугать стражников, и его бы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на мгновение замолчал, затем снова взял в руки нож для разделки. "Теперь мы можем только отдать нашу судьбу на волю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послал людей преследовать их, ситуация стала бы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как только евнух вышел из двери, он сразу же дважды сильно ударил себя по лицу, по одной с каждой стороны, шокировав маленького служителя рядом с ним. "Лян Гунгун,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Гунгун потрогал свое красное и опухшее лицо и холодно рассмеялся: "Разве ты не видел? Безымянный маленький зверек, осмелившийся избить личного евнуха императрицы... как неуважительно по отношению к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он только приготовился сесть в карету, как вдруг услышал звук приближающихся лошадей. Человек, ехавший на огромной сильной лошади впереди, постепенно остановился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15 минут сбежавший евнух был безжалостно брошен к ногам Сон 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проведенный вне моего поля зрения, Сон-эр уже научился бить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подошел к Сон Сону, поднял его светлые белые руки с преувеличенной пышностью и с лицом, полным искренней заботы,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болит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