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Движения Сон Сона были немного неуклюжими, но в его глазах читалась настоятельная необходимость, совершенно отличная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Сяо внезапно стало сложным. Сон Сон подумал, что он снова начинает сожалеть, поэтому поспешил вперед и потянулся к поясу: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был неподвижным,он выглядел несколько ожесточенным, как будто между тем, что он ожидал, и реальностью только что возникла неприемлемая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понятно. Такой человек, как он, вероятно, не хотел терять контроль над собой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себя неловко. Он знал, что причину своего подхода к Ли Сяо трудно объяснить. К счастью, Ли Сяо не знал, что он действительно может иметь детей. Поэтому его дерзкие ухаживания можно было списать на то, что он был домашним животным мужского пола, просто агрессивно пытался добиться расположения,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Сон Сон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ваше высочество не заинтересовано, то просто притворитесь, что я..." Он подсознательно убрал руку, пытаясь разрядить странную атмосферу. Но Ли Сяо внезапно применил силу и снова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Сон Сона подпрыгнуло, но он быстро заметил, что мужчина занят измерением окружности его талии. Затем, касаясь его талии, он надавил рукой на выступающие кости на спине и пробормотал: "Все еще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себя очень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набрать вес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опустил взгляд: "Ваше высочество, пожалуйста,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 Сяо внезапно приподнялись. Его пальцы скользнули по щеке Сон Сона и погладили его подбородок. Затем он опустил голову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Оранжерея была хорошим местом. Даже если день был холодным, просто оставаясь внутри на некоторое время, человек начинал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 открыл глаза на кровати, все было очень тихо. Он был один за занавесками. По свету, проникавшему сквозь щель между занавесками, он понял, что сейчас уже середина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 Сяо отправился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чистым и свежим, Сон Сон был удивлен. Он никогда не думал, что Ли Сяо может быть таким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возникнет никаких проблем, то малыш уже должен быть в его животе. Подумав об этом, Сон Сон почувствовал себя энергичным. Он встал и позавтракал, приняв решение укрепить свое тело,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кто-то сказал ему: "Ваньгэ сегодня после суда отправится в военный лагерь. Возможно, он не вернется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поблагодарил его. После еды он вернулся в оранжерею. Хотя было еще слишком рано, чтобы семена проросли, у Сон Сона все еще оставались участки земли, которые он не успел обработать вчера. Закончив, он посадил семена другого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неторопливое времяпрепровождение не долго. Ци Хаоюнь внезапно прибежал и доложил: "Пришли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моргнул и спросил "Кто их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спросил: "А где управляющий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ответил: "Отец сегодня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а потом вдруг что-то понял. "Гунцзы, они пришли с плохими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они пришли с плохими намерениями, то специально выбрали время для визита, когда главы семьи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человек был послан императрицей, он не мог просто избежать встречи с ними. Сон Сон положил мотыгу и вышел. Ци Хаоюнь в панике последовал за ним. "Гунцзы, Гунцзы. Может, не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него, смеясь: "Если люди узнают, что маленький зверек из поместья Ваньгэ осмелился проявить неуважение к императрице, она использует это как повод, чтобы доставить неприятности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ожидал, что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ударил Сон Ши ножом, одной причиной была крайняя ненависть, а второй - то, что он уже думал о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Сон Ши умер, госпожа Сон сразу бы пожаловалась в министерство юстиции и устроила скандал. Он не боялся этого. В конце концов, в глазах других людей он всегда был кротким, спокойно принимая оскорбления и поношения. Если бы он притворился испуганным перед министерством, то, возможно, даже смог бы создать Сон Ге плохую репутацию. Но теперь, когда госпожа Сон пожаловалась императрице. Это означало, что Сон Ши пошел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пожалел, что не смог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парадный зал, Сон Сон сразу же вежливо поприветствовал его: "Этот простолюдин приветствует Гунгуна. Не совсем понятно, для чего пришел Гунгун?"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("Гунгун" - вежливое обращение к дворцовым евнухам).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быстро осмотрел его с головы до ног. Его приемный отец был личным евнухом императрицы. Со временем даже он был в курсе всех событий, происходящих в доме сестры императрицы. Он увидел Сон Сона, к ногам которого прилипла грязь, он выглядел слабым и хрупким, и убедился, что слухи были правдивы. Незаконнорожденный сын семьи Сон и впрямь был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когда он ранил Сон Ши, он был похож на испуганного кролика, которого заставили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поручение можно выполнить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и заговорил высоким голосом, от которого у людей заложило уши. "По приказу императрицы прошу Сон Гунцзы приехать обсудить семейные дела. Гунцзы, карета готова.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уйти, предполагая, что Сон Сон последует за ним, но неожиданно услышал сзади нежный голос. "Перед отъездом Ваньгэ сказал, что хочет выпить суп, приготовленный специально этим простолюдином. Судя по времени, он скоро вернется. Если Гунгун не торопится, то почему бы не подождать, пока этот простолюдин закончит варить суп, прежде чем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нахмурил брови, повернулся и сказал. "Это императорский указ, вы смеете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"Гунгун неправильно понял этого простолюдина". спокойно сказал Сон Сон. "Это просто бедный простолюдин. Есть пищу Ваньгэ и жить в его поместье... согласно разуму, состраданию и писаным правилам, мне трудно ослушаться 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наконец, понял, что Сон Сон не сдвинется с места так легко, как он думал, и тут же злобно сказал: "Ну и что? Ты боишься ослушаться Ваньгэ, но осмеливаешься ослушаться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"Гунгун, говори осторожно. Как этот простолюдин может осмелиться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холодно рассмеялся. "Я вижу, что ты очень смелый. Ваньгэ и императрица, чья власть выше? Тебе лучше хорошо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Сон Сона противоречивое выражение, он облегченно вздохнул. Поместье безумного короля действительно не было местом, где люди могли бы остановиться. Как только он попал сюда, его начал бить озноб. Сон Сону лучше поторопиться и принять решение. После выполнения этого поручения ему еще предстояло отправиться в монастырь, чтобы возжечь благовония и помолиться богам о безопасности 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хотя Сон Сон и испытывал противоречия, он не позволил давить на себя, сказав. "Я не могу позволить себе обидеть ни того, ни другого". Все еще спрашивая разрешения у Гунгуна, пожалуйста, позвольте этому простолюдину закончить приготовление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уважение, с другой - настойчивое желание сварить суп. Евнух был настолько взбешен, что даже брови его поднялись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оставался в поместье безумного короля, тем короче казалась его жизнь. Не говоря уже о том, что ему приходилось общаться с этим любимым животным в таком месте, постоянно чувствуя, что безумный король в любой момент выскочит из ниоткуда и проткнет его мечом. Он гневно крикнул: "Ты, никчемный простолюдин, мы могли бы сделать это по-хорошему, но ты должен выбрать трудный путь! Уведите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евнуха позади него шагнули вперед и схватили Сон Сона за руки. Ци Хаоюнь знал, что Сон Сон не умеет драться, и поспешил на помощь, но вдруг услышал, как Сон Сон громко позвал: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ударов коленом о землю, один громче другого. Евнух тут же упал на колени, дрожа, вжав голову в пол, лицо было залито холодным потом, капающим на пол. Когда он открыл рот, чтобы заговорить, его голос уже не был похож на утиный и сразу стал гораздо более уместным. "Этот слуга приветствует Ваньгэ. Пусть Ваньгэ живет тысячи 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евнухи тоже опустились на колени,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комнаты вдруг раздался смешок. В конце концов, Ци Хаоюнь был еще молод, поэтому он первым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тоже смотрел на эту сцену с закрытым ртом, в его глазах мелькнуло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наконец, понял, что с ним играют, и вскочил на ноги. Неизвестно, от смущения или от ярости, его лицо постоянно меняло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остался невозмутимым, спокойно заявив: "Видя Гунгуна в таком состоянии, вы, несомненно, хорошо осведомлены о болезни Ваньгэ. Если он узнает, что кто-то осмелился применить силу на его территории... Боюсь, когда придет время, вам будет трудно объясниться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Сяо вернется и обнаружит, что кто-то применил силу в его доме, то у него появится законная причина доставить неприятности императрице. Не говоря уже о том, что если он случайно сработает и потеряет контроль, ранит императрицу или еще что-нибудь... Это будет его вина. Он мог бы поцеловать свою голову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глупое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махнул рукавом и повернулся, чтобы уйти, но Сон Сон не собирался его отпускать. "Если вы вернетесь с пустыми руками, а императрица начнет спрашивать, разве это не будет выглядеть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Стиснутые зубы евнуха чуть не сломались. "Что.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слабо улыбнулся. "Посидите и подождите немного. Когда этот простолюдин закончит готовить суп для его высочества, я обязательно войду во дворец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задрожал всем телом, его лицо напряглось, когда он сел на стул. Сон Сон приказал принести ему чай, а затем вывел Ци Хаоюнь на улицу. "Найди двух человек, чтобы закрыть входную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выполнил его указание, а затем побежал обратно, чтобы спросить: "Гунцзы, почему мы их задерживаем?".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позволят вернуться с пустыми руками, императрица может сказать, что я отказался следовать императорскому указу, а потом использовать возможность открыто попросить его высочество о моей голове,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на секунду замер: "Ваньгэ не выдаст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Ваньгэ придется выступить против императрицы. Ситуация настолько серьезная, что результат трудно предсказать". Сон Сон направился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опустив голову, задумался на секунду, потом вдруг ударил себя по голове и сказал. "Ну и дела. Только что, если они воспользовались шансом уйти, когда вы впервые отказались, используя отступление как способ продвижения, то это означало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сказал Сон Сон. "Приготовление супа -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резать ребра. Снаружи вбежала оживленная молодая девушка-служанка. "Гунцзы, евнух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замер: "Что случилось с людьми, охраняющими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Девушка пробормотала что-то невнятное, но Сон Сон понял. Его положение в этом поместье было обычным. Его приказы входили в левое ухо и выходили через правое. У него нет никакой реальной власти. То, что евнух понял это так быстро, означало, что он не глуп. Все, что ему нужно было сделать, это показать жетон императрицы и немного напугать стражников, и его бы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 мгновение замолчал, затем снова взял в руки нож для разделки. "Теперь мы можем только отдать нашу судьбу на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послал людей преследовать их, ситуация стала бы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как только евнух вышел из двери, он сразу же дважды сильно ударил себя по лицу, по одной с каждой стороны, шокировав маленького служителя рядом с ним. "Лян Гунгун,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Гунгун потрогал свое красное и опухшее лицо и холодно рассмеялся: "Разве ты не видел? Безымянный маленький зверек, осмелившийся избить личного евнуха императрицы... как неуважительно по отношению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он только приготовился сесть в карету, как вдруг услышал звук приближающихся лошадей. Человек, ехавший на огромной сильной лошади впереди, постепенно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15 минут сбежавший евнух был безжалостно брошен к ногам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проведенный вне моего поля зрения, Сон-эр уже научился 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подошел к Сон Сону, поднял его светлые белые руки с преувеличенной пышностью и с лицом, полным искренней заботы,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болит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