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Очень странно. Некоторые вещи очень приятны, но если сказать об этом вслух, то будет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Сон Сон не был экстравертом. В прошлой жизни Ли Сяо всю ночь проявлял инициативу. Но здесь, похоже, Ли Сяо не проявлял никакого интереса. Сон Сон был единственным, кто хотел ребенка, поэтому он мог рассчитывать только на себя, чтобы угодить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 хотел получить что-то от Ли Сяо, он не привык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кончики его ушей покраснели, он боялся смотреть Ли Сяо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смог увидеть, как потемнели глаза Ли Сяо в ответ на его слова. Ли Сяо сглотнул и прижал его к себе. "Сон-эр... так сильно любит этого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несколько хрипловато, отчего уши Сон Сона покраснели еще больше. Он поднял руку и неловко почесал ее, прошептав: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них есть ребенок, все равно считается,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 Сяо пробежались по его длинным волосам. Сон Сон отчетливо почувствовал приближающееся тепло чужого тела. Он заставил себя успокоиться, поднял голову, чтобы встретиться взглядом с Ли Сяо, и приготовился соблазнить его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Вдруг с другой стороны раздался голос управляющего Ци. Он сказал: "Мы привели человека, которого вы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мгновение замерли. Ли Сяо резко приподнял его затылок и впился поцелуем в его губы. Его поцелуй был очень страстным, Сон Сон практически забыл как дышать. Только после того, как другой встал и ушел, он понял, что его сердце быстро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Задернув полог кровати, он потянул за мочку уха. Он нахмурился, а глаза заслезились.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черт возьми, я думал,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теплое одеяло, немного пришел в себя, а затем скатился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управляющим Ци всегда ходил мальчик по имени Ци Хаоюнь. Он был еще совсем маленьким, но очень красивым и умным. Ходили слухи, что он был приемным сыном управляющего Ци. Как только Сон Сон вышел из комнаты, появился Ци Хаоюнь и сказал: "Ваньгэ отправился в парадный зал, чтобы поприветствовать гостя. Через некоторое время он вернется, чтобы поужинать с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слуг, чтобы те помогли Сон Сону умыться и прополоскать рот, затем приказал подать теплую чашу с блюдом. Чаша была сделана из белого нефрита. Сверкающее прозрачное ласточкино гнездо выглядело в ней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Хаоюнь снял крышку с чаши, сказав несколько добрых слов в адрес Ли Сяо: "Это ласточкино гнездо высшего качества, Ваньгэ специально ездил во дворец, чтобы попросить его в награду у императора. Из всех людей в этом поместье только вы можете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понял, что ласточкино гнездо не было обычным продуктом. С тех пор как Ли Сяо вошел в поместье, он смешивал свою пищу со всевозможными добавками, чтобы стать сильнее. Еда была одновременно вкусной и питательной. Сон Сон заинтересовался кухней, когда в детстве наблюдал за своим дедом. Он мог понять, что повар на кухне должен был потратить много усилий и подумать над всеми своими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 Хаоюнь, он слабо улыбнулся, а его сердце почувствовало прилив благодарности к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Ли Сяо так хорошо к нему относится? Что именно ему нужно? Он даже не выглядел особо увлеченным...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парадного зала донеслись крики. Ци Хаоюнь подскочил, а окружающие слуги бросились вперед и с силой закрыли двери. Сон Сон удивленно встал: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молчали. Ци Хаоюнь тоже присел на корточки в отдалении от двери, рот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казалось, что-то понял и спросил: "С кем сегодня встречается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знаю". растерянно сказал Ци Хаоюнь: "Отец обычно не говорит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нахмурился. Шум снаружи все еще не утихал, слышался слабый звук падения. Он начал беспокоиться. Как раз в тот момент, когда он подумал о том, чтобы выйти и все проверить, тень внезапно столкнулась с дверью. Сквозь бумажную дверь Сон Сон отчетливо увидел кровавый отпечаток руки, медленно сползающий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внутри зажали рты и в ужасе обнялись друг с другом, их лица были белыми, как простыни. Только в это время Ци Хаоюнь, наконец, дал Сон Сону определенный ответ, при этом дрожа. "У Ваньгэ... снова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Сон Сона на секунду задрожали. Если в прошлой жизни он уже видел Ли Сяо во время приступов, то в этой жизни столкнулся с ним впервые. Его ресницы затрепетали. Внезапно он шагнул вперед, чтобы открыть дверь. Ци Хаоюнь так испугался, что бросился к Сун Сону, чтобы схватить его за ногу. "Гунцзы! Вы не можете уйти! Если с вами что-то случится, Ваньгэ обязательно обвинит меня, когда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постарался, чтобы его голос не дрожал, и прошептал. "Со мной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закричал Ци Хаоюнь. "Не уходите! Просто подождите... Когда все в парадном зале умрут, Ваньгэ успокоится. Тогда... тогда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13-14 лет. В этот момент его лицо было белым, он обнимал бедра Сон Сона, его большие и круглые глаза переполнялись слезами. Сон Сон сжал его пальцы. Он знал, что должен уйти. Если все будет так же, как в прошлой жизни, то он сможет спасти жизни всех этих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убрать руки Ци Хаоюнь, прошептав: "Не волнуйся,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толкнул дверь. Труп, лежавший там до этого, быстро убрали. Появилась пожилая служанка и обратилась к Сон Сону: "Вас вызвал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сразу же закричал Ци Хаоюнь: "Ваньгэ не может никого узнать. Он никак не мог назвать имя Сон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Сон сделал паузу, чтобы послушать. Он знал, что это возможно. В прошлый раз, когда он видел Ли Сяо в предыдущей жизни, тот убил всех во дворце. В разгар кровавой бойни Ли Сяо озирался по сторонам, выкрикивая его имя под нос. Если бы не тот факт, что он мог внезапно начать убивать людей, то, если бы не один из таких приступов, он бы показался очень серъезным тупицей. Когда он искал Сон Сона, он вел себя немного наивно и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служанка ушла, как будто торопилась, а затем внезапно вернулась. Отпихнув Ци Хаоюнь ногой, она схватила Сон Сона и вытолкнула его за дверь. Она сказала оставшимся внутри: "Помните, что его позвал Ваньгэ. Иначе, если дело дойдет до расследования... именно вас обвинят в том, что вы не защитили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закрылась. Сон Сон не обращал внимания на то, что происходило позади него. Как только он вышел, он сразу же побежал в парадный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служанка быстро привела несколько своих слуг и скрылась в заднем дворе. Дойдя до павильона, она поклонилась женщине в розовом и сообщила: "Эта слуга сказала, что Ваньгэ искал его. Он действительно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подняла руку и с помощью солнечных лучей рассмотрела свой недавно нанесенный красный лак, смеясь. "Ваньгэ благоволил к нему всего несколько дней, а он уже забыл о собственном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служанка тоже засмеялась: " Всегда найдутся люди, которые считают себя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посмотрела в сторону парадного зала, улыбаясь: "Он ведь умрет,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Ваньгэ случаются приступы гнева, никто не может уйти из его поля зрения живым", - сказала пожилая служанка: "Иначе почему его называют безумным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расслабилась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она впервые столкнулась с Сон Соном, она хотела лишь испытать его. Кто бы мог подумать, что Сон Сон окажется таким властным. Ничего не поделаешь. Она должна была быть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безумный король расследует это в будущем, что он сможет сделать? Во-первых, человек умер от его собственных рук. Во-вторых, пожилая служанка на самом деле не была служанкой, принадлежащей поместью. К тому времени она уже давно бы умерла. Даже если Ци Хаоюнь и другие слуги объяснят, что произошло, он не сможет найти никаких зацепок, кто ее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безумный король, вероятно, немедленно казнит тех слуг, которые не смогли "остановить"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Сон Сон бросился в парадный зал, дверь была плотно закрыта. Управляющий Ци был ранен, он со стиснутыми зубами обматывал себя бинтами. Когда он увидел Сон Сона, то на секунду замер. "Гунцзы,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повидаться с его высочеством". Сон Сон издалека посмотрел на плотно закрытую дверь. "Он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Управляющий Ци ответил очень низким голосом. "Не подходите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заперли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горько рассмеялся. "Сила Ваньгэ несравненна, как у бога. Кто может заставить его? Он сам себя запер. Иногда... он все еще может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снова посмотрел на дверь и внезапно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не успел его удержать и закричал: "Что вы делаете? Сейчас не время провоцировать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не осмелился сделать и шагу, даже голос его был очень низким, а глаза немигающе смотрели на проходящую мимо фигуру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слишком... слишком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в ужасе избегают прохожие, он спешит сделать. Даже те, кто доведен до крайнего высокомерия, не были настолько безрассудны.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осторожно подошел к двери, его сердце учащенно билось. Увидев своими глазами мертвые тела, он на секунду засомневался, не была ли его прежняя жизнь просто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руку и постучал, прошептав: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не последовало никакого ответа. Сон Сон сглотнул, затем услышал крошечный шум позади себя и обернулся посмотреть. Управляющий Ци бросил в него палку, и, привлекая его внимание, он дико жестикулировал, широко раскрыв рот, чтобы четко и беззвучно произнести. "Хватит! Назад!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кроме верного управляющего Ци и Сон Сона, больше никого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отвел взгляд и поджал губы. Вдруг он протянул руку и со скрипом открыл дверь. Внутри Сон Сон увидел человека в лохмотьях, лежащего на полу. Этот человек был не из поместья. Скорее всего, его привели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 за человек, который смог вызвать гнев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вошел в комнату, взглянул на размозженную голову мужчины, затем быстро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внешний свет может спровоцировать Ли Сяо, Сон Сон повернулся и тихо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Маленькое сокровище Ваньгэ. Сегодня он точно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облегчил дыхание, его глаза обыскивали зал. Он поднял конец своего длинного одеяния и на цыпочках прошел мимо лежащего на полу тела. Как раз когда он уже был готов обойти ширму, он услышал звук меча, волочащегося по полу позади него. Повернувшись, он почувствовал присутствие кровожадного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Сон Сона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раскрыв глаза, он увидел перед собой Ли Сяо, длинные волосы в беспорядке рассыпались по плечам. Его глаза были черными, как ночь. Его глаза и выражение лица сейчас были крайне ненормальными, смешанными с паранойей и безумием. Он смотрел прямо на Сон Сона, словно мстительный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Сон Сон сразу же почувствовал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уголки своего застывшего рта и негромко позвал: "Ваше высочество,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меч упал на землю, звук эха заставил барабанные перепонки Сон Сона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позвал Сон Сона, и Сон Сон почувствовал, как его обхватили за талию. Этот человек прижался лицом к его шее, голос был хриплым: "Сон-эр этого императора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его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начал неконтролируемо дрожать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ужаса, которое он до этого подавлял, наконец-то вырвалось наружу. Его ресницы затрепетали, когда он крепко обнял Ли Сяо, и он издал длинный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ваше высочество..." раздался обеспокоенный, но мягкий голос Сон Сона. "Я знаю, что вы хотите сесть на трон, но не могли бы мы прекратить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беспокоюсь, что вы потеряете голову прежде, чем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