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проигнорировал толпу, нервно стоящую в стороне. После вопроса Ли Сяо, Сон Сон повернулся, чтобы спросить менеджера: "Есть ли кто-нибудь в зале Фузи?".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Фузи - это лучшее место в ресторане Фу Сян. Сидя там, можно не только любоваться видом на реку, но и увидеть маленькую лестницу, которая поднималась прямо к павильону на крыше. Гости могут в любое время подняться повыше, чтобы осмотреть реку и лодки. Это особая услуга, которую другие залы не предоставляют, а используют только для развлечения самых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прямо, что хочет сидеть там, а сначала спросил, потому что боялся, что Ли Сяо может обидеть кого-то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улыбнулся: "Нет, нет. Он пустой. Пожалуйста, следуйте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проводил этих двоих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подождали, пока фигура Ли Сяо исчезнет, и один за другим вернулись на свои места. Некоторые робкие и осторожные люди ушли, оставив более смелых тихо обсуждать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внебрачный сын семьи Сон?"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видели, какой он худой? Возможно, дома его лечили холодом".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 упоминать о том, что было раньше. Парню повезло, что он смог наладить связи с безумным королем".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рассмеялся, с намеком на дурные намерения: "Ну и что, что он знает безумного короля. Вы же не знаете, какой он. Каждые несколько дней у него случается приступ. В это время все в поместье могут только прятаться в своих комнатах. Этот Гунцзы вынужден находиться рядом с ним весь день. Он даже не может убежать. Кто знает, сможет ли он завтра увидеть солнце".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бы", - сказал кто-то: "Этот человек не сможет прожить больше 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хмыкнул: "Удивительно, если он протянет три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поверить в то, что Сон Гугун сделал это. Он не заботится о жизни своего внебрачного сына. Это все еще его плоть и кровь. Как он мог вот так просто отдать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позволил матери законного сына быть живой, а матери внебрачного сына - мертвой? Если бы его никто не поддержал, конечно, его бы использовали для обмена".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в те времена, когда он женился на дочери семьи Фу, первоначально она была главной женой. Почему вдруг...."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в прошлом. Нет смысла говорить об этом. Давайте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 знал о сплетнях, распространяющихся внизу. Он был занят подачей еды для Ли Сяо. Вдруг он схватил его за руку и прижал к себе. Сон Сон спросил: "Вам не нравится еда?"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позволено вести себя так, будто ты прислуживаешь господину в присутствии этого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подсознательно убрал руки, не понимая, что он имел в виду. Он понимал свое положение. Он был всего лишь домашним животным. Во время еды он должен был прислуживать Ли Сяо. Глубоко задумавшись, Ли Сяо внезапно поднял подбородок. Мужчина заглянул ему в глаза. "Как общаются нормальные муж и жена, так должны общаться и мы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застыл на месте. Ли Сяо уже отпустил его подбородок, сказав: "Давай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молча задумался. Ты всегда окружен королевскими особами и аристократами. Откуда тебе знать, что делают обычные муж и жена? Но поскольку Ли Сяо уже сказал это, он не мог отказаться, поэтому он спокойно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он обнаружил, что что-то не так. На столе постоянно появлялись новые блюда. Одно, два... 10... 20... Казалось, что стол полностью накрыт. В это время из кухни вышел повар. "Этот скромный повар приветствует ваше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посмотрел на повара, увидел, как тот опустил голову и почтительно произнес: "Стол полностью накрыт. Если вы будете продолжать приносить новые блюда, боюсь, что недоеденная еда негативно скажется на нашем аппетите."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повернулся, чтобы спросить Сон Сона: "Ты хочешь, чтобы они принесли другой стол?".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перевел взгляд на шеф-повара: "Ваше высочество планирует устроить вечеринку?".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рассмеялся: "Сегодняшний банкет только для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моргнул. "Боюсь, мы не сможем съесть столько.... не нужно приносить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Мы можем попробовать в другой день". заключил Ли Сяо, проинструктировав: "Не нужно поднимать вопрос о других блюдах. Ты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шеф-повар ушел, он ещё раз посмотрел на Сон Сона. Сон Сон тоже смотрел, как он уходит, потом перевел взгляд на стол, заставленный едой. Он сказал: "Что вы пытаетесь сделать, ваше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сказал, что привел Сон-эр сюда, чтобы он попробовал новые блюда?" заявил Ли Сяо: "Обычные блюда, естественно, тоже нужно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ошарашено посмотрел на него, не зная, что сказать. Только когда Ли Сяо повернулся и с улыбкой посмотрел ему в лицо, он ответил: "Благодаря заботе вашего высочества, этот простолюдин....".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называть себя простолюдином в присутствии этого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осторожно согласился, откусывая маленькие кусочки и тайком поглядывая на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думает безумный король на самом деле....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смогли доесть всю еду. Сон Сон, увидев, что вся эта еда пропадает зря, почувствовал некоторую неохоту расставаться. Ли Сяо заметил это и сказал: "Позже кто-нибудь придет, упакует все это и принесет домой, чтобы разделить между слугами".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слуг это, несомненно, был огромный подарок. Возьмем, к примеру, Сон Сона. Если бы все эти годы Сон Гугун приносил ему остатки еды, то он не жил бы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"Ваше высочество очень добры".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снова уставился на него. Сон Сон не знал, что он сказал не так, поэтому сменил тему. Он указал вверх и спросил: "Ваше высочество, не хотите ли подняться и посмотреть?".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посмотрел в сторону и сказал: "Как пожелаешь".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прошли по маленькой лестнице на крышу. Здесь находился восьмиугольный павильон. Из-за зимы край был закрыт плотными ветровыми занавесками. Сон Сон приподнял занавес, и порыв холодного воздуха подул ему в лицо. Он сразу же почувствовал себя посвежевшим и прошел два шага вперед, прислонившись к перилам, чтобы посмотреть на набережную. "Еще только полдень, а прогулочный катер уже там". Эта лодка принадлежала борделю. Внешнее убранство было чрезвычайно изысканным. С реки доносилась приятная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накинул плащ на плечи Сон Сона и сказал: "Солнце нынче садится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поиграл завязками плаща, посмотрел на него, а затем молча вернулся к созерцанию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весной стояла прекрасная погода, он приходил в этот павильон вместе с матерью и дедом, чтобы поболтать и выпить чаю. Теперь река была все той же, но люди были уже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ветер с реки был слишком резким. Ли Сяо вскоре вернул его вниз. Сегодня безумный король не потерял рассудок. Для владельца и клиентов это был приятный сюрприз. Поскольку Сон Сон впервые появился на публике, количество людей, говорящих о нем, также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ждали, когда же он умрет, и среди них, естественно, была и госпожа Сон. На данный момент она была родной сестрой нынешней императрицы. В те времена, хотя она и вышла замуж за Сун Гугуна после Фу Сян, она все еще насильно занимала место главной жены. Из-за приоритета четырех сословий (ученые &amp;gt; крестьяне &amp;gt; ремесленники &amp;gt; купцы), ничтожная дочь купца, естественно, не могла вырвать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уже несколько дней и ночей не отходила от постели Сон Ши, наблюдая, как он медленно спасается от угрожающей жизни опасности. Наконец у нее появилось время, чтобы расспросить обо всем, что произошло. В тот раз, когда Сон Сона унесли, Сон Ге сказал, что у него есть план, как заставить Сон Сона покорно вернуться. Даже ее личная служанка пыталась успокоить ее, говоря: "Его увез сумасшедший король. Он, наверное, долго не проживет".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 Сон все еще жив. Сердце госпожи Сон было наполнено ненавистью к Фу Сян. Она до мозга костей верила, что тот был второсортным, и поэтому относилась к Сон Сону как к отбросу. Теперь же он не только не умер, но и стал такой важной фигурой благодаря безумному королю. Естественно, ее ненависть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выздоровления Сон Ши привел себя в порядок и отправился во дворец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также слышал сплетни о себе. В столице никогда не было недостатка в болтунах, ведь здесь было много праздных людей. Запретить им болтать не было никакой возможности, поэтому Сон Сон просто позволял им говорить все, что угодно. В любом случае, в эти дни он жил безбедно. Ел и спал целыми днями. Даже его кости казались мягкими, словно их вырастил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однажды утром, Сон Сон протер глаза, вытянул ноги и лениво потянулся. Вдруг он услышал легкий смех, доносящийся со стороны. Его сердце радостно забилось. Его затуманенная голова мгновенно прояснилась: "Как получилось, что ваше высочество..."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выходной". Ли Сяо протянул руку и притянул его к себе. "Значит, Сон-эр так непринужденно ведет себя, когда остается дома один. Почему же ты всегда так напряжен перед этим королем".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перед тобой не напрягается?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своими глазами видел, как вел себя Ли Сяо, когда сходил с ума. В черных глазах того человека скрывались грохочущие волны. Кровь на мече в его руке следовала по краю лезвия, капая на пол. Его лицо было совершенно пустым, с намеком на сдержанность и молчаливую выдержку. Но безумное и кровожадное выражение, льющееся из его глаз, напоминало дикого зверя, готового нанести удар. Все знали, что когда у безумного короля случались приступы гнева, ему было очень трудно контролировать свое желание убивать. Поэтому в его присутствии даже нынешний император был бы крайне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когда Ли Сяо в первый раз отравился и заболел, он устроил во дворце массовое побоище. Даже императорская армия не остановила его. Он убил около 30 человек. Обычных людей, живших во дворце, он убил около 100. Среди них была и его родная мать, бывшая императрица, которая пришла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когда Ли Сяо теряет контроль над собой, он мог убить даже собственную мать, но Сон Сон знал, что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немного расслабился и прижался ближе к груди Ли Сяо: "В последний раз, когда у вашего высочества был выходной, разве вы не ходили практиковаться в фехтовании?"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"Видя, что Сон-эр набрал вес за эти дни и чувствует себя лучше, когда обнимается, этот король не хочет идти тренироваться."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мгновенно поднял голову и сказал: "Правда? Тогда ваше высочество..."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секундную паузу, прежде чем вспомнил, что хотел сказать. Чувствуя некоторое смущение, он опустил голову и спросил тоненьким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мы пойдем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сути он говорит "когда мы займемся сексом")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