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Сон Сон закончил есть, он встал, чтобы прогуляться. Далеко он не пошел, просто побродил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резиденции короля был очень большим. Здесь были искусственные горы с текущей водой, извилистые коридоры и большое искусственное озеро. Служанки суетились вокруг. Хотя он был новеньким и многие служанки не знали его, но, увидев его одежду, они поняли, что это не слуга. Если не слуга, то гость. Они вежливо поприветствовали его,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также вежливо отвечал на приветствия. Он подошел к берегу озера и стал наблюдать за рыбами, плавающими в прозрачной воде. Он огляделся. Слуга, стоявший в углу, вдруг подбежал к нему: "Гунцзы, вам нужен корм для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этом доме были очень умными. Сон Сон увидел, как он достал из кармана корм для рыб, и поблагодарил его. Он взял немного и высыпал в озеро. Рыбы быстро собрались вокруг и открыли рты,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так расслаблен и в таком хорошем настроении. Вдруг рядом с ним раздался громкий шум. Сон Сон повернул голову и увидел, что прямо перед ним упала служанка. Суп на подносе тут же забрызгал его. Горничная поспешно извинилась и протянула руку, чтобы помочь ему вытереться. Сон Сон сделал несколько шагов назад, чтобы избежать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встала на колени и склонила голову: "Гунцзы, простите меня, Гунцзы,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легкомысленно сказал: "Ты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только не встала, но и поклонилась еще сильнее: "Эта служанка сожалеет. Пожалуйста, не говорите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сильно поклонилась, что у нее пошла кровь со лба. Сон Сон наблюдал за ней, не говоря ни слова, слегка подпрыгивая на каблуках. Вдруг из-за угла вышла женщина в розовом платье. У нее был изумленный вид.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ответила, плача: "Этот слуга приветствует госпожу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быстро подошла и пристально посмотрела на Сон Сона,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передал Сон Сону корм для рыб, поклонился и ответил: "Служанка случайно уронила поднос с супом, он попал на гунцзы,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Цинь стало холодным. Она нагнулась, чтобы помочь служанке встать на ноги, и в ярости сказала: "Некоторые люди только что получили благосклонность Ваньгэ и уже чувствуют, что могут превратить золотые листья в настоящее золото. Разве тебя не обрызгали супом? Что? Ты хочешь, чтобы служанка поплатилась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взглянул на нее и тихо объяснил: "Я уже разрешил ей встать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она так сильно наклонилась, что повредила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придется спросить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замерла на секунду, затем опустила голову и задрожала: "Эта служанка боится, что Гунцзы расскажет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сразу же усмехнулась: "Ты, по крайней мере, из семьи Сон. Намеренно запугивать маленькую служанку,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поднял голову и посмотрел на госпожу Цинь безразличным взглядом. Госпожа Цинь слабо вздрогнула, затем услышала, как он небрежно сказал: "Я уже сказал ей встать, но она стоит на коленях и причиняет себе боль. Это я усложняю ей жизнь или она усложняет мне? Если госпожа Цинь даже не может определить это, тогда, я думаю, мы можем только позвать Ваньгэ сюда, чтобы решить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Цинь вспыхнули. На мгновение ей показалось, что он видит ее намерения насквозь. Она колебалась, но затем настаивала: "Ты только вчера вошел в дом, а уже сегодня так высокомерен. Если бы Ваньгэ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разразился смехом, а лицо госпожи Цинь напряглось. "Ты, паразит! Бесстыжий и упивающийся этим. Какой позор для Сон Гугуна!"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нее, улыбаясь, но тон оставался мягким и вежливым: "Я слышал, что до того, как госпожа Цинь вошла в эту резиденцию, у вас было что-то с Сон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замерла. Ей действительно нравился Сон Ге, но это было два года назад. Какой смысл упоминать об этом сейчас? Она успела обдумать это лишь на мгновение, прежде чем Сон Сон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я увидел госпожу, то сначала хотел с вами пообщаться. Но потом я подумал, что раз госпожа уже вышла замуж за Ваньгэ, то вы, должно быть, окончательно порвали со всеми предыдущими отношениями. Однако, увидев вас в таком виде сейчас. Так горячо выступаете за семью Сон, возможно, у нас еще есть о чем поговорить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над первой частью его слов, госпожа Цинь, услышав вторую часть, внезапно сильно изменилась.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что всего несколькими словами Сон Сон может довести ее до смерти. Формально это была их первая встреча. Разве дело не только в Сон Ге? Он сказал это так, словно подразумевая, что у нее все еще есть чувства к Сон Ге. Если этот слух распространится, то даже если Ваньгэ не убьет ее, вдовствующая императрица прибудет ночью, чтобы дать ей отравленное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повернулся, чтобы уйти. Госпожа Цинь была так зла, что все ее тело дрожало. Она последовала за ним: "Стой, где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приостановился и предупредил ее, даже не повернув головы. "Неужели госпожа Цинь действительно хочет предаться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вытянула ногу. Если она и вправду преследовала Сон Сона сегодня, когда он найдет людей, чтобы распространить слух о том, что она преследовала его, чтобы спросить о Сон Ге, то даже если она прыгнет в Желтую реку, она не сможет внятно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чувствовала себя напряженно. Хотя она мало что знала о Сон Соне, но когда она раньше ходила с братом в резиденцию Сон, то помнила, что он был робким и слабым, всего боялся. Однако сейчас... он казался совершенно другим человеком. За светлыми словами скрывалась убийственная аура. Госпожа Цинь почувствовала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Сон Сон распространит слухи, что она все еще любит Сон Ге, то ее репутация и ее жизнь... будут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она ударила служанку по лицу, достаточно сильно, чтобы та упала на колени, и злобно сказала сквозь стиснутые зубы: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только что вышел со двора. Тут же он столкнулся с Ли Сяо, который только что вернулся из утреннего суда. Его холодное выражение лица сразу же потеплело. Улыбаясь, он подошел и сказал: "Ваньгэ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помог ему переодеться в официальную одежду. Ли Сяо бегло осмотрел его и спросил: "Кто-то сделал Сон-эр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маленькая служанка". Сон Сон знал, что если Ли Сяо действительно хочет знать, то он может пригласить кого-нибудь для расследования. Сон Сон отдал официальную одежду Ли Сяо слуге и достал для него обычный халат. Вдруг его талию обхватила рука. Ли Сяо посмотрел на него: "Что случилось? Этот король хочет услышать объяснения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опустил глаза, помог разгладить складки на одежде Ли Сяо и сказал: "Служанка случайно пролила суп с подноса и забрызгала этого простолюдина. Она была в ужасе, стояла на коленях и безостановочно кланялась. У нее даже лоб пострадал... Этот простолюдин только вчера приехал. У меня нет ни титула, ни происхождения, и я не совершил ничего особенно страшного. Тем не менее, мне удалось запугать ее настолько, что она боялась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разгладил последнюю складку и поднял глаза, сдерживая улыбку. Он мягко сказал: "Вам не кажется это странным,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похоже, очень понравилось, как он себя ведет, и он подыграл ему: "Возможно, это потому, что это был первый раз, когда король нес кого-то домой. Служанка знала, что Сон-эр пользуется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оно и есть". Сон Сон стоял перед ним с безобидным видом, словно не мог причинить вреда даже животному. "Но если бы стало известно, что в первый же день моего пребывания здесь я использовал свое положение, чтобы запугать слугу, то Ваньгэ перестал бы меня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потрогал свое лицо и сказал: "Хм. Не могу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что в его словах кроется нечто большее. Ли Сяо, не отворачиваясь от Сон Сона, сказал слуге неподалеку: "Иди, найди эту служанку. Этот король сам спросит ее". Кто осмелился причинить неприятности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Сон Сон отозвал слугу и сказал: "Я знаю, что Ваньгэ хорошо относится ко мне. Но если никто не донесет до тебя, то просто притворись,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приехал, а Ли Сяо уже вел себя так, будто собирался избаловать его. Сон Сон почувствовал некоторое беспокойство в своем сердце. Он чувствовал себя незнакомым с таким Ли Сяо и не знал, есть ли у него какие-то другие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самой важной причиной было то, что... в данный момент он даже не сидел в кресле достаточно долго, чтобы оно успело нагреться. Если бы он повел себя как властная хозяйка и нажил себе врагов повсюду, это вызвало бы всеобщий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задумался на секунду, затем не стал больше об этом говорить, сказав: "Я слышал, что ресторан Фу Сян выпустил новое блюдо. Все говорят, что оно очень вкусное. Не хочет ли Сон-эр пойти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"Фу Сян" считался прорывом в области еды и кухни. Независимо от того, какое новое блюдо они выпускали, маленькие ресторанчики вокруг быстро следовали их примеру. В конце концов, не каждый мог позволить себе пойти в такое место, как ресторан Фу Сян. Посещать маленькие ресторанчики, чтобы попробовать имитацию, тоже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Сон Сона была из купеческой семьи. Ее звали Фу Сян, что звучит похоже. Ресторан был основан дедом Сон Сона. Он всегда отличался бесконечным творческим потенциалом в приготовлении различных блюд. Каждое его блюдо получало множество похвал. Его магазины открылись от Южной до Северной провинции, и даже получили признание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был молод, он часто посещал ресторан "Фу Сян". Каждый раз, когда он приходил туда, его дед лично готовил и бронировал лучшую комнату для его матери и него. Позже семья Фу умерла. Ресторан и все имущество перешли к семье Сон. Сон Сон больше никогда не посещал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не хотел, а потому, что не мог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 Ли Сяо в повозке и спрашивал: "Ресторан Фу Сян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реконструирован".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только что остановилась возле ресторана, управляющий сразу же увидел его. Он был очень наблюдательным человеком. Кто из знати ездил в какой карете, он все помнил. Увидев, как официант шагнул к гостю, он торопливо отложил свой абакус (древнекитайский калькулятор), вышел из-за стойки и остановил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карета безумного короля. Отправляйся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официанта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ударил себя по руке. Омг. В такой ситуации, если бы его улыбка была недостаточно правильной, речь недостаточно приятной, прическа недостаточно аккуратной... Другими словами, если бы какая-нибудь мелочь случайно вызвала недовольство безумного короля, то он бы точно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уже в преклонном возрасте. Он обладает многими навыками. Он приятно улыбался и ждал. Он увидел, что дверь кареты открылась. Сначала появился безумный король. Как раз когда он подошел, чтобы сказать что-то благоприятное, он увидел, что безумный король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немного удивлен, что тот хочет снова нести его на руках, но теперь, когда его статус домашнего животного, вероятно, уже распространился по всей столице, он мог только бесстыдно и покорно позволить нести себя вниз. Держа на руках Сон Сона, Ли Сяо вышел из кареты. У управляющего заплетался язык,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безумный король проходил мимо с человеком на руках, управляющий услышал, как он очень теплым тоном спросил: "Куда Сон-эр хочет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лицо официанта было ошеломленным. Это было действительно редкое зрелище. Кто бы мог подумать, что у безумного короля есть такая заботливая сторона. Если бы эту сцену можно было нарисовать и повесить на стену, то она считалась бы странным и редким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ресторана кто-то вдруг начал отодвигать стулья.  Люди, только что закончившие есть, были готовы в любую секунду броситься к двери. Люди, только что получившие свою еду, были готовы взять еду навынос. Через несколько минут в холле появилась группа сотрудников, которые почтительно приветствовали Ли Сяо: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работники или клиенты, в данный момент все думали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вас, пожалуйста, предупредите нас, пока вы не сошли с ума, и дайте нам, невинным людям, немного времени,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