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Сон Сон: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сводный брат MC, которого он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Ши (А-Ши, ласковое прозвище): Другой сводный брат MC,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Гугун: отец MC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Главная любовь; Безумный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почувствовал, что его кто-то пинает.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подумал Сон Сон. Все эти годы он был призраком. Когда у него украли ребенка, он бесчисленное количество раз пытался пройти сквозь тело своего врага. С каждым разом мысль о том, чтобы задушить его, становилась все сильнее, но в конце концов он так и не смог физически схватить врага за шею. Его сознание уже рассеялось, так почему же ему вдруг показалось, что у него есть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думать об этом, его внезапно схватили за волосы. Перед глазами возникло злобное лицо, на мгновение ошеломившее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притворяться мертвым". пригрозил мужчина: "Безумный король уже вошел в поместье. Для семьи Сон это шанс, который выпадает раз в жизни. Вся тяжелая работа по созданию священного лекарства напрасна только потому, что ты его съел. Сегодня ты должен хорошо ему служить. Если ты попытаешься отлынивать, я сдеру с тебя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продолжал смотреть на него, но все еще не мог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 В этот момент неожиданно раздался теплый голос: "Быстро освободи нашего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А-Ши сразу же отпустил и отбросил Сон Сона за волосы. Это тело было слишком слабым. От простого броска, Сон Сон почувствовал головокружение и помутнение зрения. Он моргнул и увидел, что перед ним упал локон длинных волос. Сон Ши оторвал его из-за избытка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его ушей донесся презрительный голос Сон Ши. "Всего лишь дикое семя ничтожной служанки, разве оно достойно того, чтобы мы называли его старшим братом? Брат, ты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Ге беспомощно покачал головой, медленно подошел к Сон Сону и, присев, осторожно взял его за худые плечи, чтобы помочь ему подняться: "А-ши так шутит. Старший брат, не беспокойся из-за него,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медленно поднял лицо,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теплое, как нефрит, лицо с оттенком тревоги, как будто обеспокоенное тем, что отношения их братьев испортятся. Это было очень знакомое лицо, которое Сон Сон ненавидел. Даже по прошествии многих лет он все еще отчетливо помнил это лицо. Все это время он ждал, когда Сон Ге умрет. Жаль, что этот момент так и не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часто думал, что если бы всю жизнь Сон Ге написать на бумаге, то это было бы всего три слова: "Тысяча лет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Сон Сон думал, что вся семья была ужасной, кроме Сон Ге. Только позже он понял, что Сон Ге был настоящим злом. Он контролировал семью Сон в тени, чтобы унизить его, а сам при этом заявлял, что защищает его. На самом деле, каждый раз, когда Сон Сона защищали, его положение становилось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все это очень отчетливо. Сегодня... После того, как его тело было болезненно изменено, он был отдан семьей Сон в дар безумному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Настоящее имя безумного короля - Ли Сяо, в просторечии Чан Чжи. Его официальный титул был Пин Ван, король мира, но прозвище '' Безумный король'' было более известным, что он сам и одобрил.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был гением с самого детства. Император возлагал на него большие надежды и лично хвалил его: "Его литературные способности могут обустроить страну. Мир будет на ладони моего сына". Именно из-за этой похвалы жизнь Ли Сяо обернулась трагедией. В одиннадцатилетнем возрасте его отравили, в безумии он прожил целых 5 лет. Хотя позже он избавился от яда, его психическое состояние продолжало оставаться нестабильным. Из-за его непревзойденной боевой силы, когда он терял контроль, никто не мог его остановить, что приводило к бесчисленным убийствам.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такого человека избегали как чумы, но после детоксикации Ли Сяо был отправлен на поле боя и вел войны один против ста. Для врагов он был олицетворением бога смерти. В хорошем состоянии он все еще был способен разрабатывать стратегии и планы. Поэтому он быстро принял командование армией и продолжал сохранять власть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здоровье императора продолжало ухудшаться, двор быстро разделился на две фракции: одна поддерживала кронпринца, другая - безумного короля. Хотя сторонники кронпринца сильны, реальной власти у них нет. Но безумным короля называют не только из-за яда. Даже когда его настроение стабильно, казалось, что намек на безумие просочился в его кости. В народе говорят, что после смерти императора кронпринц будет беспомощен, как кролик перед бешеным волком. Не имея возможности заручиться поддержкой высших придворных чинов и признанием императора, безумный король захватит власть незаконным путем. Неизвестно, что сам безумный король думал об этом слухе.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такой большой политической сцене есть бесчисленное множество людей, таких как семья Сон, поддерживающих обе стороны. Семья Сон уже посылала красивых женщин к кронпринцу, но безумный король не любил женщин, поэтому Сон Сон стал инструментом для достижения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Сон верила, что если Сон Сон, принявший святое лекарство, сможет родить ребенка, то станет незаменимым для безумного короля. Однако это была лишь возможность. Побочные эффекты святого лекарства были неизвестны, поэтому они не хотели рисковать своими другими детьми, чтобы испытать его. Жалкий слабый ребенок-бастард Сон Сон был лучшим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Сон Сона была первой женой его отца, но поскольку она была из купеческой семьи, ее статус был понижен до наложницы. Поэтому статус Сон Сона - сын наложницы, который считается ниже, чем дети главной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что... если бы Сон Сон был успешен, они могли бы просто позволить более выдающемуся Сон Ге взять ребенка и заменить положение Сон Сона. Если же Сон Сон провалится и умрет... это не будет большой потерей.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Поскольку Сон Сон долго не отвечал, в глазах Сон Ге промелькнуло нетерпение. Сон Сон наконец вернулся к реальности. Он смотрел на человека перед собой, который в прошлой жизни украл его внешность и ребенка, и использовал его имя, чтобы успешно стать императрицей-мужчиной вознесенного безумного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вдруг почувствовал в рукавах кинжал. Он рассеянно вспомнил, что этот кинжал он хотел использовать для самоубийства. Позже его отговорил Сон Ге. Поблагодарив и почувствовав, что хотя бы один человек в этом мире ему не безразличен, Сон Сон решил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кинжал перед собой и наконец медленно улыбнулся: "Я бы никогда не смог сделать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мягкой и нежной, исполненной обычной покорности, но Сон Ге почувствовал, что она отличается от обычной. Он как раз размышлял о том, что именно изменилось, когда услышал, как Сон Сон заявил: "Как я могу спорить с мертвецом?".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появилось удивление, когда он увидел, что в выражении лица Сон Сона нет привычной зависимости и страха. Не успел он ответить, как стоявший позади него Сон Ши уже взорвался: "Что за чушь ты несешь? Тебе ведь не нужна твоя жизнь,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Оскалившись, он бросился к Сон Ши, чтобы схватить его за воротник и ударить в живот: "Ты 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все еще стоя на коленях перед ними, Сон Ге увидел, как кинжал Сон Сона вонзился в грудь Сон Ши, и в панике потерял дар речи: "Сон Сон!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упавшего Сон Ши и закричал: "Помогите, помогите! Кто-нибудь, позовите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крики быстро привлекли группу людей, и госпожа Сон чуть не потеряла сознание, как только вошла в дверь, резко воскликнув: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Ши был унесен своими подчиненными, один палец все еще обвиняюще указывал на Сон Сона. Он не мог говорить, его горло было наполнено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внезапно закричала и бросилась на Сон Сона. Сон Сон не пытался уклониться. Он знал, насколько слабым было его тело из-за длительного недоедания; теперь он был еще слабее из-за недавних физических изменений. Он даже не мог бороться с женщиной, стоящей перед ним, но он также знал, что Сон Ге не позволит ему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Сон Ге оттолкнул госпожу Сон и заслонил собой Сон Сона, крича: "Мама! Безумный король сейчас в гостиной. Мы уже договорились, что оставим его на ночь. Если мы пошлем ему мертвую тварь, как мы ему это объясним?!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госпожи Сон было возмущенным: "Тогда пришлите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показать искренность, отец уже сказал, что пришлет кого-нибудь из своей крови". Сон Ге шагнул вперед, его глаза сияли: "Какого сына ты хочешь послать безумному королю, чтобы он использовал его для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госпожи Сон дрогнули. Она была ревнива по своей природе. С тех пор как ее муж женился на ней, она не позволяла никому другому входить в дверь. Наложницы, которых нельзя было оттолкнуть, должны были покорно пить отвар для предотвращения беременности. Она сама много работала и родила семерых детей, чтобы внимание ее мужа не было отвлечено другими. Из детей ее мужа... Только Сон Сон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думая о сыне, которого она родила, она не могла не проникнуться ненавистью. Сон Ге сделал шаг вперед, протянул руку и поддержал ее тело, тихо говоря: "С А-ши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он потеряет свою жизнь?" У госпожи Сон мгновенно хлынули слезы, и ее тело слегка задрожало. Сон Ге взял ее за руку и помог выйти за дверь, сказав: "Неважно, в каком состоянии окажется А-Ши, этот сын заставит его платить кровью за кровь... Оставь его на ночь.  После вечера я первым делом отдам его матери, чтобы она его наказала. Мы не можем позволить себе сейчас сердить безумного короля.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закрыла лицо руками и разрыдалась. Сон Ге снова попытался убедить ее: "Поскорее сходи к А-Ши, ему, наверное,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поспешила уйти. Сон Ге повернулся и посмотрел на Сон Сона, он медленно сказал: "Почему ты так поступаешь? Ты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потер глаза, сонно улыбнулся и сказал: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стал мишенью для Сон Ши, потому что хотел тайно сбежать. В прошлой жизни его накачали наркотиками и бросили прямо на кровать безумного короля. Сон Ге даже милостиво объяснил, что так ему не будет слишком больно. Но теперь все было не так, как раньше. Сон Сон больше не собирался бежать. Он забрался прямо в кровать и лег в этой роскошной комнате, куда его обычно не пускали... Сейчас он спал в кладовой, где не было даже деревянного настила, чтобы лечь. Он мог спать на мягкой кровати и получать любовь от отца только тогда, когда его мать была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Сон Сон никак не мог заснуть. Он знал, что когда безумный король уедет, его положение будет еще более плачевным, чем в прошлой жизни. Но все равно. В худшем случае, перед смертью он заберет с собой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никогда не даст Сон Ге возможности использовать его плоть и кровь для получения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 лишь худший вариант развития событий. Конечно, если бы безумный король захотел забрать его, это было бы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предыдущую жизнь. Когда у того человека случались приступы гнева, если кто-то называл его имя, тот сразу же успокаивался... Но Сон Сон не был до конца уверен, был ли тот, кто разбудил того человека, действительно им или Сон Ге, который в то время взял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какое значение имело его существование для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дух не устал, его тело действительно измучено. Боль от физического изменения в прошлой жизни все еще глубоко запечатлелась в его памяти. Вскоре Сон Сон начал чувствовать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неизвестное количество времени, и он услышал голос Сон Гугуна (отца Сон Сона) снаружи: "Этот ничтожный чиновник больше не будет беспокоить ваше высочество. Прошу меня извинить".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тут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много раз видел Ли Сяо, когда следовал за Сон Ге в виде призрака. На самом деле, их связь была только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одеяло, закрыл глаза и затаил дыхание, думая о том, что он может сделать, чтобы доставить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 комнату то открывалась, то закрывалась. Сон Сон услышал уверенные шаги собеседника, становившиеся все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но остановился у кровати,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сжал в руке одеяло и резко повернулся, молча приподняв покровы одеяла, чтобы встретиться взглядом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прошлой жизни, мужчина спокойно смотрел на него сверху вниз. Однако Сон Сон уже не был напуган и не дрожал, как раньше. Он медленно встал и опустился на колени, опустив свою стройную шею и правильно поприветствовав: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